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6C4C70B2" w14:textId="77777777" w:rsidR="000D4883" w:rsidRDefault="000D4883" w:rsidP="00F66F84">
      <w:pPr>
        <w:spacing w:line="360" w:lineRule="auto"/>
        <w:jc w:val="both"/>
        <w:rPr>
          <w:rFonts w:ascii="Times New Roman" w:hAnsi="Times New Roman" w:cs="Times New Roman"/>
          <w:szCs w:val="24"/>
        </w:rPr>
      </w:pPr>
    </w:p>
    <w:p w14:paraId="6077DD8D" w14:textId="77777777" w:rsidR="000D4883" w:rsidRPr="00F66F84" w:rsidRDefault="000D4883" w:rsidP="00F66F84">
      <w:pPr>
        <w:spacing w:line="360" w:lineRule="auto"/>
        <w:jc w:val="both"/>
        <w:rPr>
          <w:rFonts w:ascii="Times New Roman" w:hAnsi="Times New Roman" w:cs="Times New Roman"/>
          <w:szCs w:val="24"/>
        </w:rPr>
      </w:pPr>
    </w:p>
    <w:sectPr w:rsidR="000D4883"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61485" w14:textId="77777777" w:rsidR="00180C5F" w:rsidRDefault="00180C5F">
      <w:pPr>
        <w:spacing w:after="0" w:line="240" w:lineRule="auto"/>
      </w:pPr>
      <w:r>
        <w:separator/>
      </w:r>
    </w:p>
  </w:endnote>
  <w:endnote w:type="continuationSeparator" w:id="0">
    <w:p w14:paraId="0A6D3EE3" w14:textId="77777777" w:rsidR="00180C5F" w:rsidRDefault="00180C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664AC" w14:textId="77777777" w:rsidR="00180C5F" w:rsidRDefault="00180C5F">
      <w:pPr>
        <w:spacing w:after="0" w:line="240" w:lineRule="auto"/>
      </w:pPr>
      <w:r>
        <w:separator/>
      </w:r>
    </w:p>
  </w:footnote>
  <w:footnote w:type="continuationSeparator" w:id="0">
    <w:p w14:paraId="6C60DA62" w14:textId="77777777" w:rsidR="00180C5F" w:rsidRDefault="00180C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D4883"/>
    <w:rsid w:val="000F54C7"/>
    <w:rsid w:val="00180C5F"/>
    <w:rsid w:val="001A4A01"/>
    <w:rsid w:val="00355479"/>
    <w:rsid w:val="004770E5"/>
    <w:rsid w:val="004A0479"/>
    <w:rsid w:val="00517045"/>
    <w:rsid w:val="0053317A"/>
    <w:rsid w:val="00541C30"/>
    <w:rsid w:val="005B5724"/>
    <w:rsid w:val="005D7FEC"/>
    <w:rsid w:val="00630AC2"/>
    <w:rsid w:val="006433DE"/>
    <w:rsid w:val="009741A3"/>
    <w:rsid w:val="00AB70DC"/>
    <w:rsid w:val="00CA70B6"/>
    <w:rsid w:val="00CC7E7A"/>
    <w:rsid w:val="00CF2007"/>
    <w:rsid w:val="00D7484C"/>
    <w:rsid w:val="00DB60A9"/>
    <w:rsid w:val="00E6698A"/>
    <w:rsid w:val="00E933DE"/>
    <w:rsid w:val="00F66F84"/>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5231</Words>
  <Characters>29820</Characters>
  <Application>Microsoft Office Word</Application>
  <DocSecurity>0</DocSecurity>
  <Lines>248</Lines>
  <Paragraphs>69</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34982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24</cp:revision>
  <dcterms:created xsi:type="dcterms:W3CDTF">2026-06-30T02:17:00Z</dcterms:created>
  <dcterms:modified xsi:type="dcterms:W3CDTF">2026-06-30T04:45:00Z</dcterms:modified>
</cp:coreProperties>
</file>