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F45E" w14:textId="23F277B8" w:rsidR="00911720" w:rsidRDefault="001769BE">
      <w:r>
        <w:t>Controls:</w:t>
      </w:r>
    </w:p>
    <w:p w14:paraId="27E7831F" w14:textId="546760A1" w:rsidR="001769BE" w:rsidRDefault="001769BE">
      <w:r>
        <w:t>Player 1: UP,DOWN, RIGHT, LEFT keys</w:t>
      </w:r>
    </w:p>
    <w:p w14:paraId="1CF2DDC7" w14:textId="7F93460F" w:rsidR="001769BE" w:rsidRDefault="001769BE">
      <w:r>
        <w:t>Player 2: W, S, D, A keys</w:t>
      </w:r>
    </w:p>
    <w:p w14:paraId="4FF3A9FB" w14:textId="462D5C55" w:rsidR="001769BE" w:rsidRDefault="001769BE">
      <w:r>
        <w:t>Rules:</w:t>
      </w:r>
    </w:p>
    <w:p w14:paraId="553BFFF2" w14:textId="55FD6FEB" w:rsidR="001769BE" w:rsidRDefault="001769BE" w:rsidP="001769BE">
      <w:pPr>
        <w:pStyle w:val="ListParagraph"/>
        <w:numPr>
          <w:ilvl w:val="0"/>
          <w:numId w:val="1"/>
        </w:numPr>
      </w:pPr>
      <w:r>
        <w:t>Collect the fruits being displayed</w:t>
      </w:r>
    </w:p>
    <w:p w14:paraId="776AFBC7" w14:textId="31E4C6D3" w:rsidR="001769BE" w:rsidRDefault="001769BE" w:rsidP="001769BE">
      <w:pPr>
        <w:pStyle w:val="ListParagraph"/>
        <w:numPr>
          <w:ilvl w:val="0"/>
          <w:numId w:val="1"/>
        </w:numPr>
      </w:pPr>
      <w:r>
        <w:t>The higher scorer can destroy the lower scorer with contact</w:t>
      </w:r>
    </w:p>
    <w:p w14:paraId="30AC6BE3" w14:textId="6EE667F1" w:rsidR="001769BE" w:rsidRDefault="001769BE" w:rsidP="001769BE">
      <w:pPr>
        <w:pStyle w:val="ListParagraph"/>
        <w:numPr>
          <w:ilvl w:val="0"/>
          <w:numId w:val="1"/>
        </w:numPr>
      </w:pPr>
      <w:r>
        <w:t>The lower scorer must try to escape and try to collect more fruits to surpass the other plpayer</w:t>
      </w:r>
      <w:bookmarkStart w:id="0" w:name="_GoBack"/>
      <w:bookmarkEnd w:id="0"/>
    </w:p>
    <w:sectPr w:rsidR="0017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E5F9D"/>
    <w:multiLevelType w:val="hybridMultilevel"/>
    <w:tmpl w:val="6A5CB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0"/>
    <w:rsid w:val="001769BE"/>
    <w:rsid w:val="0091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630B"/>
  <w15:chartTrackingRefBased/>
  <w15:docId w15:val="{1E357632-E283-4CBC-9A7A-24FEFEC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p</dc:creator>
  <cp:keywords/>
  <dc:description/>
  <cp:lastModifiedBy>rohith p</cp:lastModifiedBy>
  <cp:revision>2</cp:revision>
  <dcterms:created xsi:type="dcterms:W3CDTF">2020-02-18T02:46:00Z</dcterms:created>
  <dcterms:modified xsi:type="dcterms:W3CDTF">2020-02-18T02:48:00Z</dcterms:modified>
</cp:coreProperties>
</file>