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34" w:rsidRDefault="00277834" w:rsidP="00277834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Source Code</w:t>
      </w:r>
    </w:p>
    <w:p w:rsidR="00277834" w:rsidRDefault="00277834" w:rsidP="00277834">
      <w:pPr>
        <w:spacing w:line="360" w:lineRule="auto"/>
        <w:jc w:val="center"/>
        <w:rPr>
          <w:b/>
          <w:sz w:val="3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in.co.air.line.ticket.bean;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FlightBean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BaseBean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getFlightNo()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setFlightNo(String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getFightName()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setFightName(String </w:t>
      </w:r>
      <w:r>
        <w:rPr>
          <w:rFonts w:ascii="Consolas" w:hAnsi="Consolas" w:cs="Consolas"/>
          <w:color w:val="6A3E3E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fightName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getFromCity()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setFromCity(String </w:t>
      </w:r>
      <w:r>
        <w:rPr>
          <w:rFonts w:ascii="Consolas" w:hAnsi="Consolas" w:cs="Consolas"/>
          <w:color w:val="6A3E3E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getToCity()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setToCity(String </w:t>
      </w:r>
      <w:r>
        <w:rPr>
          <w:rFonts w:ascii="Consolas" w:hAnsi="Consolas" w:cs="Consolas"/>
          <w:color w:val="6A3E3E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getDate()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getTime()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getTravelDuraion()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setTravelDuraion(String </w:t>
      </w:r>
      <w:r>
        <w:rPr>
          <w:rFonts w:ascii="Consolas" w:hAnsi="Consolas" w:cs="Consolas"/>
          <w:color w:val="6A3E3E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travelDuraion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getTicketPrice()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setTicketPrice(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ticketPrice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getAirPortName()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setAirPortName(String </w:t>
      </w:r>
      <w:r>
        <w:rPr>
          <w:rFonts w:ascii="Consolas" w:hAnsi="Consolas" w:cs="Consolas"/>
          <w:color w:val="6A3E3E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airPortName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getKey()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getValue() {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package in.co.air.line.ticket.model;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java.sql.Connection;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java.sql.PreparedStatement;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java.sql.ResultSet;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java.util.ArrayList;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java.util.List;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org.apache.log4j.Logger;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in.co.air.line.ticket.bean.FlightBean;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in.co.air.line.ticket.bean.UserBean;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in.co.air.line.ticket.exception.ApplicationException;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in.co.air.line.ticket.exception.DatabaseException;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in.co.air.line.ticket.exception.DuplicateRecordException;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in.co.air.line.ticket.util.JDBCDataSource;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public class FlightModel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Logger log = Logger.getLogger(FlightModel.class);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Integer nextPK() throws DatabaseException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nextPK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int pk = 0;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conn.prepareStatement("SELECT MAX(ID) FROM A_Flight");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pk = rs.getInt(1);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DatabaseException("Exception : Exception in getting PK");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nextPK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pk + 1;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long add(FlightBean bean) throws ApplicationException, DuplicateRecordException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int pk = 0;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existbean = findByName(bean.getFightName());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(existbean != null)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DuplicateRecordException("Flight is already exists");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pk = nextPK();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Get auto-generated next primary key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System.out.println(pk + " in ModelJDBC");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conn.prepareStatement("INSERT INTO A_Flight VALUES(?,?,?,?,?,?,?,?,?,?,?,?,?,?,?)");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pstmt.setInt(1, pk);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pstmt.setString(2, bean.getFlightNo());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pstmt.setString(3, bean.getFightName());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pstmt.setString(4, bean.getFromCity());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pstmt.setString(5, bean.getToCity());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pstmt.setDate(6, new java.sql.Date(bean.getDate().getTime()));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pstmt.setString(7, bean.getDescription());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pstmt.setString(8, bean.getTime());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pstmt.setString(9, bean.getTravelDuraion());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pstmt.setLong(10, bean.getTicketPrice());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pstmt.setString(11, bean.getAirPortName());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pstmt.setString(12, bean.getCreatedBy());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pstmt.setString(13, bean.getModifiedBy());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pstmt.setTimestamp(14, bean.getCreatedDatetime());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pstmt.setTimestamp(15, bean.getModifiedDatetime());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ex.printStackTrace();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add rollback exception " + ex.getMessage());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add User");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pk;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FlightBean findByName(String name)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findByLogin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fightName=?");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System.out.println("sql" + sql);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pstmt.setString(1, name);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User by login");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findByLogin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Find User by PK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pk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get parameter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bean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FlightBean findByPK(long pk)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findByPK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ID=?");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pstmt.setLong(1, pk);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User by pk");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findByPK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void delete(FlightBean bean)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conn.prepareStatement("DELETE FROM A_flight WHERE ID=?");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pstmt.setLong(1, bean.getId());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Delete rollback exception " + ex.getMessage());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delete User");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void update(FlightBean bean) throws ApplicationException, DuplicateRecordException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update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beanExist = findByName(bean.getFightName());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Check if updated LoginId already exist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(beanExist != null &amp;&amp; !(beanExist.getId() == bean.getId()))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DuplicateRecordException("Flight is already exist");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conn.setAutoCommit(false); // Begin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"UPDATE A_Flight SET FlightNo=?,FightName=?,FromCity=?,ToCity=?,Date=?,Description=?,Time=?,TravelDuraion=?,TicketPrice=?,AirPortName=?,"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+ "CREATEDBY=?,MODIFIEDBY=?,CREATEDDATETIME=?,MODIFIEDDATETIME=? WHERE ID=?");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pstmt.setString(1, bean.getFlightNo());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pstmt.setString(2, bean.getFightName());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pstmt.setString(3, bean.getFromCity());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pstmt.setString(4, bean.getToCity());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pstmt.setDate(5, new java.sql.Date(bean.getDate().getTime()));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pstmt.setString(6, bean.getDescription());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pstmt.setString(7, bean.getTime());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pstmt.setString(8, bean.getTravelDuraion());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pstmt.setLong(9, bean.getTicketPrice());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pstmt.setString(10, bean.getAirPortName());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pstmt.setString(11, bean.getCreatedBy());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pstmt.setString(12, bean.getModifiedBy());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pstmt.setTimestamp(13, bean.getCreatedDatetime());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pstmt.setTimestamp(14, bean.getModifiedDatetime());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pstmt.setLong(15, bean.getId());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pstmt.executeUpdate();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conn.commit(); // End transaction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pstmt.close();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conn.rollback();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ex)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Delete rollback exception " + ex.getMessage());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in updating User 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update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search(FlightBean bean)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search(bean, 0, 0);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Search User with pagination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list : List of Users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bean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Search Parameters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pageNo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Current Page No.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pageSize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Size of Page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search(FlightBean bean, int pageNo, int pageSize)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search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 WHERE 1=1");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 != null)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(bean.getId()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id = " + bean.getId());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(bean.getFightName() != null &amp;&amp; bean.getFightName().length()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FightName like '" + bean.getFightName() + "%'");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(bean.getFlightNo() != null &amp;&amp; bean.getFlightNo().length()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FlightNo like '" + bean.getFlightNo() + "%'");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(bean.getToCity() != null &amp;&amp; bean.getToCity().length()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toCity like '" + bean.getToCity() + "%'");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(bean.getFromCity() != null &amp;&amp; bean.getFromCity().length()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FromCity like '" + bean.getFromCity() + "%'");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(bean.getDate() != null &amp;&amp; bean.getDate().getDate()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AND Date = "+ new java.sql.Date(bean.getDate().getTime()));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if page size is greater than zero then apply pagination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(pageSize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Calculate start record index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pageNo = (pageNo - 1) * pageSize;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Limit " + pageNo + ", " + pageSize);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sql.append(" limit " + pageNo + "," + pageSize);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System.out.println("user model search  :" + sql);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ArrayList list = new ArrayList();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new FlightBean();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list.add(bean);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search user");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search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list()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list(0, 0);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Get List of User with pagination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 list : List of users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pageNo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Current Page No.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pageSize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           : Size of Page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@throws DatabaseException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public List list(int pageNo, int pageSize) throws ApplicationException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list Started");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>ArrayList list = new ArrayList();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StringBuffer sql = new StringBuffer("select * from A_Flight");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if page size is greater than zero then apply pagination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(pageSize &gt; 0)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Calculate start record index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pageNo = (pageNo - 1) * pageSize;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sql.append(" limit " + pageNo + "," + pageSize);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System.out.println("sql in list user :" + sql);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Connection conn = null;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conn = JDBCDataSource.getConnection();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PreparedStatement pstmt = conn.prepareStatement(sql.toString());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ResultSet rs = pstmt.executeQuery();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while (rs.next())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 = new FlightBean();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bean.setId(rs.getLong(1));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bean.setFlightNo(rs.getString(2));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bean.setFightName(rs.getString(3));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bean.setFromCity(rs.getString(4));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bean.setToCity(rs.getString(5));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bean.setDate(rs.getDate(6));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bean.setDescription(rs.getString(7));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bean.setTime(rs.getString(8));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bean.setTravelDuraion(rs.getString(9));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bean.setTicketPrice(rs.getLong(10));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bean.setAirPortName(rs.getString(11));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bean.setCreatedBy(rs.getString(12));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bean.setModifiedBy(rs.getString(13));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bean.setCreatedDatetime(rs.getTimestamp(14));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bean.setModifiedDatetime(rs.getTimestamp(15));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list.add(bean);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rs.close();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log.error("Database Exception..", 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throw new ApplicationException("Exception : Exception in getting list of users");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finally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JDBCDataSource.closeConnection(conn);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log.debug("Model list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list;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package in.co.air.line.ticket.controller;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java.io.IOException;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javax.servlet.ServletException;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javax.servlet.annotation.WebServlet;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>import javax.servlet.http.HttpServlet;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javax.servlet.http.HttpServletRequest;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javax.servlet.http.HttpServletResponse;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org.apache.log4j.Logger;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in.co.air.line.ticket.bean.BaseBean;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in.co.air.line.ticket.bean.CityBean;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in.co.air.line.ticket.bean.FlightBean;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in.co.air.line.ticket.exception.ApplicationException;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in.co.air.line.ticket.exception.DuplicateRecordException;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in.co.air.line.ticket.model.CityModel;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in.co.air.line.ticket.model.FlightModel;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in.co.air.line.ticket.util.DataUtility;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in.co.air.line.ticket.util.DataValidator;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in.co.air.line.ticket.util.PropertyReader;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import in.co.air.line.ticket.util.ServletUtility;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* Servlet implementation class FlightCtl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@WebServlet(name="FlightCtl",urlPatterns={"/ctl/FlightCtl"})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public class FlightCtl extends BaseCtl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final long serialVersionUID = 1L;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private static Logger log=Logger.getLogger(FlightCtl.class);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Validate input Data Entered By User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@param request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@return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protected boolean validate(HttpServletRequest request)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validate method start");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boolean pass = true;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(DataValidator.isNull(request.getParameter("name")))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request.setAttribute("name",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"Flight Name"));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(DataValidator.isNull(request.getParameter("flightNo")))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request.setAttribute("flightNo",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"Flight No"));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(DataValidator.isNull(request.getParameter("fromCity")))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request.setAttribute("fromCity",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"From City"));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(DataValidator.isNull(request.getParameter("toCity")))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request.setAttribute("toCity",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"To City"));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 xml:space="preserve">        if (DataValidator.isNull(request.getParameter("date")))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request.setAttribute("date",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"Date"));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(DataValidator.isNull(request.getParameter("time")))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request.setAttribute("time",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"Time"));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(DataValidator.isNull(request.getParameter("duration")))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request.setAttribute("duration",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"Travel Duration"));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(DataValidator.isNull(request.getParameter("price")))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request.setAttribute("price",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"Ticket Price"));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(DataValidator.isNull(request.getParameter("airPort")))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request.setAttribute("airPort",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"Air Port Name"));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if (DataValidator.isNull(request.getParameter("description")))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request.setAttribute("description",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        PropertyReader.getValue("error.require", "Description"));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    pass = false;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log.debug("FlightCtl validate method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    return pass;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 xml:space="preserve">    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BaseBean populateBean(HttpServletRequest request)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populateBean method start");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bean=new FlightBean();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bean.setId(DataUtility.getLong(request.getParameter("id")));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bean.setFightName(DataUtility.getString(request.getParameter("name")));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bean.setFlightNo(DataUtility.getString(request.getParameter("flightNo")));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bean.setToCity(DataUtility.getString(request.getParameter("toCity")));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bean.setFromCity(DataUtility.getString(request.getParameter("fromCity")));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bean.setTravelDuraion(DataUtility.getString(request.getParameter("duration")));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bean.setTicketPrice(DataUtility.getLong(request.getParameter("price")));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bean.setTime(DataUtility.getString(request.getParameter("time")));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>bean.setAirPortName(DataUtility.getString(request.getParameter("airPort")));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bean.setDate(DataUtility.getDate(request.getParameter("date")));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bean.setDescription(DataUtility.getString(request.getParameter("description")));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populateDTO(bean,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populateBean method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@see HttpServlet#doGet(HttpServletRequest request, HttpServletResponse response)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void doGet(HttpServletRequest request, HttpServletResponse response) throws ServletException, IOException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log.debug("FlightCtl doGet method start");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 op = DataUtility.getString(request.getParameter("operation"));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   FlightModel model = new FlightModel();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id = DataUtility.getLong(request.getParameter("id"));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ServletUtility.setOpration("Add",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 (id &gt; 0 || op != null)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System.out.println("in id &gt; 0  condition");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bean = model.findByPK(id);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ServletUtility.setOpration("Edit",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ServletUtility.setBean(bean,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ServletUtility.handleException(e,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doGet method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/**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 @see HttpServlet#doPost(HttpServletRequest request, HttpServletResponse response)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*/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log.debug("FlightCtl doPost method start");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String op=DataUtility.getString(request.getParameter("operation"));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FlightModel model=new FlightModel();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id=DataUtility.getLong(request.getParameter("id"));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if(OP_SAVE.equalsIgnoreCase(op)){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bean=(FlightBean)populateBean(request);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if(id&gt;0){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model.update(bean);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ServletUtility.setOpration("Edit",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ServletUtility.setSuccessMessage("Data is successfully Updated",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               ServletUtility.setBean(bean,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CityModel cModel=new CityModel();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CityBean cBean=cModel.findByName(bean.getFromCity());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if(cBean==null)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CityBean ccBean=new CityBean();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ccBean.setName(bean.getFromCity());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cModel.add(ccBean);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long pk=model.add(bean);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//bean.setId(id);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ServletUtility.setSuccessMessage("Data is successfully Saved",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 xml:space="preserve">              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ServletUtility.forward(ATBView.ERROR_VIEW,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(DuplicateRecordException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ServletUtility.setBean(bean, 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ServletUtility.setErrorMessage(e.getMessage(),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if (OP_DELETE.equalsIgnoreCase(op))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FlightBean bean=</w:t>
      </w:r>
      <w:r w:rsidRPr="00BD11A0">
        <w:rPr>
          <w:rFonts w:ascii="Consolas" w:hAnsi="Consolas" w:cs="Consolas"/>
          <w:sz w:val="20"/>
          <w:szCs w:val="20"/>
        </w:rPr>
        <w:tab/>
        <w:t>(FlightBean)populateBean(request);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try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model.delete(bean);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ServletUtility.redirect(ATBView.FLIGHT_LIST_CTL,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 catch (ApplicationException e)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ServletUtility.handleException(e,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e.printStackTrace();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}else if (OP_CANCEL.equalsIgnoreCase(op))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ServletUtility.redirect(ATBView.FLIGHT_LIST_CTL,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}else if (OP_RESET.equalsIgnoreCase(op))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ServletUtility.redirect(ATBView.FLIGHT_CTL,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ServletUtility.forward(getView(), request, response);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lastRenderedPageBreak/>
        <w:tab/>
      </w:r>
      <w:r w:rsidRPr="00BD11A0">
        <w:rPr>
          <w:rFonts w:ascii="Consolas" w:hAnsi="Consolas" w:cs="Consolas"/>
          <w:sz w:val="20"/>
          <w:szCs w:val="20"/>
        </w:rPr>
        <w:tab/>
        <w:t xml:space="preserve"> log.debug("FlightCtl doPost method end");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@Override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protected String getView() {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</w:r>
      <w:r w:rsidRPr="00BD11A0">
        <w:rPr>
          <w:rFonts w:ascii="Consolas" w:hAnsi="Consolas" w:cs="Consolas"/>
          <w:sz w:val="20"/>
          <w:szCs w:val="20"/>
        </w:rPr>
        <w:tab/>
        <w:t>return ATBView.FLIGHT_VIEW;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ab/>
        <w:t>}</w:t>
      </w:r>
    </w:p>
    <w:p w:rsidR="00277834" w:rsidRPr="00BD11A0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D11A0">
        <w:rPr>
          <w:rFonts w:ascii="Consolas" w:hAnsi="Consolas" w:cs="Consolas"/>
          <w:sz w:val="20"/>
          <w:szCs w:val="20"/>
        </w:rPr>
        <w:t>}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"in.co.air.line.ticket.controller.FlightCtl"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"in.co.air.line.ticket.util.DataUtility"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"in.co.air.line.ticket.util.ServletUtility"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"mainbox col-md-6 col-md-offset-3 col-sm-8 col-sm-offset-2"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 panel-info"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ServletUtility.getSuccessMessage(request)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ATBView.FLIGHT_CTL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"in.co.air.line.ticket.bean.FlightBean"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jsp:useBean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"createdBy"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bean.getCreatedBy()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"modifiedBy"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bean.getModifiedBy()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"createdDatetime"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DataUtility.getTimestamp(bean.getCreatedDatetime())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"modifiedDatetime"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DataUtility.getTimestamp(bean.getModifiedDatetime())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Flight No."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DataUtility.getStringData(bean.getFlightNo())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"flightNo"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Flight name"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DataUtility.getStringData(bean.getFightName())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From City"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DataUtility.getStringData(bean.getFromCity())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"fromCity"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To City"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DataUtility.getStringData(bean.getToCity())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"toCity"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readonly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"datepicker"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DataUtility.getDateString(bean.getDate())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Time"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DataUtility.getStringData(bean.getTime())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Travel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Duration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Travel Duration"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DataUtility.getStringData(bean.getTravelDuraion())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Airport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Airport Name"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DataUtility.getStringData(bean.getAirPortName())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"airPort"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Ticket Price"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(bean.getTicketPrice()==0)?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:bean.getTicketPrice()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required"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"control-label col-md-4  requiredField"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"asteriskField"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Decription 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"input-md textinput textInput form-control"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DataUtility.getStringData(bean.getDescription())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ServletUtility.getErrorMessage(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, request)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"aab controls col-md-4 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"controls col-md-8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"operation"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FlightCtl.OP_SAVE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 btn-info"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"operation"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FlightCtl.OP_RESET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 btn-primary"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198px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7834" w:rsidRDefault="00277834" w:rsidP="002778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1CB5" w:rsidRDefault="00277834" w:rsidP="0027783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5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abstractNum w:abstractNumId="0">
    <w:nsid w:val="03980F7C"/>
    <w:multiLevelType w:val="hybridMultilevel"/>
    <w:tmpl w:val="4E765480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83F02FA"/>
    <w:multiLevelType w:val="hybridMultilevel"/>
    <w:tmpl w:val="C61CD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F5577C"/>
    <w:multiLevelType w:val="hybridMultilevel"/>
    <w:tmpl w:val="E5F6BDB0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EA51541"/>
    <w:multiLevelType w:val="hybridMultilevel"/>
    <w:tmpl w:val="08502C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664C32"/>
    <w:multiLevelType w:val="hybridMultilevel"/>
    <w:tmpl w:val="DB549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8A6878"/>
    <w:multiLevelType w:val="hybridMultilevel"/>
    <w:tmpl w:val="24E23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C97104"/>
    <w:multiLevelType w:val="hybridMultilevel"/>
    <w:tmpl w:val="D9DE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573EA3"/>
    <w:multiLevelType w:val="multilevel"/>
    <w:tmpl w:val="2A0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A7F4F"/>
    <w:multiLevelType w:val="hybridMultilevel"/>
    <w:tmpl w:val="B4BCFEC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5CA76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E7FFC"/>
    <w:multiLevelType w:val="hybridMultilevel"/>
    <w:tmpl w:val="6B32B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53F31"/>
    <w:multiLevelType w:val="hybridMultilevel"/>
    <w:tmpl w:val="806ADF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71A67C5"/>
    <w:multiLevelType w:val="hybridMultilevel"/>
    <w:tmpl w:val="4D6A2A38"/>
    <w:lvl w:ilvl="0" w:tplc="C136E484">
      <w:numFmt w:val="bullet"/>
      <w:lvlText w:val=""/>
      <w:lvlJc w:val="left"/>
      <w:pPr>
        <w:ind w:left="360" w:hanging="360"/>
      </w:pPr>
      <w:rPr>
        <w:rFonts w:ascii="Symbol" w:eastAsia="Calibri" w:hAnsi="Symbol" w:cs="Arial,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3E29CE"/>
    <w:multiLevelType w:val="hybridMultilevel"/>
    <w:tmpl w:val="1E8AD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682C7B"/>
    <w:multiLevelType w:val="multilevel"/>
    <w:tmpl w:val="605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7590"/>
    <w:multiLevelType w:val="hybridMultilevel"/>
    <w:tmpl w:val="B9FECE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802678C"/>
    <w:multiLevelType w:val="hybridMultilevel"/>
    <w:tmpl w:val="7D186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14"/>
  </w:num>
  <w:num w:numId="7">
    <w:abstractNumId w:val="15"/>
  </w:num>
  <w:num w:numId="8">
    <w:abstractNumId w:val="1"/>
  </w:num>
  <w:num w:numId="9">
    <w:abstractNumId w:val="11"/>
  </w:num>
  <w:num w:numId="10">
    <w:abstractNumId w:val="7"/>
  </w:num>
  <w:num w:numId="11">
    <w:abstractNumId w:val="13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E"/>
    <w:rsid w:val="00277834"/>
    <w:rsid w:val="005F1CB5"/>
    <w:rsid w:val="009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778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778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7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7783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783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7783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7783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27783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778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783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nhideWhenUsed/>
    <w:rsid w:val="00277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834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77834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US"/>
    </w:rPr>
  </w:style>
  <w:style w:type="paragraph" w:customStyle="1" w:styleId="CM5">
    <w:name w:val="CM5"/>
    <w:basedOn w:val="Default"/>
    <w:next w:val="Default"/>
    <w:rsid w:val="00277834"/>
    <w:pPr>
      <w:spacing w:line="256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277834"/>
    <w:pPr>
      <w:spacing w:line="26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277834"/>
    <w:pPr>
      <w:spacing w:after="280"/>
    </w:pPr>
    <w:rPr>
      <w:color w:val="auto"/>
    </w:rPr>
  </w:style>
  <w:style w:type="paragraph" w:customStyle="1" w:styleId="CM26">
    <w:name w:val="CM26"/>
    <w:basedOn w:val="Default"/>
    <w:next w:val="Default"/>
    <w:rsid w:val="00277834"/>
    <w:pPr>
      <w:spacing w:after="330"/>
    </w:pPr>
    <w:rPr>
      <w:color w:val="auto"/>
    </w:rPr>
  </w:style>
  <w:style w:type="paragraph" w:customStyle="1" w:styleId="CM29">
    <w:name w:val="CM29"/>
    <w:basedOn w:val="Default"/>
    <w:next w:val="Default"/>
    <w:rsid w:val="00277834"/>
    <w:pPr>
      <w:spacing w:after="210"/>
    </w:pPr>
    <w:rPr>
      <w:color w:val="auto"/>
    </w:rPr>
  </w:style>
  <w:style w:type="paragraph" w:styleId="ListParagraph">
    <w:name w:val="List Paragraph"/>
    <w:basedOn w:val="Normal"/>
    <w:qFormat/>
    <w:rsid w:val="002778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277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778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78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77834"/>
  </w:style>
  <w:style w:type="table" w:styleId="TableGrid">
    <w:name w:val="Table Grid"/>
    <w:basedOn w:val="TableNormal"/>
    <w:rsid w:val="00277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277834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277834"/>
  </w:style>
  <w:style w:type="character" w:styleId="Hyperlink">
    <w:name w:val="Hyperlink"/>
    <w:basedOn w:val="DefaultParagraphFont"/>
    <w:rsid w:val="002778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778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778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7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7783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783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7783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7783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27783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778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783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nhideWhenUsed/>
    <w:rsid w:val="00277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834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277834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US"/>
    </w:rPr>
  </w:style>
  <w:style w:type="paragraph" w:customStyle="1" w:styleId="CM5">
    <w:name w:val="CM5"/>
    <w:basedOn w:val="Default"/>
    <w:next w:val="Default"/>
    <w:rsid w:val="00277834"/>
    <w:pPr>
      <w:spacing w:line="256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277834"/>
    <w:pPr>
      <w:spacing w:line="26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277834"/>
    <w:pPr>
      <w:spacing w:after="280"/>
    </w:pPr>
    <w:rPr>
      <w:color w:val="auto"/>
    </w:rPr>
  </w:style>
  <w:style w:type="paragraph" w:customStyle="1" w:styleId="CM26">
    <w:name w:val="CM26"/>
    <w:basedOn w:val="Default"/>
    <w:next w:val="Default"/>
    <w:rsid w:val="00277834"/>
    <w:pPr>
      <w:spacing w:after="330"/>
    </w:pPr>
    <w:rPr>
      <w:color w:val="auto"/>
    </w:rPr>
  </w:style>
  <w:style w:type="paragraph" w:customStyle="1" w:styleId="CM29">
    <w:name w:val="CM29"/>
    <w:basedOn w:val="Default"/>
    <w:next w:val="Default"/>
    <w:rsid w:val="00277834"/>
    <w:pPr>
      <w:spacing w:after="210"/>
    </w:pPr>
    <w:rPr>
      <w:color w:val="auto"/>
    </w:rPr>
  </w:style>
  <w:style w:type="paragraph" w:styleId="ListParagraph">
    <w:name w:val="List Paragraph"/>
    <w:basedOn w:val="Normal"/>
    <w:qFormat/>
    <w:rsid w:val="002778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277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778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78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77834"/>
  </w:style>
  <w:style w:type="table" w:styleId="TableGrid">
    <w:name w:val="Table Grid"/>
    <w:basedOn w:val="TableNormal"/>
    <w:rsid w:val="00277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277834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277834"/>
  </w:style>
  <w:style w:type="character" w:styleId="Hyperlink">
    <w:name w:val="Hyperlink"/>
    <w:basedOn w:val="DefaultParagraphFont"/>
    <w:rsid w:val="0027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4718</Words>
  <Characters>26893</Characters>
  <Application>Microsoft Office Word</Application>
  <DocSecurity>0</DocSecurity>
  <Lines>224</Lines>
  <Paragraphs>63</Paragraphs>
  <ScaleCrop>false</ScaleCrop>
  <Company/>
  <LinksUpToDate>false</LinksUpToDate>
  <CharactersWithSpaces>31548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2022-02-12T09:40:00Z</dcterms:created>
  <dcterms:modified xsi:type="dcterms:W3CDTF">2022-02-12T09:41:00Z</dcterms:modified>
</cp:coreProperties>
</file>