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5FF5" w14:textId="2144B8D1" w:rsidR="003815FA" w:rsidRDefault="003815FA" w:rsidP="00EF17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Clustering (K-means and K-medians)</w:t>
      </w:r>
    </w:p>
    <w:p w14:paraId="6472FB4C" w14:textId="2A1F767E" w:rsidR="003815FA" w:rsidRDefault="003815FA" w:rsidP="00EF17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0ECF68" w14:textId="7F65F05B" w:rsidR="003815FA" w:rsidRDefault="0046075B" w:rsidP="00EF17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k-means clustering algorithm: </w:t>
      </w:r>
    </w:p>
    <w:p w14:paraId="0DBAED51" w14:textId="06CE44C8" w:rsidR="003815FA" w:rsidRDefault="00D54496" w:rsidP="00D544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40DDE0" wp14:editId="0F69D719">
            <wp:extent cx="3431816" cy="2471619"/>
            <wp:effectExtent l="19050" t="19050" r="1651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082" cy="2481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D9623" w14:textId="208C1981" w:rsidR="006941D2" w:rsidRDefault="006941D2" w:rsidP="00EF17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="004607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K-means algorithm from clusters 1-9</w:t>
      </w:r>
    </w:p>
    <w:p w14:paraId="39BB26DB" w14:textId="77777777" w:rsidR="0046075B" w:rsidRDefault="0046075B" w:rsidP="00EF17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5B2E" w14:textId="45EFEE0C" w:rsidR="0046075B" w:rsidRDefault="0046075B" w:rsidP="004607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k-means clustering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normalisation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AD6092" w14:textId="7BE2AC7A" w:rsidR="006941D2" w:rsidRDefault="00D54496" w:rsidP="00D544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7E127D" wp14:editId="6972B042">
            <wp:extent cx="3572687" cy="2573075"/>
            <wp:effectExtent l="19050" t="19050" r="2794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3656" cy="2588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D0FAB" w14:textId="66162833" w:rsidR="003D6A13" w:rsidRDefault="003D6A13" w:rsidP="00EF17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2: K-means algorithm</w:t>
      </w:r>
      <w:r w:rsidR="00E1243E">
        <w:rPr>
          <w:rFonts w:ascii="Times New Roman" w:hAnsi="Times New Roman" w:cs="Times New Roman"/>
          <w:b/>
          <w:bCs/>
          <w:sz w:val="24"/>
          <w:szCs w:val="24"/>
        </w:rPr>
        <w:t xml:space="preserve"> with Normalisation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clusters 1-9</w:t>
      </w:r>
    </w:p>
    <w:p w14:paraId="0A658E67" w14:textId="77777777" w:rsidR="00D54496" w:rsidRDefault="00D54496" w:rsidP="00EF17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70F76" w14:textId="5BCE73DA" w:rsidR="00EF172D" w:rsidRDefault="00EF172D" w:rsidP="00EF17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F594D" w14:textId="0B51900E" w:rsidR="0046075B" w:rsidRDefault="0046075B" w:rsidP="00EF17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DE95B" w14:textId="2B9E37C7" w:rsidR="0046075B" w:rsidRDefault="0046075B" w:rsidP="00EF17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EA089" w14:textId="6D6DE104" w:rsidR="0046075B" w:rsidRDefault="0046075B" w:rsidP="00EF17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k-me</w:t>
      </w:r>
      <w:r>
        <w:rPr>
          <w:rFonts w:ascii="Times New Roman" w:hAnsi="Times New Roman" w:cs="Times New Roman"/>
          <w:b/>
          <w:bCs/>
          <w:sz w:val="24"/>
          <w:szCs w:val="24"/>
        </w:rPr>
        <w:t>dians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clustering algorithm: </w:t>
      </w:r>
    </w:p>
    <w:p w14:paraId="17624184" w14:textId="3FBAA7CA" w:rsidR="006941D2" w:rsidRDefault="00D54496" w:rsidP="00D544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1A72D6" wp14:editId="6A396E5A">
            <wp:extent cx="3543135" cy="2551792"/>
            <wp:effectExtent l="19050" t="19050" r="19685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689" cy="256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B7343" w14:textId="17B84A6C" w:rsidR="00E1243E" w:rsidRDefault="00E1243E" w:rsidP="00EF17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3: K-medians algorithm from clusters 1-9</w:t>
      </w:r>
    </w:p>
    <w:p w14:paraId="05DA98EB" w14:textId="77777777" w:rsidR="0046075B" w:rsidRDefault="0046075B" w:rsidP="00EF17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6F873" w14:textId="58210571" w:rsidR="00E1243E" w:rsidRDefault="0046075B" w:rsidP="00EF172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k-me</w:t>
      </w:r>
      <w:r>
        <w:rPr>
          <w:rFonts w:ascii="Times New Roman" w:hAnsi="Times New Roman" w:cs="Times New Roman"/>
          <w:b/>
          <w:bCs/>
          <w:sz w:val="24"/>
          <w:szCs w:val="24"/>
        </w:rPr>
        <w:t>dians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clustering algorithm with normalisation: </w:t>
      </w:r>
    </w:p>
    <w:p w14:paraId="7BA97982" w14:textId="03F0C71D" w:rsidR="006765C8" w:rsidRPr="00016A68" w:rsidRDefault="00016A68" w:rsidP="00016A6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E48716" wp14:editId="599069C4">
            <wp:extent cx="3534714" cy="2545727"/>
            <wp:effectExtent l="19050" t="19050" r="2794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630" cy="255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6A7D7" w14:textId="2189572C" w:rsidR="00E1243E" w:rsidRDefault="00E1243E" w:rsidP="00EF172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4: K-medians algorithm with Normalisation from clusters 1-9</w:t>
      </w:r>
    </w:p>
    <w:p w14:paraId="34F49DA2" w14:textId="27500CC5" w:rsidR="000837D0" w:rsidRDefault="000837D0" w:rsidP="000837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18A0C9" w14:textId="77777777" w:rsidR="00DB740F" w:rsidRDefault="00DB740F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D1E1A" w14:textId="77777777" w:rsidR="00DB740F" w:rsidRDefault="00DB740F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DED3E" w14:textId="77777777" w:rsidR="00DB740F" w:rsidRDefault="00DB740F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AE75B" w14:textId="77777777" w:rsidR="00DB740F" w:rsidRDefault="00DB740F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C9B49" w14:textId="77777777" w:rsidR="00DB740F" w:rsidRDefault="00DB740F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855DB" w14:textId="77777777" w:rsidR="00DB740F" w:rsidRDefault="00DB740F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A6869" w14:textId="77777777" w:rsidR="00DB740F" w:rsidRDefault="00DB740F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6AEE4" w14:textId="1E075ABB" w:rsidR="000837D0" w:rsidRDefault="0046075B" w:rsidP="000837D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70C26C36" w14:textId="214E5EB0" w:rsidR="000837D0" w:rsidRPr="000837D0" w:rsidRDefault="00016A68" w:rsidP="00DB740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A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9354B0" wp14:editId="02D40D4A">
            <wp:extent cx="5340129" cy="3246320"/>
            <wp:effectExtent l="19050" t="19050" r="133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527" cy="3261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1F4DF" w14:textId="23E195D8" w:rsidR="003815FA" w:rsidRPr="00196406" w:rsidRDefault="00196406" w:rsidP="0019640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5: Comparison of different clustering obtained from task 3-6.</w:t>
      </w:r>
    </w:p>
    <w:p w14:paraId="4F030740" w14:textId="7328C99D" w:rsidR="003815FA" w:rsidRDefault="00AE19B5" w:rsidP="008F1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tasks</w:t>
      </w:r>
      <w:r w:rsidR="00F64403">
        <w:rPr>
          <w:rFonts w:ascii="Times New Roman" w:hAnsi="Times New Roman" w:cs="Times New Roman"/>
          <w:sz w:val="24"/>
          <w:szCs w:val="24"/>
        </w:rPr>
        <w:t xml:space="preserve"> 3-6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403">
        <w:rPr>
          <w:rFonts w:ascii="Times New Roman" w:hAnsi="Times New Roman" w:cs="Times New Roman"/>
          <w:sz w:val="24"/>
          <w:szCs w:val="24"/>
        </w:rPr>
        <w:t xml:space="preserve">implement the clustering algorithm K-means and K-medians. </w:t>
      </w:r>
      <w:r w:rsidR="007D7C75">
        <w:rPr>
          <w:rFonts w:ascii="Times New Roman" w:hAnsi="Times New Roman" w:cs="Times New Roman"/>
          <w:sz w:val="24"/>
          <w:szCs w:val="24"/>
        </w:rPr>
        <w:t xml:space="preserve">The following algorithm iterated 100 times </w:t>
      </w:r>
      <w:r w:rsidR="00356559">
        <w:rPr>
          <w:rFonts w:ascii="Times New Roman" w:hAnsi="Times New Roman" w:cs="Times New Roman"/>
          <w:sz w:val="24"/>
          <w:szCs w:val="24"/>
        </w:rPr>
        <w:t xml:space="preserve">and, on an average, it converged towards the cluster K = 4. And as we know </w:t>
      </w:r>
      <w:r w:rsidR="008F1681">
        <w:rPr>
          <w:rFonts w:ascii="Times New Roman" w:hAnsi="Times New Roman" w:cs="Times New Roman"/>
          <w:sz w:val="24"/>
          <w:szCs w:val="24"/>
        </w:rPr>
        <w:t>there are 4 data sets provided to the algorithm so it makes sense to have 4 different clusters. Each of the algorithm is good in its way, k-means minimises the variance within the cluster whereas k-medians minimises absolute deviations.</w:t>
      </w:r>
    </w:p>
    <w:p w14:paraId="0BC34AD2" w14:textId="3E88DEDF" w:rsidR="005B3CA4" w:rsidRDefault="005B3CA4" w:rsidP="008F1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Coming to the point of normalisation, it is observed that normalisation affects the k-means negatively while positively to k-medians as f-score </w:t>
      </w:r>
      <w:r w:rsidR="00DF5381">
        <w:rPr>
          <w:rFonts w:ascii="Times New Roman" w:hAnsi="Times New Roman" w:cs="Times New Roman"/>
          <w:sz w:val="24"/>
          <w:szCs w:val="24"/>
        </w:rPr>
        <w:t>increases.</w:t>
      </w:r>
    </w:p>
    <w:p w14:paraId="23DAF32B" w14:textId="248233FA" w:rsidR="00DF5381" w:rsidRPr="003815FA" w:rsidRDefault="00DF5381" w:rsidP="008F1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output would vary for different instances and trying out different combinations to find the best fit for the algorithm is advisable.</w:t>
      </w:r>
    </w:p>
    <w:sectPr w:rsidR="00DF5381" w:rsidRPr="0038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DE"/>
    <w:rsid w:val="00016A68"/>
    <w:rsid w:val="000260D9"/>
    <w:rsid w:val="000837D0"/>
    <w:rsid w:val="00196406"/>
    <w:rsid w:val="00226EDE"/>
    <w:rsid w:val="00356559"/>
    <w:rsid w:val="003815FA"/>
    <w:rsid w:val="003D6A13"/>
    <w:rsid w:val="0046075B"/>
    <w:rsid w:val="00500CDC"/>
    <w:rsid w:val="005B3CA4"/>
    <w:rsid w:val="006765C8"/>
    <w:rsid w:val="006941D2"/>
    <w:rsid w:val="007D7C75"/>
    <w:rsid w:val="008F1681"/>
    <w:rsid w:val="009E390D"/>
    <w:rsid w:val="00AE19B5"/>
    <w:rsid w:val="00D54496"/>
    <w:rsid w:val="00DB740F"/>
    <w:rsid w:val="00DF5381"/>
    <w:rsid w:val="00E1243E"/>
    <w:rsid w:val="00EB3B0C"/>
    <w:rsid w:val="00EF172D"/>
    <w:rsid w:val="00F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B3F3"/>
  <w15:chartTrackingRefBased/>
  <w15:docId w15:val="{B49F5E31-6B18-43E2-884B-3AFB2292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Wardole</dc:creator>
  <cp:keywords/>
  <dc:description/>
  <cp:lastModifiedBy>Rohith Wardole</cp:lastModifiedBy>
  <cp:revision>4</cp:revision>
  <dcterms:created xsi:type="dcterms:W3CDTF">2022-04-01T00:47:00Z</dcterms:created>
  <dcterms:modified xsi:type="dcterms:W3CDTF">2022-07-25T13:46:00Z</dcterms:modified>
</cp:coreProperties>
</file>