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3BB9" w14:textId="3B7857B2" w:rsidR="004252B0" w:rsidRPr="007F1730" w:rsidRDefault="007F1730" w:rsidP="007F1730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1730">
        <w:rPr>
          <w:rFonts w:ascii="Times New Roman" w:hAnsi="Times New Roman" w:cs="Times New Roman"/>
          <w:b/>
          <w:bCs/>
          <w:sz w:val="32"/>
          <w:szCs w:val="32"/>
          <w:u w:val="single"/>
        </w:rPr>
        <w:t>Perceptron Algorithm from Scratch:</w:t>
      </w:r>
    </w:p>
    <w:p w14:paraId="78407B8A" w14:textId="4F71A5DD" w:rsidR="00254BDF" w:rsidRDefault="00A43E5F" w:rsidP="00B25D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Perceptron Algorithm is a type of neural network which consists of single neuron that iterates through rows to predict its respective dependent variable</w:t>
      </w:r>
      <w:r w:rsidR="00222D6F">
        <w:rPr>
          <w:rFonts w:ascii="Times New Roman" w:hAnsi="Times New Roman" w:cs="Times New Roman"/>
          <w:sz w:val="24"/>
          <w:szCs w:val="24"/>
        </w:rPr>
        <w:t xml:space="preserve">. It is a two-class binary classification </w:t>
      </w:r>
      <w:r w:rsidR="00254BDF">
        <w:rPr>
          <w:rFonts w:ascii="Times New Roman" w:hAnsi="Times New Roman" w:cs="Times New Roman"/>
          <w:sz w:val="24"/>
          <w:szCs w:val="24"/>
        </w:rPr>
        <w:t>machine algorithm.</w:t>
      </w:r>
      <w:r w:rsidR="00933745">
        <w:rPr>
          <w:rFonts w:ascii="Times New Roman" w:hAnsi="Times New Roman" w:cs="Times New Roman"/>
          <w:sz w:val="24"/>
          <w:szCs w:val="24"/>
        </w:rPr>
        <w:t xml:space="preserve"> </w:t>
      </w:r>
      <w:r w:rsidR="00A94D8E">
        <w:rPr>
          <w:rFonts w:ascii="Times New Roman" w:hAnsi="Times New Roman" w:cs="Times New Roman"/>
          <w:sz w:val="24"/>
          <w:szCs w:val="24"/>
        </w:rPr>
        <w:t xml:space="preserve">As Perceptron is a linear classification algorithm it separates the objects in two separate </w:t>
      </w:r>
      <w:r w:rsidR="001814AE">
        <w:rPr>
          <w:rFonts w:ascii="Times New Roman" w:hAnsi="Times New Roman" w:cs="Times New Roman"/>
          <w:sz w:val="24"/>
          <w:szCs w:val="24"/>
        </w:rPr>
        <w:t>classes using a decision boundary.</w:t>
      </w:r>
      <w:r w:rsidR="00933745">
        <w:rPr>
          <w:rFonts w:ascii="Times New Roman" w:hAnsi="Times New Roman" w:cs="Times New Roman"/>
          <w:sz w:val="24"/>
          <w:szCs w:val="24"/>
        </w:rPr>
        <w:t xml:space="preserve"> </w:t>
      </w:r>
      <w:r w:rsidR="00254BDF">
        <w:rPr>
          <w:rFonts w:ascii="Times New Roman" w:hAnsi="Times New Roman" w:cs="Times New Roman"/>
          <w:sz w:val="24"/>
          <w:szCs w:val="24"/>
        </w:rPr>
        <w:t xml:space="preserve">Multiple inputs are fed to the algorithm along with the bias. </w:t>
      </w:r>
      <w:r w:rsidR="00EF63A7">
        <w:rPr>
          <w:rFonts w:ascii="Times New Roman" w:hAnsi="Times New Roman" w:cs="Times New Roman"/>
          <w:sz w:val="24"/>
          <w:szCs w:val="24"/>
        </w:rPr>
        <w:t>The weighted sum of these inputs</w:t>
      </w:r>
      <w:r w:rsidR="00FB3DEF">
        <w:rPr>
          <w:rFonts w:ascii="Times New Roman" w:hAnsi="Times New Roman" w:cs="Times New Roman"/>
          <w:sz w:val="24"/>
          <w:szCs w:val="24"/>
        </w:rPr>
        <w:t xml:space="preserve"> is then calculated for the Activation. </w:t>
      </w:r>
    </w:p>
    <w:p w14:paraId="2CEF0DF4" w14:textId="5CA1B710" w:rsidR="00F36054" w:rsidRDefault="00F36054" w:rsidP="00B25D57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6054">
        <w:rPr>
          <w:rFonts w:ascii="Times New Roman" w:hAnsi="Times New Roman" w:cs="Times New Roman"/>
          <w:b/>
          <w:bCs/>
          <w:sz w:val="24"/>
          <w:szCs w:val="24"/>
        </w:rPr>
        <w:t>Activation = Weights * Inputs + Bias</w:t>
      </w:r>
    </w:p>
    <w:p w14:paraId="42F8BB53" w14:textId="4A5F9649" w:rsidR="00F36054" w:rsidRDefault="00F36054" w:rsidP="00B25D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Activation score is greater than 0, the algorithm will classify the label positive or 1 else negative or -1.</w:t>
      </w:r>
    </w:p>
    <w:p w14:paraId="50155399" w14:textId="59709CDE" w:rsidR="00F36054" w:rsidRDefault="00A94D8E" w:rsidP="00B25D5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Activation &gt; 0.0 (Classify as 1)</w:t>
      </w:r>
    </w:p>
    <w:p w14:paraId="503ED98C" w14:textId="1EACE80D" w:rsidR="00A94D8E" w:rsidRDefault="00A94D8E" w:rsidP="00B25D5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Activation &lt;= (Classify as -1)</w:t>
      </w:r>
    </w:p>
    <w:p w14:paraId="2F0FFE21" w14:textId="568EF491" w:rsidR="00FB3DEF" w:rsidRPr="007F1730" w:rsidRDefault="00CA37E2" w:rsidP="00B25D57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1730">
        <w:rPr>
          <w:rFonts w:ascii="Times New Roman" w:hAnsi="Times New Roman" w:cs="Times New Roman"/>
          <w:b/>
          <w:sz w:val="24"/>
          <w:szCs w:val="24"/>
          <w:u w:val="single"/>
        </w:rPr>
        <w:t>Pseudo code:</w:t>
      </w:r>
    </w:p>
    <w:p w14:paraId="45493B10" w14:textId="410D5E75" w:rsidR="00CA37E2" w:rsidRDefault="00CA37E2" w:rsidP="00B25D57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Perceptron_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train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D, iterations)</w:t>
      </w:r>
    </w:p>
    <w:p w14:paraId="38ED89C4" w14:textId="0F16ECEA" w:rsidR="00CA37E2" w:rsidRDefault="003B43B3" w:rsidP="00B25D57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w</w:t>
      </w:r>
      <w:r w:rsidR="00CA37E2">
        <w:rPr>
          <w:rFonts w:ascii="Times New Roman" w:hAnsi="Times New Roman" w:cs="Times New Roman"/>
          <w:bCs/>
          <w:sz w:val="24"/>
          <w:szCs w:val="24"/>
        </w:rPr>
        <w:t>d</w:t>
      </w:r>
      <w:proofErr w:type="spellEnd"/>
      <w:r w:rsidR="00CA37E2">
        <w:rPr>
          <w:rFonts w:ascii="Times New Roman" w:hAnsi="Times New Roman" w:cs="Times New Roman"/>
          <w:bCs/>
          <w:sz w:val="24"/>
          <w:szCs w:val="24"/>
        </w:rPr>
        <w:t xml:space="preserve"> = 0   for all </w:t>
      </w:r>
      <w:r>
        <w:rPr>
          <w:rFonts w:ascii="Times New Roman" w:hAnsi="Times New Roman" w:cs="Times New Roman"/>
          <w:bCs/>
          <w:sz w:val="24"/>
          <w:szCs w:val="24"/>
        </w:rPr>
        <w:t>d=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1..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D</w:t>
      </w:r>
      <w:r w:rsidR="00CA37E2">
        <w:rPr>
          <w:rFonts w:ascii="Times New Roman" w:hAnsi="Times New Roman" w:cs="Times New Roman"/>
          <w:bCs/>
          <w:sz w:val="24"/>
          <w:szCs w:val="24"/>
        </w:rPr>
        <w:t xml:space="preserve">     //initial</w:t>
      </w:r>
      <w:r>
        <w:rPr>
          <w:rFonts w:ascii="Times New Roman" w:hAnsi="Times New Roman" w:cs="Times New Roman"/>
          <w:bCs/>
          <w:sz w:val="24"/>
          <w:szCs w:val="24"/>
        </w:rPr>
        <w:t>ise</w:t>
      </w:r>
      <w:r w:rsidR="00CA37E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weights</w:t>
      </w:r>
    </w:p>
    <w:p w14:paraId="1788A9A8" w14:textId="35B72341" w:rsidR="003B43B3" w:rsidRDefault="003B43B3" w:rsidP="00B25D57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bias = 0              //initialise bias</w:t>
      </w:r>
    </w:p>
    <w:p w14:paraId="77E601A9" w14:textId="103AFCC2" w:rsidR="003B43B3" w:rsidRDefault="003B43B3" w:rsidP="00B25D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iterations = 1…iterations do</w:t>
      </w:r>
    </w:p>
    <w:p w14:paraId="41FF5D91" w14:textId="5BFC9596" w:rsidR="003B43B3" w:rsidRDefault="003B43B3" w:rsidP="00B25D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all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belongs to D</w:t>
      </w:r>
      <w:r w:rsidR="00310DA6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040387C4" w14:textId="75003500" w:rsidR="00310DA6" w:rsidRDefault="00310DA6" w:rsidP="00B25D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a = </w:t>
      </w:r>
      <w:proofErr w:type="spellStart"/>
      <w:r>
        <w:rPr>
          <w:rFonts w:ascii="Times New Roman" w:hAnsi="Times New Roman" w:cs="Times New Roman"/>
          <w:sz w:val="24"/>
          <w:szCs w:val="24"/>
        </w:rPr>
        <w:t>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xd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bias    // Activation </w:t>
      </w:r>
    </w:p>
    <w:p w14:paraId="23FE31C5" w14:textId="446FD3AC" w:rsidR="00310DA6" w:rsidRDefault="00310DA6" w:rsidP="00B25D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0 then</w:t>
      </w:r>
    </w:p>
    <w:p w14:paraId="111850EB" w14:textId="7A9A47D6" w:rsidR="00310DA6" w:rsidRDefault="00310DA6" w:rsidP="00B25D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y*</w:t>
      </w:r>
      <w:proofErr w:type="spellStart"/>
      <w:r>
        <w:rPr>
          <w:rFonts w:ascii="Times New Roman" w:hAnsi="Times New Roman" w:cs="Times New Roman"/>
          <w:sz w:val="24"/>
          <w:szCs w:val="24"/>
        </w:rPr>
        <w:t>xd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for all d = </w:t>
      </w:r>
      <w:proofErr w:type="gramStart"/>
      <w:r>
        <w:rPr>
          <w:rFonts w:ascii="Times New Roman" w:hAnsi="Times New Roman" w:cs="Times New Roman"/>
          <w:sz w:val="24"/>
          <w:szCs w:val="24"/>
        </w:rPr>
        <w:t>1..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     // Update weights</w:t>
      </w:r>
    </w:p>
    <w:p w14:paraId="0BC2D23C" w14:textId="2D0827C2" w:rsidR="00310DA6" w:rsidRDefault="00310DA6" w:rsidP="00B25D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bias = bias + y</w:t>
      </w:r>
      <w:r>
        <w:rPr>
          <w:rFonts w:ascii="Times New Roman" w:hAnsi="Times New Roman" w:cs="Times New Roman"/>
          <w:sz w:val="24"/>
          <w:szCs w:val="24"/>
        </w:rPr>
        <w:tab/>
        <w:t>//Update bias</w:t>
      </w:r>
    </w:p>
    <w:p w14:paraId="2CEA0170" w14:textId="2B4DABFC" w:rsidR="00310DA6" w:rsidRDefault="00FD309C" w:rsidP="00B25D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end if</w:t>
      </w:r>
    </w:p>
    <w:p w14:paraId="5DCBA8AE" w14:textId="12D2FE17" w:rsidR="00FD309C" w:rsidRDefault="00FD309C" w:rsidP="00B25D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end for</w:t>
      </w:r>
    </w:p>
    <w:p w14:paraId="436A768C" w14:textId="0B938A8C" w:rsidR="00FD309C" w:rsidRDefault="00FD309C" w:rsidP="00B25D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end for</w:t>
      </w:r>
    </w:p>
    <w:p w14:paraId="3636D475" w14:textId="1D6E9ECC" w:rsidR="00FD309C" w:rsidRDefault="00FD309C" w:rsidP="00B25D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w0, w</w:t>
      </w:r>
      <w:proofErr w:type="gramStart"/>
      <w:r>
        <w:rPr>
          <w:rFonts w:ascii="Times New Roman" w:hAnsi="Times New Roman" w:cs="Times New Roman"/>
          <w:sz w:val="24"/>
          <w:szCs w:val="24"/>
        </w:rPr>
        <w:t>1,…</w:t>
      </w:r>
      <w:proofErr w:type="gramEnd"/>
      <w:r>
        <w:rPr>
          <w:rFonts w:ascii="Times New Roman" w:hAnsi="Times New Roman" w:cs="Times New Roman"/>
          <w:sz w:val="24"/>
          <w:szCs w:val="24"/>
        </w:rPr>
        <w:t>..</w:t>
      </w:r>
      <w:proofErr w:type="spellStart"/>
      <w:r>
        <w:rPr>
          <w:rFonts w:ascii="Times New Roman" w:hAnsi="Times New Roman" w:cs="Times New Roman"/>
          <w:sz w:val="24"/>
          <w:szCs w:val="24"/>
        </w:rPr>
        <w:t>wd</w:t>
      </w:r>
      <w:proofErr w:type="spellEnd"/>
      <w:r>
        <w:rPr>
          <w:rFonts w:ascii="Times New Roman" w:hAnsi="Times New Roman" w:cs="Times New Roman"/>
          <w:sz w:val="24"/>
          <w:szCs w:val="24"/>
        </w:rPr>
        <w:t>, bias</w:t>
      </w:r>
    </w:p>
    <w:p w14:paraId="37CEB4CD" w14:textId="0FFAFB43" w:rsidR="00FD309C" w:rsidRDefault="00FD309C" w:rsidP="00B25D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85E433" w14:textId="4662F5C1" w:rsidR="00FD309C" w:rsidRDefault="00FD309C" w:rsidP="00B25D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Perceptron_</w:t>
      </w:r>
      <w:proofErr w:type="gramStart"/>
      <w:r>
        <w:rPr>
          <w:rFonts w:ascii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w0,….,</w:t>
      </w:r>
      <w:proofErr w:type="spellStart"/>
      <w:r>
        <w:rPr>
          <w:rFonts w:ascii="Times New Roman" w:hAnsi="Times New Roman" w:cs="Times New Roman"/>
          <w:sz w:val="24"/>
          <w:szCs w:val="24"/>
        </w:rPr>
        <w:t>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bias, </w:t>
      </w:r>
      <w:proofErr w:type="spellStart"/>
      <w:r>
        <w:rPr>
          <w:rFonts w:ascii="Times New Roman" w:hAnsi="Times New Roman" w:cs="Times New Roman"/>
          <w:sz w:val="24"/>
          <w:szCs w:val="24"/>
        </w:rPr>
        <w:t>xtest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D7AC620" w14:textId="399FBDEF" w:rsidR="00FD309C" w:rsidRDefault="00FD309C" w:rsidP="00B25D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>
        <w:rPr>
          <w:rFonts w:ascii="Times New Roman" w:hAnsi="Times New Roman" w:cs="Times New Roman"/>
          <w:sz w:val="24"/>
          <w:szCs w:val="24"/>
        </w:rPr>
        <w:t>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xtest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bias</w:t>
      </w:r>
      <w:r w:rsidR="00B25D57">
        <w:rPr>
          <w:rFonts w:ascii="Times New Roman" w:hAnsi="Times New Roman" w:cs="Times New Roman"/>
          <w:sz w:val="24"/>
          <w:szCs w:val="24"/>
        </w:rPr>
        <w:tab/>
      </w:r>
      <w:r w:rsidR="00B25D57">
        <w:rPr>
          <w:rFonts w:ascii="Times New Roman" w:hAnsi="Times New Roman" w:cs="Times New Roman"/>
          <w:sz w:val="24"/>
          <w:szCs w:val="24"/>
        </w:rPr>
        <w:tab/>
        <w:t>//compute activation</w:t>
      </w:r>
    </w:p>
    <w:p w14:paraId="73D2192A" w14:textId="77777777" w:rsidR="00330F58" w:rsidRDefault="00FD309C" w:rsidP="00B25D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="00B25D57">
        <w:rPr>
          <w:rFonts w:ascii="Times New Roman" w:hAnsi="Times New Roman" w:cs="Times New Roman"/>
          <w:sz w:val="24"/>
          <w:szCs w:val="24"/>
        </w:rPr>
        <w:t>a</w:t>
      </w:r>
    </w:p>
    <w:p w14:paraId="48032FF3" w14:textId="77777777" w:rsidR="007F1730" w:rsidRDefault="007F1730" w:rsidP="00B25D5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4E83932" w14:textId="579955B1" w:rsidR="007F1730" w:rsidRDefault="007F1730" w:rsidP="007F173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1730">
        <w:rPr>
          <w:rFonts w:ascii="Times New Roman" w:hAnsi="Times New Roman" w:cs="Times New Roman"/>
          <w:sz w:val="24"/>
          <w:szCs w:val="24"/>
          <w:u w:val="single"/>
        </w:rPr>
        <w:lastRenderedPageBreak/>
        <w:t>B</w:t>
      </w:r>
      <w:r w:rsidRPr="007F1730">
        <w:rPr>
          <w:rFonts w:ascii="Times New Roman" w:hAnsi="Times New Roman" w:cs="Times New Roman"/>
          <w:sz w:val="24"/>
          <w:szCs w:val="24"/>
          <w:u w:val="single"/>
        </w:rPr>
        <w:t>inary perceptron to train classifiers to discriminate between</w:t>
      </w:r>
      <w:r w:rsidRPr="007F1730">
        <w:rPr>
          <w:rFonts w:ascii="Times New Roman" w:hAnsi="Times New Roman" w:cs="Times New Roman"/>
          <w:sz w:val="24"/>
          <w:szCs w:val="24"/>
          <w:u w:val="single"/>
        </w:rPr>
        <w:br/>
      </w:r>
      <w:r w:rsidRPr="007F1730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730">
        <w:rPr>
          <w:rFonts w:ascii="Times New Roman" w:hAnsi="Times New Roman" w:cs="Times New Roman"/>
          <w:sz w:val="24"/>
          <w:szCs w:val="24"/>
        </w:rPr>
        <w:t>class 1 and class 2,</w:t>
      </w:r>
      <w:r w:rsidRPr="007F1730">
        <w:rPr>
          <w:rFonts w:ascii="Times New Roman" w:hAnsi="Times New Roman" w:cs="Times New Roman"/>
          <w:sz w:val="24"/>
          <w:szCs w:val="24"/>
        </w:rPr>
        <w:br/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730">
        <w:rPr>
          <w:rFonts w:ascii="Times New Roman" w:hAnsi="Times New Roman" w:cs="Times New Roman"/>
          <w:sz w:val="24"/>
          <w:szCs w:val="24"/>
        </w:rPr>
        <w:t>class 2 and class 3</w:t>
      </w:r>
    </w:p>
    <w:p w14:paraId="42FC97A7" w14:textId="28A74AAB" w:rsidR="007F1730" w:rsidRPr="007F1730" w:rsidRDefault="007F1730" w:rsidP="007F17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1730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1730">
        <w:rPr>
          <w:rFonts w:ascii="Times New Roman" w:hAnsi="Times New Roman" w:cs="Times New Roman"/>
          <w:sz w:val="24"/>
          <w:szCs w:val="24"/>
        </w:rPr>
        <w:t>class 1 and class 3.</w:t>
      </w:r>
    </w:p>
    <w:p w14:paraId="034AB189" w14:textId="3D5362A8" w:rsidR="00B25D57" w:rsidRDefault="00B25D57" w:rsidP="00B25D5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D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5B679" wp14:editId="78ED0F29">
            <wp:extent cx="3060700" cy="2043485"/>
            <wp:effectExtent l="19050" t="19050" r="2540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078" cy="2060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DA91EC" w14:textId="67E0BBE1" w:rsidR="00FD309C" w:rsidRDefault="00933745" w:rsidP="009337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classification after 20 </w:t>
      </w:r>
      <w:proofErr w:type="gramStart"/>
      <w:r>
        <w:rPr>
          <w:rFonts w:ascii="Times New Roman" w:hAnsi="Times New Roman" w:cs="Times New Roman"/>
          <w:sz w:val="24"/>
          <w:szCs w:val="24"/>
        </w:rPr>
        <w:t>iterations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can be deduced that class 1 vs class 2 and class 1 vs class 3 are linearly separable while class 2 vs class 3 are most difficult to separate.</w:t>
      </w:r>
    </w:p>
    <w:p w14:paraId="6E1A5A78" w14:textId="03094168" w:rsidR="00D64C1F" w:rsidRDefault="00D64C1F" w:rsidP="00B25D57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Multi-class Perceptron:</w:t>
      </w:r>
    </w:p>
    <w:p w14:paraId="7837CD18" w14:textId="048E9C99" w:rsidR="00933745" w:rsidRDefault="00933745" w:rsidP="00B25D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37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D855AE" wp14:editId="5F62AD68">
            <wp:extent cx="5731510" cy="616391"/>
            <wp:effectExtent l="19050" t="19050" r="2159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297"/>
                    <a:stretch/>
                  </pic:blipFill>
                  <pic:spPr bwMode="auto">
                    <a:xfrm>
                      <a:off x="0" y="0"/>
                      <a:ext cx="5731510" cy="616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047DD" w14:textId="79B68935" w:rsidR="00330F58" w:rsidRDefault="0057750F" w:rsidP="00B25D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43043A">
        <w:rPr>
          <w:rFonts w:ascii="Times New Roman" w:hAnsi="Times New Roman" w:cs="Times New Roman"/>
          <w:sz w:val="24"/>
          <w:szCs w:val="24"/>
        </w:rPr>
        <w:t xml:space="preserve"> Multiclass</w:t>
      </w:r>
      <w:r>
        <w:rPr>
          <w:rFonts w:ascii="Times New Roman" w:hAnsi="Times New Roman" w:cs="Times New Roman"/>
          <w:sz w:val="24"/>
          <w:szCs w:val="24"/>
        </w:rPr>
        <w:t xml:space="preserve"> algorithm was run for the following combination class 1 vs class 2 and class3, class 2 vs class 1 and class3, class 3 vs class 1 and class 2.</w:t>
      </w:r>
      <w:r w:rsidR="00330F58">
        <w:rPr>
          <w:rFonts w:ascii="Times New Roman" w:hAnsi="Times New Roman" w:cs="Times New Roman"/>
          <w:sz w:val="24"/>
          <w:szCs w:val="24"/>
        </w:rPr>
        <w:t xml:space="preserve"> Predictions are compared to find highest values for classification.</w:t>
      </w:r>
    </w:p>
    <w:p w14:paraId="2A6BF077" w14:textId="37629624" w:rsidR="00330F58" w:rsidRPr="00330F58" w:rsidRDefault="00D64C1F" w:rsidP="00B25D57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Multi-class Perceptron with L2 regularisation:</w:t>
      </w:r>
    </w:p>
    <w:p w14:paraId="3FD0597E" w14:textId="6ABAAE10" w:rsidR="00330F58" w:rsidRDefault="00330F58" w:rsidP="00330F5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0F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DA4EF2" wp14:editId="5175BFB8">
            <wp:extent cx="4031311" cy="2139373"/>
            <wp:effectExtent l="19050" t="19050" r="2667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183" cy="2149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486BD" w14:textId="3B10C0B4" w:rsidR="00330F58" w:rsidRDefault="004755A9" w:rsidP="00330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Multiclass classifier is trained with coefficients 0.01, 0.1, 1.0, 10.0, 100.0.  The train and test classification accuracies remained the same throughout the 20 iterations.</w:t>
      </w:r>
    </w:p>
    <w:sectPr w:rsidR="00330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A85E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602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22"/>
    <w:rsid w:val="001814AE"/>
    <w:rsid w:val="00222D6F"/>
    <w:rsid w:val="00254BDF"/>
    <w:rsid w:val="00310DA6"/>
    <w:rsid w:val="00330F58"/>
    <w:rsid w:val="003B43B3"/>
    <w:rsid w:val="004252B0"/>
    <w:rsid w:val="0043043A"/>
    <w:rsid w:val="004755A9"/>
    <w:rsid w:val="0057750F"/>
    <w:rsid w:val="007F1730"/>
    <w:rsid w:val="00933745"/>
    <w:rsid w:val="00A43E5F"/>
    <w:rsid w:val="00A94D8E"/>
    <w:rsid w:val="00AF2322"/>
    <w:rsid w:val="00B25D57"/>
    <w:rsid w:val="00CA37E2"/>
    <w:rsid w:val="00D4011B"/>
    <w:rsid w:val="00D64C1F"/>
    <w:rsid w:val="00EF63A7"/>
    <w:rsid w:val="00F36054"/>
    <w:rsid w:val="00FB3DEF"/>
    <w:rsid w:val="00FD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4D99"/>
  <w15:chartTrackingRefBased/>
  <w15:docId w15:val="{C23F5B15-E284-4B65-BC52-6BA0EEAE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36054"/>
    <w:pPr>
      <w:numPr>
        <w:numId w:val="1"/>
      </w:numPr>
      <w:contextualSpacing/>
    </w:pPr>
  </w:style>
  <w:style w:type="character" w:customStyle="1" w:styleId="textlayer--absolute">
    <w:name w:val="textlayer--absolute"/>
    <w:basedOn w:val="DefaultParagraphFont"/>
    <w:rsid w:val="007F1730"/>
  </w:style>
  <w:style w:type="paragraph" w:styleId="ListParagraph">
    <w:name w:val="List Paragraph"/>
    <w:basedOn w:val="Normal"/>
    <w:uiPriority w:val="34"/>
    <w:qFormat/>
    <w:rsid w:val="007F1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Wardole</dc:creator>
  <cp:keywords/>
  <dc:description/>
  <cp:lastModifiedBy>Rohith Wardole</cp:lastModifiedBy>
  <cp:revision>3</cp:revision>
  <dcterms:created xsi:type="dcterms:W3CDTF">2022-03-04T23:54:00Z</dcterms:created>
  <dcterms:modified xsi:type="dcterms:W3CDTF">2022-07-25T13:24:00Z</dcterms:modified>
</cp:coreProperties>
</file>