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259C" w14:textId="36A80538" w:rsidR="00851149" w:rsidRPr="00851149" w:rsidRDefault="00851149" w:rsidP="00851149"/>
    <w:p w14:paraId="716F8A77" w14:textId="77777777" w:rsidR="00851149" w:rsidRPr="00851149" w:rsidRDefault="00851149" w:rsidP="00851149">
      <w:pPr>
        <w:rPr>
          <w:b/>
          <w:bCs/>
        </w:rPr>
      </w:pPr>
      <w:r w:rsidRPr="00851149">
        <w:rPr>
          <w:rFonts w:ascii="Segoe UI Emoji" w:hAnsi="Segoe UI Emoji" w:cs="Segoe UI Emoji"/>
          <w:b/>
          <w:bCs/>
        </w:rPr>
        <w:t>🔍</w:t>
      </w:r>
      <w:r w:rsidRPr="00851149">
        <w:rPr>
          <w:b/>
          <w:bCs/>
        </w:rPr>
        <w:t xml:space="preserve"> Fake vs Genuine Reviews (Smartphones)</w:t>
      </w:r>
    </w:p>
    <w:p w14:paraId="5F1FEB4B" w14:textId="77777777" w:rsidR="00851149" w:rsidRPr="00851149" w:rsidRDefault="00851149" w:rsidP="00851149">
      <w:pPr>
        <w:rPr>
          <w:b/>
          <w:bCs/>
        </w:rPr>
      </w:pPr>
      <w:r w:rsidRPr="00851149">
        <w:rPr>
          <w:rFonts w:ascii="Segoe UI Emoji" w:hAnsi="Segoe UI Emoji" w:cs="Segoe UI Emoji"/>
          <w:b/>
          <w:bCs/>
        </w:rPr>
        <w:t>🟥</w:t>
      </w:r>
      <w:r w:rsidRPr="00851149">
        <w:rPr>
          <w:b/>
          <w:bCs/>
        </w:rPr>
        <w:t xml:space="preserve"> Fake Reviews (Marketing / Manipulated Tone)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4750"/>
      </w:tblGrid>
      <w:tr w:rsidR="00851149" w:rsidRPr="00851149" w14:paraId="27947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28405" w14:textId="77777777" w:rsidR="00851149" w:rsidRPr="00851149" w:rsidRDefault="00851149" w:rsidP="00851149">
            <w:pPr>
              <w:rPr>
                <w:b/>
                <w:bCs/>
              </w:rPr>
            </w:pPr>
            <w:r w:rsidRPr="0085114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DDFA39D" w14:textId="77777777" w:rsidR="00851149" w:rsidRPr="00851149" w:rsidRDefault="00851149" w:rsidP="00851149">
            <w:pPr>
              <w:rPr>
                <w:b/>
                <w:bCs/>
              </w:rPr>
            </w:pPr>
            <w:r w:rsidRPr="00851149">
              <w:rPr>
                <w:b/>
                <w:bCs/>
              </w:rPr>
              <w:t>Review</w:t>
            </w:r>
          </w:p>
        </w:tc>
      </w:tr>
      <w:tr w:rsidR="00851149" w:rsidRPr="00851149" w14:paraId="54EC0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FFC0" w14:textId="77777777" w:rsidR="00851149" w:rsidRPr="00851149" w:rsidRDefault="00851149" w:rsidP="00851149">
            <w:r w:rsidRPr="00851149">
              <w:t>1</w:t>
            </w:r>
          </w:p>
        </w:tc>
        <w:tc>
          <w:tcPr>
            <w:tcW w:w="0" w:type="auto"/>
            <w:vAlign w:val="center"/>
            <w:hideMark/>
          </w:tcPr>
          <w:p w14:paraId="7A060B4A" w14:textId="77777777" w:rsidR="00851149" w:rsidRPr="00851149" w:rsidRDefault="00851149" w:rsidP="00851149">
            <w:r w:rsidRPr="00851149">
              <w:t>Must buy this phone, best product ever!</w:t>
            </w:r>
          </w:p>
        </w:tc>
      </w:tr>
      <w:tr w:rsidR="00851149" w:rsidRPr="00851149" w14:paraId="6EEE8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0D1F" w14:textId="77777777" w:rsidR="00851149" w:rsidRPr="00851149" w:rsidRDefault="00851149" w:rsidP="00851149">
            <w:r w:rsidRPr="00851149">
              <w:t>2</w:t>
            </w:r>
          </w:p>
        </w:tc>
        <w:tc>
          <w:tcPr>
            <w:tcW w:w="0" w:type="auto"/>
            <w:vAlign w:val="center"/>
            <w:hideMark/>
          </w:tcPr>
          <w:p w14:paraId="10C84AE9" w14:textId="77777777" w:rsidR="00851149" w:rsidRPr="00851149" w:rsidRDefault="00851149" w:rsidP="00851149">
            <w:r w:rsidRPr="00851149">
              <w:t>Amazing phone, unbelievable performance!</w:t>
            </w:r>
          </w:p>
        </w:tc>
      </w:tr>
      <w:tr w:rsidR="00851149" w:rsidRPr="00851149" w14:paraId="68EE1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5D96" w14:textId="77777777" w:rsidR="00851149" w:rsidRPr="00851149" w:rsidRDefault="00851149" w:rsidP="00851149">
            <w:r w:rsidRPr="00851149">
              <w:t>3</w:t>
            </w:r>
          </w:p>
        </w:tc>
        <w:tc>
          <w:tcPr>
            <w:tcW w:w="0" w:type="auto"/>
            <w:vAlign w:val="center"/>
            <w:hideMark/>
          </w:tcPr>
          <w:p w14:paraId="23B81AF0" w14:textId="77777777" w:rsidR="00851149" w:rsidRPr="00851149" w:rsidRDefault="00851149" w:rsidP="00851149">
            <w:r w:rsidRPr="00851149">
              <w:t>The most fantastic smartphone I’ve ever used!</w:t>
            </w:r>
          </w:p>
        </w:tc>
      </w:tr>
      <w:tr w:rsidR="00851149" w:rsidRPr="00851149" w14:paraId="56768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191D" w14:textId="77777777" w:rsidR="00851149" w:rsidRPr="00851149" w:rsidRDefault="00851149" w:rsidP="00851149">
            <w:r w:rsidRPr="00851149">
              <w:t>4</w:t>
            </w:r>
          </w:p>
        </w:tc>
        <w:tc>
          <w:tcPr>
            <w:tcW w:w="0" w:type="auto"/>
            <w:vAlign w:val="center"/>
            <w:hideMark/>
          </w:tcPr>
          <w:p w14:paraId="1F352FC6" w14:textId="77777777" w:rsidR="00851149" w:rsidRPr="00851149" w:rsidRDefault="00851149" w:rsidP="00851149">
            <w:r w:rsidRPr="00851149">
              <w:t>Totally worth it, just go for it without thinking!</w:t>
            </w:r>
          </w:p>
        </w:tc>
      </w:tr>
      <w:tr w:rsidR="00851149" w:rsidRPr="00851149" w14:paraId="7EA23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2BB1" w14:textId="77777777" w:rsidR="00851149" w:rsidRPr="00851149" w:rsidRDefault="00851149" w:rsidP="00851149">
            <w:r w:rsidRPr="00851149">
              <w:t>5</w:t>
            </w:r>
          </w:p>
        </w:tc>
        <w:tc>
          <w:tcPr>
            <w:tcW w:w="0" w:type="auto"/>
            <w:vAlign w:val="center"/>
            <w:hideMark/>
          </w:tcPr>
          <w:p w14:paraId="5733F09A" w14:textId="77777777" w:rsidR="00851149" w:rsidRPr="00851149" w:rsidRDefault="00851149" w:rsidP="00851149">
            <w:r w:rsidRPr="00851149">
              <w:t>Superb quality, everything is perfect!</w:t>
            </w:r>
          </w:p>
        </w:tc>
      </w:tr>
      <w:tr w:rsidR="00851149" w:rsidRPr="00851149" w14:paraId="0E0EC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355A" w14:textId="77777777" w:rsidR="00851149" w:rsidRPr="00851149" w:rsidRDefault="00851149" w:rsidP="00851149">
            <w:r w:rsidRPr="00851149">
              <w:t>6</w:t>
            </w:r>
          </w:p>
        </w:tc>
        <w:tc>
          <w:tcPr>
            <w:tcW w:w="0" w:type="auto"/>
            <w:vAlign w:val="center"/>
            <w:hideMark/>
          </w:tcPr>
          <w:p w14:paraId="245C900B" w14:textId="77777777" w:rsidR="00851149" w:rsidRPr="00851149" w:rsidRDefault="00851149" w:rsidP="00851149">
            <w:r w:rsidRPr="00851149">
              <w:t>Best phone in the market right now!</w:t>
            </w:r>
          </w:p>
        </w:tc>
      </w:tr>
      <w:tr w:rsidR="00851149" w:rsidRPr="00851149" w14:paraId="07B00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4F5F" w14:textId="77777777" w:rsidR="00851149" w:rsidRPr="00851149" w:rsidRDefault="00851149" w:rsidP="00851149">
            <w:r w:rsidRPr="00851149">
              <w:t>7</w:t>
            </w:r>
          </w:p>
        </w:tc>
        <w:tc>
          <w:tcPr>
            <w:tcW w:w="0" w:type="auto"/>
            <w:vAlign w:val="center"/>
            <w:hideMark/>
          </w:tcPr>
          <w:p w14:paraId="6A7AE4FF" w14:textId="77777777" w:rsidR="00851149" w:rsidRPr="00851149" w:rsidRDefault="00851149" w:rsidP="00851149">
            <w:r w:rsidRPr="00851149">
              <w:t>Loved it so much, highly recommend to everyone!</w:t>
            </w:r>
          </w:p>
        </w:tc>
      </w:tr>
      <w:tr w:rsidR="00851149" w:rsidRPr="00851149" w14:paraId="4BAC5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B832" w14:textId="77777777" w:rsidR="00851149" w:rsidRPr="00851149" w:rsidRDefault="00851149" w:rsidP="00851149">
            <w:r w:rsidRPr="00851149">
              <w:t>8</w:t>
            </w:r>
          </w:p>
        </w:tc>
        <w:tc>
          <w:tcPr>
            <w:tcW w:w="0" w:type="auto"/>
            <w:vAlign w:val="center"/>
            <w:hideMark/>
          </w:tcPr>
          <w:p w14:paraId="460F152E" w14:textId="77777777" w:rsidR="00851149" w:rsidRPr="00851149" w:rsidRDefault="00851149" w:rsidP="00851149">
            <w:r w:rsidRPr="00851149">
              <w:t>Mind-blowing camera and performance!</w:t>
            </w:r>
          </w:p>
        </w:tc>
      </w:tr>
      <w:tr w:rsidR="00851149" w:rsidRPr="00851149" w14:paraId="42BDB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E5CE" w14:textId="77777777" w:rsidR="00851149" w:rsidRPr="00851149" w:rsidRDefault="00851149" w:rsidP="00851149">
            <w:r w:rsidRPr="00851149">
              <w:t>9</w:t>
            </w:r>
          </w:p>
        </w:tc>
        <w:tc>
          <w:tcPr>
            <w:tcW w:w="0" w:type="auto"/>
            <w:vAlign w:val="center"/>
            <w:hideMark/>
          </w:tcPr>
          <w:p w14:paraId="1214CB08" w14:textId="77777777" w:rsidR="00851149" w:rsidRPr="00851149" w:rsidRDefault="00851149" w:rsidP="00851149">
            <w:r w:rsidRPr="00851149">
              <w:t>Excellent product, no complaints at all!</w:t>
            </w:r>
          </w:p>
        </w:tc>
      </w:tr>
      <w:tr w:rsidR="00851149" w:rsidRPr="00851149" w14:paraId="7A939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916E" w14:textId="77777777" w:rsidR="00851149" w:rsidRPr="00851149" w:rsidRDefault="00851149" w:rsidP="00851149">
            <w:r w:rsidRPr="00851149">
              <w:t>10</w:t>
            </w:r>
          </w:p>
        </w:tc>
        <w:tc>
          <w:tcPr>
            <w:tcW w:w="0" w:type="auto"/>
            <w:vAlign w:val="center"/>
            <w:hideMark/>
          </w:tcPr>
          <w:p w14:paraId="77CFD10B" w14:textId="77777777" w:rsidR="00851149" w:rsidRPr="00851149" w:rsidRDefault="00851149" w:rsidP="00851149">
            <w:r w:rsidRPr="00851149">
              <w:t>Don’t miss this, it’s the best deal ever!</w:t>
            </w:r>
          </w:p>
        </w:tc>
      </w:tr>
      <w:tr w:rsidR="00851149" w:rsidRPr="00851149" w14:paraId="45C82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7195" w14:textId="77777777" w:rsidR="00851149" w:rsidRPr="00851149" w:rsidRDefault="00851149" w:rsidP="00851149">
            <w:r w:rsidRPr="00851149">
              <w:t>11</w:t>
            </w:r>
          </w:p>
        </w:tc>
        <w:tc>
          <w:tcPr>
            <w:tcW w:w="0" w:type="auto"/>
            <w:vAlign w:val="center"/>
            <w:hideMark/>
          </w:tcPr>
          <w:p w14:paraId="0C7A2AC9" w14:textId="77777777" w:rsidR="00851149" w:rsidRPr="00851149" w:rsidRDefault="00851149" w:rsidP="00851149">
            <w:r w:rsidRPr="00851149">
              <w:t>Worst phone ever, don’t buy this!</w:t>
            </w:r>
          </w:p>
        </w:tc>
      </w:tr>
      <w:tr w:rsidR="00851149" w:rsidRPr="00851149" w14:paraId="01228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9936" w14:textId="77777777" w:rsidR="00851149" w:rsidRPr="00851149" w:rsidRDefault="00851149" w:rsidP="00851149">
            <w:r w:rsidRPr="00851149">
              <w:t>12</w:t>
            </w:r>
          </w:p>
        </w:tc>
        <w:tc>
          <w:tcPr>
            <w:tcW w:w="0" w:type="auto"/>
            <w:vAlign w:val="center"/>
            <w:hideMark/>
          </w:tcPr>
          <w:p w14:paraId="04A676A6" w14:textId="77777777" w:rsidR="00851149" w:rsidRPr="00851149" w:rsidRDefault="00851149" w:rsidP="00851149">
            <w:r w:rsidRPr="00851149">
              <w:t>Totally useless product, waste of money!</w:t>
            </w:r>
          </w:p>
        </w:tc>
      </w:tr>
      <w:tr w:rsidR="00851149" w:rsidRPr="00851149" w14:paraId="76EFA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38CF" w14:textId="77777777" w:rsidR="00851149" w:rsidRPr="00851149" w:rsidRDefault="00851149" w:rsidP="00851149">
            <w:r w:rsidRPr="00851149">
              <w:t>13</w:t>
            </w:r>
          </w:p>
        </w:tc>
        <w:tc>
          <w:tcPr>
            <w:tcW w:w="0" w:type="auto"/>
            <w:vAlign w:val="center"/>
            <w:hideMark/>
          </w:tcPr>
          <w:p w14:paraId="1D02291B" w14:textId="77777777" w:rsidR="00851149" w:rsidRPr="00851149" w:rsidRDefault="00851149" w:rsidP="00851149">
            <w:r w:rsidRPr="00851149">
              <w:t>Very bad experience, not worth anything!</w:t>
            </w:r>
          </w:p>
        </w:tc>
      </w:tr>
      <w:tr w:rsidR="00851149" w:rsidRPr="00851149" w14:paraId="72F23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7235" w14:textId="77777777" w:rsidR="00851149" w:rsidRPr="00851149" w:rsidRDefault="00851149" w:rsidP="00851149">
            <w:r w:rsidRPr="00851149">
              <w:t>14</w:t>
            </w:r>
          </w:p>
        </w:tc>
        <w:tc>
          <w:tcPr>
            <w:tcW w:w="0" w:type="auto"/>
            <w:vAlign w:val="center"/>
            <w:hideMark/>
          </w:tcPr>
          <w:p w14:paraId="313C5769" w14:textId="77777777" w:rsidR="00851149" w:rsidRPr="00851149" w:rsidRDefault="00851149" w:rsidP="00851149">
            <w:r w:rsidRPr="00851149">
              <w:t>Horrible phone, I regret buying it!</w:t>
            </w:r>
          </w:p>
        </w:tc>
      </w:tr>
      <w:tr w:rsidR="00851149" w:rsidRPr="00851149" w14:paraId="569C7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66A4" w14:textId="77777777" w:rsidR="00851149" w:rsidRPr="00851149" w:rsidRDefault="00851149" w:rsidP="00851149">
            <w:r w:rsidRPr="00851149">
              <w:t>15</w:t>
            </w:r>
          </w:p>
        </w:tc>
        <w:tc>
          <w:tcPr>
            <w:tcW w:w="0" w:type="auto"/>
            <w:vAlign w:val="center"/>
            <w:hideMark/>
          </w:tcPr>
          <w:p w14:paraId="1F248203" w14:textId="77777777" w:rsidR="00851149" w:rsidRPr="00851149" w:rsidRDefault="00851149" w:rsidP="00851149">
            <w:r w:rsidRPr="00851149">
              <w:t>Cheap quality, very disappointing!</w:t>
            </w:r>
          </w:p>
        </w:tc>
      </w:tr>
      <w:tr w:rsidR="00851149" w:rsidRPr="00851149" w14:paraId="2CEF2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D943" w14:textId="77777777" w:rsidR="00851149" w:rsidRPr="00851149" w:rsidRDefault="00851149" w:rsidP="00851149">
            <w:r w:rsidRPr="00851149">
              <w:t>16</w:t>
            </w:r>
          </w:p>
        </w:tc>
        <w:tc>
          <w:tcPr>
            <w:tcW w:w="0" w:type="auto"/>
            <w:vAlign w:val="center"/>
            <w:hideMark/>
          </w:tcPr>
          <w:p w14:paraId="51BBCE88" w14:textId="77777777" w:rsidR="00851149" w:rsidRPr="00851149" w:rsidRDefault="00851149" w:rsidP="00851149">
            <w:r w:rsidRPr="00851149">
              <w:t>Zero performance, totally fake specs!</w:t>
            </w:r>
          </w:p>
        </w:tc>
      </w:tr>
      <w:tr w:rsidR="00851149" w:rsidRPr="00851149" w14:paraId="4FE7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CAD4" w14:textId="77777777" w:rsidR="00851149" w:rsidRPr="00851149" w:rsidRDefault="00851149" w:rsidP="00851149">
            <w:r w:rsidRPr="00851149">
              <w:t>17</w:t>
            </w:r>
          </w:p>
        </w:tc>
        <w:tc>
          <w:tcPr>
            <w:tcW w:w="0" w:type="auto"/>
            <w:vAlign w:val="center"/>
            <w:hideMark/>
          </w:tcPr>
          <w:p w14:paraId="0C63134A" w14:textId="77777777" w:rsidR="00851149" w:rsidRPr="00851149" w:rsidRDefault="00851149" w:rsidP="00851149">
            <w:r w:rsidRPr="00851149">
              <w:t>Completely useless, avoid at all costs!</w:t>
            </w:r>
          </w:p>
        </w:tc>
      </w:tr>
      <w:tr w:rsidR="00851149" w:rsidRPr="00851149" w14:paraId="053B6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88CD" w14:textId="77777777" w:rsidR="00851149" w:rsidRPr="00851149" w:rsidRDefault="00851149" w:rsidP="00851149">
            <w:r w:rsidRPr="00851149">
              <w:t>18</w:t>
            </w:r>
          </w:p>
        </w:tc>
        <w:tc>
          <w:tcPr>
            <w:tcW w:w="0" w:type="auto"/>
            <w:vAlign w:val="center"/>
            <w:hideMark/>
          </w:tcPr>
          <w:p w14:paraId="7EE3D3A5" w14:textId="77777777" w:rsidR="00851149" w:rsidRPr="00851149" w:rsidRDefault="00851149" w:rsidP="00851149">
            <w:r w:rsidRPr="00851149">
              <w:t>Not good at all, very poor phone!</w:t>
            </w:r>
          </w:p>
        </w:tc>
      </w:tr>
      <w:tr w:rsidR="00851149" w:rsidRPr="00851149" w14:paraId="64849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B641" w14:textId="77777777" w:rsidR="00851149" w:rsidRPr="00851149" w:rsidRDefault="00851149" w:rsidP="00851149">
            <w:r w:rsidRPr="00851149">
              <w:t>19</w:t>
            </w:r>
          </w:p>
        </w:tc>
        <w:tc>
          <w:tcPr>
            <w:tcW w:w="0" w:type="auto"/>
            <w:vAlign w:val="center"/>
            <w:hideMark/>
          </w:tcPr>
          <w:p w14:paraId="5653B647" w14:textId="77777777" w:rsidR="00851149" w:rsidRPr="00851149" w:rsidRDefault="00851149" w:rsidP="00851149">
            <w:r w:rsidRPr="00851149">
              <w:t>This phone is trash, don’t even consider it!</w:t>
            </w:r>
          </w:p>
        </w:tc>
      </w:tr>
      <w:tr w:rsidR="00851149" w:rsidRPr="00851149" w14:paraId="5A165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35C0" w14:textId="77777777" w:rsidR="00851149" w:rsidRPr="00851149" w:rsidRDefault="00851149" w:rsidP="00851149">
            <w:r w:rsidRPr="00851149">
              <w:t>20</w:t>
            </w:r>
          </w:p>
        </w:tc>
        <w:tc>
          <w:tcPr>
            <w:tcW w:w="0" w:type="auto"/>
            <w:vAlign w:val="center"/>
            <w:hideMark/>
          </w:tcPr>
          <w:p w14:paraId="0E75D919" w14:textId="77777777" w:rsidR="00851149" w:rsidRPr="00851149" w:rsidRDefault="00851149" w:rsidP="00851149">
            <w:r w:rsidRPr="00851149">
              <w:t>Thank you Amazon for this amazing product!</w:t>
            </w:r>
          </w:p>
        </w:tc>
      </w:tr>
    </w:tbl>
    <w:p w14:paraId="2759015E" w14:textId="77777777" w:rsidR="00851149" w:rsidRPr="00851149" w:rsidRDefault="00851149" w:rsidP="00851149">
      <w:pPr>
        <w:rPr>
          <w:b/>
          <w:bCs/>
        </w:rPr>
      </w:pPr>
      <w:r w:rsidRPr="00851149">
        <w:rPr>
          <w:rFonts w:ascii="Segoe UI Emoji" w:hAnsi="Segoe UI Emoji" w:cs="Segoe UI Emoji"/>
          <w:b/>
          <w:bCs/>
        </w:rPr>
        <w:t>🚩</w:t>
      </w:r>
      <w:r w:rsidRPr="00851149">
        <w:rPr>
          <w:b/>
          <w:bCs/>
        </w:rPr>
        <w:t xml:space="preserve"> Key Pattern in Fake Reviews:</w:t>
      </w:r>
    </w:p>
    <w:p w14:paraId="1C964246" w14:textId="77777777" w:rsidR="00851149" w:rsidRPr="00851149" w:rsidRDefault="00851149" w:rsidP="00851149">
      <w:pPr>
        <w:numPr>
          <w:ilvl w:val="0"/>
          <w:numId w:val="1"/>
        </w:numPr>
      </w:pPr>
      <w:r w:rsidRPr="00851149">
        <w:t xml:space="preserve">Too </w:t>
      </w:r>
      <w:r w:rsidRPr="00851149">
        <w:rPr>
          <w:b/>
          <w:bCs/>
        </w:rPr>
        <w:t>generic</w:t>
      </w:r>
    </w:p>
    <w:p w14:paraId="4B794A13" w14:textId="77777777" w:rsidR="00851149" w:rsidRPr="00851149" w:rsidRDefault="00851149" w:rsidP="00851149">
      <w:pPr>
        <w:numPr>
          <w:ilvl w:val="0"/>
          <w:numId w:val="1"/>
        </w:numPr>
      </w:pPr>
      <w:r w:rsidRPr="00851149">
        <w:t xml:space="preserve">Extreme </w:t>
      </w:r>
      <w:r w:rsidRPr="00851149">
        <w:rPr>
          <w:b/>
          <w:bCs/>
        </w:rPr>
        <w:t>positive/negative</w:t>
      </w:r>
    </w:p>
    <w:p w14:paraId="071BA228" w14:textId="77777777" w:rsidR="00851149" w:rsidRPr="00851149" w:rsidRDefault="00851149" w:rsidP="00851149">
      <w:pPr>
        <w:numPr>
          <w:ilvl w:val="0"/>
          <w:numId w:val="1"/>
        </w:numPr>
      </w:pPr>
      <w:r w:rsidRPr="00851149">
        <w:t xml:space="preserve">No </w:t>
      </w:r>
      <w:r w:rsidRPr="00851149">
        <w:rPr>
          <w:b/>
          <w:bCs/>
        </w:rPr>
        <w:t>specific details</w:t>
      </w:r>
    </w:p>
    <w:p w14:paraId="4A28978C" w14:textId="77777777" w:rsidR="00851149" w:rsidRPr="00851149" w:rsidRDefault="00851149" w:rsidP="00851149">
      <w:pPr>
        <w:numPr>
          <w:ilvl w:val="0"/>
          <w:numId w:val="1"/>
        </w:numPr>
      </w:pPr>
      <w:r w:rsidRPr="00851149">
        <w:lastRenderedPageBreak/>
        <w:t xml:space="preserve">Often </w:t>
      </w:r>
      <w:r w:rsidRPr="00851149">
        <w:rPr>
          <w:b/>
          <w:bCs/>
        </w:rPr>
        <w:t>repetitive phrases</w:t>
      </w:r>
    </w:p>
    <w:p w14:paraId="124AA67C" w14:textId="77777777" w:rsidR="00851149" w:rsidRPr="00851149" w:rsidRDefault="00851149" w:rsidP="00851149">
      <w:pPr>
        <w:numPr>
          <w:ilvl w:val="0"/>
          <w:numId w:val="1"/>
        </w:numPr>
      </w:pPr>
      <w:r w:rsidRPr="00851149">
        <w:t xml:space="preserve">Sounds like </w:t>
      </w:r>
      <w:r w:rsidRPr="00851149">
        <w:rPr>
          <w:b/>
          <w:bCs/>
        </w:rPr>
        <w:t>ads or attacks</w:t>
      </w:r>
    </w:p>
    <w:p w14:paraId="54E1A79B" w14:textId="77777777" w:rsidR="00851149" w:rsidRPr="00851149" w:rsidRDefault="00851149" w:rsidP="00851149">
      <w:r w:rsidRPr="00851149">
        <w:pict w14:anchorId="57DD3300">
          <v:rect id="_x0000_i1050" style="width:0;height:1.5pt" o:hralign="center" o:hrstd="t" o:hr="t" fillcolor="#a0a0a0" stroked="f"/>
        </w:pict>
      </w:r>
    </w:p>
    <w:p w14:paraId="6FE7C6DD" w14:textId="77777777" w:rsidR="00851149" w:rsidRPr="00851149" w:rsidRDefault="00851149" w:rsidP="00851149">
      <w:pPr>
        <w:rPr>
          <w:b/>
          <w:bCs/>
        </w:rPr>
      </w:pPr>
      <w:r w:rsidRPr="00851149">
        <w:rPr>
          <w:rFonts w:ascii="Segoe UI Emoji" w:hAnsi="Segoe UI Emoji" w:cs="Segoe UI Emoji"/>
          <w:b/>
          <w:bCs/>
        </w:rPr>
        <w:t>🟩</w:t>
      </w:r>
      <w:r w:rsidRPr="00851149">
        <w:rPr>
          <w:b/>
          <w:bCs/>
        </w:rPr>
        <w:t xml:space="preserve"> Genuine Reviews (Experience-Based &amp; Balanced)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8604"/>
      </w:tblGrid>
      <w:tr w:rsidR="00851149" w:rsidRPr="00851149" w14:paraId="3B12C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4F928" w14:textId="77777777" w:rsidR="00851149" w:rsidRPr="00851149" w:rsidRDefault="00851149" w:rsidP="00851149">
            <w:pPr>
              <w:rPr>
                <w:b/>
                <w:bCs/>
              </w:rPr>
            </w:pPr>
            <w:r w:rsidRPr="0085114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4974A87" w14:textId="77777777" w:rsidR="00851149" w:rsidRPr="00851149" w:rsidRDefault="00851149" w:rsidP="00851149">
            <w:pPr>
              <w:rPr>
                <w:b/>
                <w:bCs/>
              </w:rPr>
            </w:pPr>
            <w:r w:rsidRPr="00851149">
              <w:rPr>
                <w:b/>
                <w:bCs/>
              </w:rPr>
              <w:t>Review</w:t>
            </w:r>
          </w:p>
        </w:tc>
      </w:tr>
      <w:tr w:rsidR="00851149" w:rsidRPr="00851149" w14:paraId="077BB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B79E" w14:textId="77777777" w:rsidR="00851149" w:rsidRPr="00851149" w:rsidRDefault="00851149" w:rsidP="00851149">
            <w:r w:rsidRPr="00851149">
              <w:t>1</w:t>
            </w:r>
          </w:p>
        </w:tc>
        <w:tc>
          <w:tcPr>
            <w:tcW w:w="0" w:type="auto"/>
            <w:vAlign w:val="center"/>
            <w:hideMark/>
          </w:tcPr>
          <w:p w14:paraId="5D8D0EC0" w14:textId="77777777" w:rsidR="00851149" w:rsidRPr="00851149" w:rsidRDefault="00851149" w:rsidP="00851149">
            <w:r w:rsidRPr="00851149">
              <w:t xml:space="preserve">Bought this phone mainly for the camera, and daylight photos are </w:t>
            </w:r>
            <w:proofErr w:type="gramStart"/>
            <w:r w:rsidRPr="00851149">
              <w:t>really sharp</w:t>
            </w:r>
            <w:proofErr w:type="gramEnd"/>
            <w:r w:rsidRPr="00851149">
              <w:t>, but low-light needs improvement.</w:t>
            </w:r>
          </w:p>
        </w:tc>
      </w:tr>
      <w:tr w:rsidR="00851149" w:rsidRPr="00851149" w14:paraId="2D662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6B83" w14:textId="77777777" w:rsidR="00851149" w:rsidRPr="00851149" w:rsidRDefault="00851149" w:rsidP="00851149">
            <w:r w:rsidRPr="00851149">
              <w:t>2</w:t>
            </w:r>
          </w:p>
        </w:tc>
        <w:tc>
          <w:tcPr>
            <w:tcW w:w="0" w:type="auto"/>
            <w:vAlign w:val="center"/>
            <w:hideMark/>
          </w:tcPr>
          <w:p w14:paraId="2EBD40A8" w14:textId="77777777" w:rsidR="00851149" w:rsidRPr="00851149" w:rsidRDefault="00851149" w:rsidP="00851149">
            <w:r w:rsidRPr="00851149">
              <w:t>Battery lasts around a full day with moderate use, but heavy gaming drains it faster.</w:t>
            </w:r>
          </w:p>
        </w:tc>
      </w:tr>
      <w:tr w:rsidR="00851149" w:rsidRPr="00851149" w14:paraId="64EB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78DA" w14:textId="77777777" w:rsidR="00851149" w:rsidRPr="00851149" w:rsidRDefault="00851149" w:rsidP="00851149">
            <w:r w:rsidRPr="00851149">
              <w:t>3</w:t>
            </w:r>
          </w:p>
        </w:tc>
        <w:tc>
          <w:tcPr>
            <w:tcW w:w="0" w:type="auto"/>
            <w:vAlign w:val="center"/>
            <w:hideMark/>
          </w:tcPr>
          <w:p w14:paraId="70A429FF" w14:textId="77777777" w:rsidR="00851149" w:rsidRPr="00851149" w:rsidRDefault="00851149" w:rsidP="00851149">
            <w:r w:rsidRPr="00851149">
              <w:t>Performance is smooth for daily apps, but I noticed slight lag while multitasking.</w:t>
            </w:r>
          </w:p>
        </w:tc>
      </w:tr>
      <w:tr w:rsidR="00851149" w:rsidRPr="00851149" w14:paraId="0496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8D19" w14:textId="77777777" w:rsidR="00851149" w:rsidRPr="00851149" w:rsidRDefault="00851149" w:rsidP="00851149">
            <w:r w:rsidRPr="00851149">
              <w:t>4</w:t>
            </w:r>
          </w:p>
        </w:tc>
        <w:tc>
          <w:tcPr>
            <w:tcW w:w="0" w:type="auto"/>
            <w:vAlign w:val="center"/>
            <w:hideMark/>
          </w:tcPr>
          <w:p w14:paraId="5510E7B9" w14:textId="77777777" w:rsidR="00851149" w:rsidRPr="00851149" w:rsidRDefault="00851149" w:rsidP="00851149">
            <w:r w:rsidRPr="00851149">
              <w:t xml:space="preserve">Display is bright and </w:t>
            </w:r>
            <w:proofErr w:type="spellStart"/>
            <w:r w:rsidRPr="00851149">
              <w:t>colors</w:t>
            </w:r>
            <w:proofErr w:type="spellEnd"/>
            <w:r w:rsidRPr="00851149">
              <w:t xml:space="preserve"> look good, especially while watching videos.</w:t>
            </w:r>
          </w:p>
        </w:tc>
      </w:tr>
      <w:tr w:rsidR="00851149" w:rsidRPr="00851149" w14:paraId="33DA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F95B" w14:textId="77777777" w:rsidR="00851149" w:rsidRPr="00851149" w:rsidRDefault="00851149" w:rsidP="00851149">
            <w:r w:rsidRPr="00851149">
              <w:t>5</w:t>
            </w:r>
          </w:p>
        </w:tc>
        <w:tc>
          <w:tcPr>
            <w:tcW w:w="0" w:type="auto"/>
            <w:vAlign w:val="center"/>
            <w:hideMark/>
          </w:tcPr>
          <w:p w14:paraId="78C4E036" w14:textId="77777777" w:rsidR="00851149" w:rsidRPr="00851149" w:rsidRDefault="00851149" w:rsidP="00851149">
            <w:r w:rsidRPr="00851149">
              <w:t>The phone feels premium in hand, but the back panel attracts fingerprints easily.</w:t>
            </w:r>
          </w:p>
        </w:tc>
      </w:tr>
      <w:tr w:rsidR="00851149" w:rsidRPr="00851149" w14:paraId="76779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AA69" w14:textId="77777777" w:rsidR="00851149" w:rsidRPr="00851149" w:rsidRDefault="00851149" w:rsidP="00851149">
            <w:r w:rsidRPr="00851149">
              <w:t>6</w:t>
            </w:r>
          </w:p>
        </w:tc>
        <w:tc>
          <w:tcPr>
            <w:tcW w:w="0" w:type="auto"/>
            <w:vAlign w:val="center"/>
            <w:hideMark/>
          </w:tcPr>
          <w:p w14:paraId="2D3F74FB" w14:textId="77777777" w:rsidR="00851149" w:rsidRPr="00851149" w:rsidRDefault="00851149" w:rsidP="00851149">
            <w:r w:rsidRPr="00851149">
              <w:t>Camera quality is decent for the price, not flagship level but acceptable.</w:t>
            </w:r>
          </w:p>
        </w:tc>
      </w:tr>
      <w:tr w:rsidR="00851149" w:rsidRPr="00851149" w14:paraId="30171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C16B" w14:textId="77777777" w:rsidR="00851149" w:rsidRPr="00851149" w:rsidRDefault="00851149" w:rsidP="00851149">
            <w:r w:rsidRPr="00851149">
              <w:t>7</w:t>
            </w:r>
          </w:p>
        </w:tc>
        <w:tc>
          <w:tcPr>
            <w:tcW w:w="0" w:type="auto"/>
            <w:vAlign w:val="center"/>
            <w:hideMark/>
          </w:tcPr>
          <w:p w14:paraId="063811FF" w14:textId="77777777" w:rsidR="00851149" w:rsidRPr="00851149" w:rsidRDefault="00851149" w:rsidP="00851149">
            <w:r w:rsidRPr="00851149">
              <w:t>Charging is quite fast, goes from 20% to 80% in about 40 minutes.</w:t>
            </w:r>
          </w:p>
        </w:tc>
      </w:tr>
      <w:tr w:rsidR="00851149" w:rsidRPr="00851149" w14:paraId="6EFB9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9E19" w14:textId="77777777" w:rsidR="00851149" w:rsidRPr="00851149" w:rsidRDefault="00851149" w:rsidP="00851149">
            <w:r w:rsidRPr="00851149">
              <w:t>8</w:t>
            </w:r>
          </w:p>
        </w:tc>
        <w:tc>
          <w:tcPr>
            <w:tcW w:w="0" w:type="auto"/>
            <w:vAlign w:val="center"/>
            <w:hideMark/>
          </w:tcPr>
          <w:p w14:paraId="24C9DBA2" w14:textId="77777777" w:rsidR="00851149" w:rsidRPr="00851149" w:rsidRDefault="00851149" w:rsidP="00851149">
            <w:r w:rsidRPr="00851149">
              <w:t>Speakers are loud but lack bass compared to other phones in this range.</w:t>
            </w:r>
          </w:p>
        </w:tc>
      </w:tr>
      <w:tr w:rsidR="00851149" w:rsidRPr="00851149" w14:paraId="4F9C1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292C" w14:textId="77777777" w:rsidR="00851149" w:rsidRPr="00851149" w:rsidRDefault="00851149" w:rsidP="00851149">
            <w:r w:rsidRPr="00851149">
              <w:t>9</w:t>
            </w:r>
          </w:p>
        </w:tc>
        <w:tc>
          <w:tcPr>
            <w:tcW w:w="0" w:type="auto"/>
            <w:vAlign w:val="center"/>
            <w:hideMark/>
          </w:tcPr>
          <w:p w14:paraId="7A1D42E4" w14:textId="77777777" w:rsidR="00851149" w:rsidRPr="00851149" w:rsidRDefault="00851149" w:rsidP="00851149">
            <w:r w:rsidRPr="00851149">
              <w:t>I’ve been using it for 2 weeks, no major issues so far.</w:t>
            </w:r>
          </w:p>
        </w:tc>
      </w:tr>
      <w:tr w:rsidR="00851149" w:rsidRPr="00851149" w14:paraId="48F74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78A0" w14:textId="77777777" w:rsidR="00851149" w:rsidRPr="00851149" w:rsidRDefault="00851149" w:rsidP="00851149">
            <w:r w:rsidRPr="00851149">
              <w:t>10</w:t>
            </w:r>
          </w:p>
        </w:tc>
        <w:tc>
          <w:tcPr>
            <w:tcW w:w="0" w:type="auto"/>
            <w:vAlign w:val="center"/>
            <w:hideMark/>
          </w:tcPr>
          <w:p w14:paraId="2B326FC9" w14:textId="77777777" w:rsidR="00851149" w:rsidRPr="00851149" w:rsidRDefault="00851149" w:rsidP="00851149">
            <w:r w:rsidRPr="00851149">
              <w:t xml:space="preserve">Gaming performance is okay for casual </w:t>
            </w:r>
            <w:proofErr w:type="gramStart"/>
            <w:r w:rsidRPr="00851149">
              <w:t>games, but</w:t>
            </w:r>
            <w:proofErr w:type="gramEnd"/>
            <w:r w:rsidRPr="00851149">
              <w:t xml:space="preserve"> heats up during long sessions.</w:t>
            </w:r>
          </w:p>
        </w:tc>
      </w:tr>
      <w:tr w:rsidR="00851149" w:rsidRPr="00851149" w14:paraId="2259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C53B" w14:textId="77777777" w:rsidR="00851149" w:rsidRPr="00851149" w:rsidRDefault="00851149" w:rsidP="00851149">
            <w:r w:rsidRPr="00851149">
              <w:t>11</w:t>
            </w:r>
          </w:p>
        </w:tc>
        <w:tc>
          <w:tcPr>
            <w:tcW w:w="0" w:type="auto"/>
            <w:vAlign w:val="center"/>
            <w:hideMark/>
          </w:tcPr>
          <w:p w14:paraId="4B4B49C4" w14:textId="77777777" w:rsidR="00851149" w:rsidRPr="00851149" w:rsidRDefault="00851149" w:rsidP="00851149">
            <w:r w:rsidRPr="00851149">
              <w:t xml:space="preserve">Fingerprint sensor works fast most of the </w:t>
            </w:r>
            <w:proofErr w:type="gramStart"/>
            <w:r w:rsidRPr="00851149">
              <w:t>time, but</w:t>
            </w:r>
            <w:proofErr w:type="gramEnd"/>
            <w:r w:rsidRPr="00851149">
              <w:t xml:space="preserve"> fails occasionally with wet hands.</w:t>
            </w:r>
          </w:p>
        </w:tc>
      </w:tr>
      <w:tr w:rsidR="00851149" w:rsidRPr="00851149" w14:paraId="7303B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A0E6" w14:textId="77777777" w:rsidR="00851149" w:rsidRPr="00851149" w:rsidRDefault="00851149" w:rsidP="00851149">
            <w:r w:rsidRPr="00851149">
              <w:t>12</w:t>
            </w:r>
          </w:p>
        </w:tc>
        <w:tc>
          <w:tcPr>
            <w:tcW w:w="0" w:type="auto"/>
            <w:vAlign w:val="center"/>
            <w:hideMark/>
          </w:tcPr>
          <w:p w14:paraId="4BED8B3E" w14:textId="77777777" w:rsidR="00851149" w:rsidRPr="00851149" w:rsidRDefault="00851149" w:rsidP="00851149">
            <w:r w:rsidRPr="00851149">
              <w:t xml:space="preserve">The UI is </w:t>
            </w:r>
            <w:proofErr w:type="gramStart"/>
            <w:r w:rsidRPr="00851149">
              <w:t>clean, but</w:t>
            </w:r>
            <w:proofErr w:type="gramEnd"/>
            <w:r w:rsidRPr="00851149">
              <w:t xml:space="preserve"> comes with a few pre-installed apps.</w:t>
            </w:r>
          </w:p>
        </w:tc>
      </w:tr>
      <w:tr w:rsidR="00851149" w:rsidRPr="00851149" w14:paraId="6BB58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DA73" w14:textId="77777777" w:rsidR="00851149" w:rsidRPr="00851149" w:rsidRDefault="00851149" w:rsidP="00851149">
            <w:r w:rsidRPr="00851149">
              <w:t>13</w:t>
            </w:r>
          </w:p>
        </w:tc>
        <w:tc>
          <w:tcPr>
            <w:tcW w:w="0" w:type="auto"/>
            <w:vAlign w:val="center"/>
            <w:hideMark/>
          </w:tcPr>
          <w:p w14:paraId="767E70AD" w14:textId="77777777" w:rsidR="00851149" w:rsidRPr="00851149" w:rsidRDefault="00851149" w:rsidP="00851149">
            <w:r w:rsidRPr="00851149">
              <w:t>Build quality is solid, but the phone is slightly heavy.</w:t>
            </w:r>
          </w:p>
        </w:tc>
      </w:tr>
      <w:tr w:rsidR="00851149" w:rsidRPr="00851149" w14:paraId="60DFF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F9F6" w14:textId="77777777" w:rsidR="00851149" w:rsidRPr="00851149" w:rsidRDefault="00851149" w:rsidP="00851149">
            <w:r w:rsidRPr="00851149">
              <w:t>14</w:t>
            </w:r>
          </w:p>
        </w:tc>
        <w:tc>
          <w:tcPr>
            <w:tcW w:w="0" w:type="auto"/>
            <w:vAlign w:val="center"/>
            <w:hideMark/>
          </w:tcPr>
          <w:p w14:paraId="3B770AA4" w14:textId="77777777" w:rsidR="00851149" w:rsidRPr="00851149" w:rsidRDefault="00851149" w:rsidP="00851149">
            <w:r w:rsidRPr="00851149">
              <w:t>Network connectivity is stable, didn’t face call drops.</w:t>
            </w:r>
          </w:p>
        </w:tc>
      </w:tr>
      <w:tr w:rsidR="00851149" w:rsidRPr="00851149" w14:paraId="1F0FD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1479" w14:textId="77777777" w:rsidR="00851149" w:rsidRPr="00851149" w:rsidRDefault="00851149" w:rsidP="00851149">
            <w:r w:rsidRPr="00851149">
              <w:t>15</w:t>
            </w:r>
          </w:p>
        </w:tc>
        <w:tc>
          <w:tcPr>
            <w:tcW w:w="0" w:type="auto"/>
            <w:vAlign w:val="center"/>
            <w:hideMark/>
          </w:tcPr>
          <w:p w14:paraId="402D25CC" w14:textId="77777777" w:rsidR="00851149" w:rsidRPr="00851149" w:rsidRDefault="00851149" w:rsidP="00851149">
            <w:r w:rsidRPr="00851149">
              <w:t>Camera app is easy to use, but processing takes a second after clicking photos.</w:t>
            </w:r>
          </w:p>
        </w:tc>
      </w:tr>
      <w:tr w:rsidR="00851149" w:rsidRPr="00851149" w14:paraId="3D6C8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B7FC" w14:textId="77777777" w:rsidR="00851149" w:rsidRPr="00851149" w:rsidRDefault="00851149" w:rsidP="00851149">
            <w:r w:rsidRPr="00851149">
              <w:t>16</w:t>
            </w:r>
          </w:p>
        </w:tc>
        <w:tc>
          <w:tcPr>
            <w:tcW w:w="0" w:type="auto"/>
            <w:vAlign w:val="center"/>
            <w:hideMark/>
          </w:tcPr>
          <w:p w14:paraId="1D9A243A" w14:textId="77777777" w:rsidR="00851149" w:rsidRPr="00851149" w:rsidRDefault="00851149" w:rsidP="00851149">
            <w:r w:rsidRPr="00851149">
              <w:t>Good value for money considering the features offered.</w:t>
            </w:r>
          </w:p>
        </w:tc>
      </w:tr>
      <w:tr w:rsidR="00851149" w:rsidRPr="00851149" w14:paraId="6816F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2455" w14:textId="77777777" w:rsidR="00851149" w:rsidRPr="00851149" w:rsidRDefault="00851149" w:rsidP="00851149">
            <w:r w:rsidRPr="00851149">
              <w:t>17</w:t>
            </w:r>
          </w:p>
        </w:tc>
        <w:tc>
          <w:tcPr>
            <w:tcW w:w="0" w:type="auto"/>
            <w:vAlign w:val="center"/>
            <w:hideMark/>
          </w:tcPr>
          <w:p w14:paraId="13EF8D93" w14:textId="77777777" w:rsidR="00851149" w:rsidRPr="00851149" w:rsidRDefault="00851149" w:rsidP="00851149">
            <w:r w:rsidRPr="00851149">
              <w:t>The phone does what I need—calls, social media, and occasional gaming.</w:t>
            </w:r>
          </w:p>
        </w:tc>
      </w:tr>
      <w:tr w:rsidR="00851149" w:rsidRPr="00851149" w14:paraId="35477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87E0" w14:textId="77777777" w:rsidR="00851149" w:rsidRPr="00851149" w:rsidRDefault="00851149" w:rsidP="00851149">
            <w:r w:rsidRPr="00851149">
              <w:t>18</w:t>
            </w:r>
          </w:p>
        </w:tc>
        <w:tc>
          <w:tcPr>
            <w:tcW w:w="0" w:type="auto"/>
            <w:vAlign w:val="center"/>
            <w:hideMark/>
          </w:tcPr>
          <w:p w14:paraId="49ED7251" w14:textId="77777777" w:rsidR="00851149" w:rsidRPr="00851149" w:rsidRDefault="00851149" w:rsidP="00851149">
            <w:r w:rsidRPr="00851149">
              <w:t>After a month of use, battery health seems stable.</w:t>
            </w:r>
          </w:p>
        </w:tc>
      </w:tr>
      <w:tr w:rsidR="00851149" w:rsidRPr="00851149" w14:paraId="37763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76BF" w14:textId="77777777" w:rsidR="00851149" w:rsidRPr="00851149" w:rsidRDefault="00851149" w:rsidP="00851149">
            <w:r w:rsidRPr="00851149">
              <w:t>19</w:t>
            </w:r>
          </w:p>
        </w:tc>
        <w:tc>
          <w:tcPr>
            <w:tcW w:w="0" w:type="auto"/>
            <w:vAlign w:val="center"/>
            <w:hideMark/>
          </w:tcPr>
          <w:p w14:paraId="24003822" w14:textId="77777777" w:rsidR="00851149" w:rsidRPr="00851149" w:rsidRDefault="00851149" w:rsidP="00851149">
            <w:r w:rsidRPr="00851149">
              <w:t>Face unlock works quickly in good lighting but struggles in low light.</w:t>
            </w:r>
          </w:p>
        </w:tc>
      </w:tr>
      <w:tr w:rsidR="00851149" w:rsidRPr="00851149" w14:paraId="5D36B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32CA" w14:textId="77777777" w:rsidR="00851149" w:rsidRPr="00851149" w:rsidRDefault="00851149" w:rsidP="00851149">
            <w:r w:rsidRPr="00851149">
              <w:t>20</w:t>
            </w:r>
          </w:p>
        </w:tc>
        <w:tc>
          <w:tcPr>
            <w:tcW w:w="0" w:type="auto"/>
            <w:vAlign w:val="center"/>
            <w:hideMark/>
          </w:tcPr>
          <w:p w14:paraId="126C3B97" w14:textId="77777777" w:rsidR="00851149" w:rsidRPr="00851149" w:rsidRDefault="00851149" w:rsidP="00851149">
            <w:r w:rsidRPr="00851149">
              <w:t xml:space="preserve">Overall </w:t>
            </w:r>
            <w:proofErr w:type="gramStart"/>
            <w:r w:rsidRPr="00851149">
              <w:t>satisfied, but</w:t>
            </w:r>
            <w:proofErr w:type="gramEnd"/>
            <w:r w:rsidRPr="00851149">
              <w:t xml:space="preserve"> could have been better with stereo speakers.</w:t>
            </w:r>
          </w:p>
        </w:tc>
      </w:tr>
    </w:tbl>
    <w:p w14:paraId="1760D788" w14:textId="77777777" w:rsidR="00851149" w:rsidRPr="00851149" w:rsidRDefault="00851149" w:rsidP="00851149">
      <w:pPr>
        <w:rPr>
          <w:b/>
          <w:bCs/>
        </w:rPr>
      </w:pPr>
      <w:r w:rsidRPr="00851149">
        <w:rPr>
          <w:rFonts w:ascii="Segoe UI Emoji" w:hAnsi="Segoe UI Emoji" w:cs="Segoe UI Emoji"/>
          <w:b/>
          <w:bCs/>
        </w:rPr>
        <w:t>✅</w:t>
      </w:r>
      <w:r w:rsidRPr="00851149">
        <w:rPr>
          <w:b/>
          <w:bCs/>
        </w:rPr>
        <w:t xml:space="preserve"> Key Pattern in Genuine Reviews:</w:t>
      </w:r>
    </w:p>
    <w:p w14:paraId="79392CCF" w14:textId="77777777" w:rsidR="00851149" w:rsidRPr="00851149" w:rsidRDefault="00851149" w:rsidP="00851149">
      <w:pPr>
        <w:numPr>
          <w:ilvl w:val="0"/>
          <w:numId w:val="2"/>
        </w:numPr>
      </w:pPr>
      <w:r w:rsidRPr="00851149">
        <w:t xml:space="preserve">Mentions </w:t>
      </w:r>
      <w:r w:rsidRPr="00851149">
        <w:rPr>
          <w:b/>
          <w:bCs/>
        </w:rPr>
        <w:t>specific features</w:t>
      </w:r>
      <w:r w:rsidRPr="00851149">
        <w:t xml:space="preserve"> (battery, camera, performance)</w:t>
      </w:r>
    </w:p>
    <w:p w14:paraId="2178E814" w14:textId="77777777" w:rsidR="00851149" w:rsidRPr="00851149" w:rsidRDefault="00851149" w:rsidP="00851149">
      <w:pPr>
        <w:numPr>
          <w:ilvl w:val="0"/>
          <w:numId w:val="2"/>
        </w:numPr>
      </w:pPr>
      <w:r w:rsidRPr="00851149">
        <w:lastRenderedPageBreak/>
        <w:t xml:space="preserve">Includes </w:t>
      </w:r>
      <w:r w:rsidRPr="00851149">
        <w:rPr>
          <w:b/>
          <w:bCs/>
        </w:rPr>
        <w:t>pros + cons</w:t>
      </w:r>
    </w:p>
    <w:p w14:paraId="366C09E1" w14:textId="77777777" w:rsidR="00851149" w:rsidRPr="00851149" w:rsidRDefault="00851149" w:rsidP="00851149">
      <w:pPr>
        <w:numPr>
          <w:ilvl w:val="0"/>
          <w:numId w:val="2"/>
        </w:numPr>
      </w:pPr>
      <w:r w:rsidRPr="00851149">
        <w:t xml:space="preserve">Based on </w:t>
      </w:r>
      <w:r w:rsidRPr="00851149">
        <w:rPr>
          <w:b/>
          <w:bCs/>
        </w:rPr>
        <w:t>actual usage</w:t>
      </w:r>
    </w:p>
    <w:p w14:paraId="69C3C292" w14:textId="77777777" w:rsidR="00851149" w:rsidRPr="00851149" w:rsidRDefault="00851149" w:rsidP="00851149">
      <w:pPr>
        <w:numPr>
          <w:ilvl w:val="0"/>
          <w:numId w:val="2"/>
        </w:numPr>
      </w:pPr>
      <w:r w:rsidRPr="00851149">
        <w:t xml:space="preserve">Sounds </w:t>
      </w:r>
      <w:r w:rsidRPr="00851149">
        <w:rPr>
          <w:b/>
          <w:bCs/>
        </w:rPr>
        <w:t>natural and personal</w:t>
      </w:r>
    </w:p>
    <w:p w14:paraId="160C3FF8" w14:textId="77777777" w:rsidR="00851149" w:rsidRPr="00851149" w:rsidRDefault="00851149" w:rsidP="00851149">
      <w:pPr>
        <w:numPr>
          <w:ilvl w:val="0"/>
          <w:numId w:val="2"/>
        </w:numPr>
      </w:pPr>
      <w:r w:rsidRPr="00851149">
        <w:t>Avoids extreme exaggeration</w:t>
      </w:r>
    </w:p>
    <w:p w14:paraId="6EFEDA44" w14:textId="77777777" w:rsidR="00851149" w:rsidRPr="00851149" w:rsidRDefault="00851149" w:rsidP="00851149">
      <w:r w:rsidRPr="00851149">
        <w:pict w14:anchorId="5BFA6BDA">
          <v:rect id="_x0000_i1051" style="width:0;height:1.5pt" o:hralign="center" o:hrstd="t" o:hr="t" fillcolor="#a0a0a0" stroked="f"/>
        </w:pict>
      </w:r>
    </w:p>
    <w:p w14:paraId="4208665A" w14:textId="77777777" w:rsidR="00851149" w:rsidRPr="00851149" w:rsidRDefault="00851149" w:rsidP="00851149">
      <w:pPr>
        <w:rPr>
          <w:b/>
          <w:bCs/>
        </w:rPr>
      </w:pPr>
      <w:r w:rsidRPr="00851149">
        <w:rPr>
          <w:rFonts w:ascii="Segoe UI Emoji" w:hAnsi="Segoe UI Emoji" w:cs="Segoe UI Emoji"/>
          <w:b/>
          <w:bCs/>
        </w:rPr>
        <w:t>🧠</w:t>
      </w:r>
      <w:r w:rsidRPr="00851149">
        <w:rPr>
          <w:b/>
          <w:bCs/>
        </w:rPr>
        <w:t xml:space="preserve"> Quick Summary (for your project/report)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2259"/>
        <w:gridCol w:w="2146"/>
      </w:tblGrid>
      <w:tr w:rsidR="00851149" w:rsidRPr="00851149" w14:paraId="2E2B6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B6A14" w14:textId="77777777" w:rsidR="00851149" w:rsidRPr="00851149" w:rsidRDefault="00851149" w:rsidP="00851149">
            <w:pPr>
              <w:rPr>
                <w:b/>
                <w:bCs/>
              </w:rPr>
            </w:pPr>
            <w:r w:rsidRPr="0085114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3163E0" w14:textId="77777777" w:rsidR="00851149" w:rsidRPr="00851149" w:rsidRDefault="00851149" w:rsidP="00851149">
            <w:pPr>
              <w:rPr>
                <w:b/>
                <w:bCs/>
              </w:rPr>
            </w:pPr>
            <w:r w:rsidRPr="00851149">
              <w:rPr>
                <w:b/>
                <w:bCs/>
              </w:rPr>
              <w:t>Fake Reviews</w:t>
            </w:r>
          </w:p>
        </w:tc>
        <w:tc>
          <w:tcPr>
            <w:tcW w:w="0" w:type="auto"/>
            <w:vAlign w:val="center"/>
            <w:hideMark/>
          </w:tcPr>
          <w:p w14:paraId="18D13D5A" w14:textId="77777777" w:rsidR="00851149" w:rsidRPr="00851149" w:rsidRDefault="00851149" w:rsidP="00851149">
            <w:pPr>
              <w:rPr>
                <w:b/>
                <w:bCs/>
              </w:rPr>
            </w:pPr>
            <w:r w:rsidRPr="00851149">
              <w:rPr>
                <w:b/>
                <w:bCs/>
              </w:rPr>
              <w:t>Genuine Reviews</w:t>
            </w:r>
          </w:p>
        </w:tc>
      </w:tr>
      <w:tr w:rsidR="00851149" w:rsidRPr="00851149" w14:paraId="23B1D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D9DA" w14:textId="77777777" w:rsidR="00851149" w:rsidRPr="00851149" w:rsidRDefault="00851149" w:rsidP="00851149">
            <w:r w:rsidRPr="00851149">
              <w:t>Language</w:t>
            </w:r>
          </w:p>
        </w:tc>
        <w:tc>
          <w:tcPr>
            <w:tcW w:w="0" w:type="auto"/>
            <w:vAlign w:val="center"/>
            <w:hideMark/>
          </w:tcPr>
          <w:p w14:paraId="1B1C7336" w14:textId="77777777" w:rsidR="00851149" w:rsidRPr="00851149" w:rsidRDefault="00851149" w:rsidP="00851149">
            <w:r w:rsidRPr="00851149">
              <w:t>Generic, repetitive</w:t>
            </w:r>
          </w:p>
        </w:tc>
        <w:tc>
          <w:tcPr>
            <w:tcW w:w="0" w:type="auto"/>
            <w:vAlign w:val="center"/>
            <w:hideMark/>
          </w:tcPr>
          <w:p w14:paraId="2D7CB17D" w14:textId="77777777" w:rsidR="00851149" w:rsidRPr="00851149" w:rsidRDefault="00851149" w:rsidP="00851149">
            <w:r w:rsidRPr="00851149">
              <w:t>Specific, descriptive</w:t>
            </w:r>
          </w:p>
        </w:tc>
      </w:tr>
      <w:tr w:rsidR="00851149" w:rsidRPr="00851149" w14:paraId="58AB3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49E7" w14:textId="77777777" w:rsidR="00851149" w:rsidRPr="00851149" w:rsidRDefault="00851149" w:rsidP="00851149">
            <w:r w:rsidRPr="00851149">
              <w:t>Emotion</w:t>
            </w:r>
          </w:p>
        </w:tc>
        <w:tc>
          <w:tcPr>
            <w:tcW w:w="0" w:type="auto"/>
            <w:vAlign w:val="center"/>
            <w:hideMark/>
          </w:tcPr>
          <w:p w14:paraId="7B6E1B06" w14:textId="77777777" w:rsidR="00851149" w:rsidRPr="00851149" w:rsidRDefault="00851149" w:rsidP="00851149">
            <w:r w:rsidRPr="00851149">
              <w:t>Extreme (very high/low)</w:t>
            </w:r>
          </w:p>
        </w:tc>
        <w:tc>
          <w:tcPr>
            <w:tcW w:w="0" w:type="auto"/>
            <w:vAlign w:val="center"/>
            <w:hideMark/>
          </w:tcPr>
          <w:p w14:paraId="4A0FBBFA" w14:textId="77777777" w:rsidR="00851149" w:rsidRPr="00851149" w:rsidRDefault="00851149" w:rsidP="00851149">
            <w:r w:rsidRPr="00851149">
              <w:t>Balanced</w:t>
            </w:r>
          </w:p>
        </w:tc>
      </w:tr>
      <w:tr w:rsidR="00851149" w:rsidRPr="00851149" w14:paraId="0B7EA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9712" w14:textId="77777777" w:rsidR="00851149" w:rsidRPr="00851149" w:rsidRDefault="00851149" w:rsidP="00851149">
            <w:r w:rsidRPr="00851149">
              <w:t>Details</w:t>
            </w:r>
          </w:p>
        </w:tc>
        <w:tc>
          <w:tcPr>
            <w:tcW w:w="0" w:type="auto"/>
            <w:vAlign w:val="center"/>
            <w:hideMark/>
          </w:tcPr>
          <w:p w14:paraId="36785240" w14:textId="77777777" w:rsidR="00851149" w:rsidRPr="00851149" w:rsidRDefault="00851149" w:rsidP="00851149">
            <w:r w:rsidRPr="00851149">
              <w:t>No real details</w:t>
            </w:r>
          </w:p>
        </w:tc>
        <w:tc>
          <w:tcPr>
            <w:tcW w:w="0" w:type="auto"/>
            <w:vAlign w:val="center"/>
            <w:hideMark/>
          </w:tcPr>
          <w:p w14:paraId="40F82A61" w14:textId="77777777" w:rsidR="00851149" w:rsidRPr="00851149" w:rsidRDefault="00851149" w:rsidP="00851149">
            <w:r w:rsidRPr="00851149">
              <w:t>Feature-based details</w:t>
            </w:r>
          </w:p>
        </w:tc>
      </w:tr>
      <w:tr w:rsidR="00851149" w:rsidRPr="00851149" w14:paraId="3E1D4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AF51" w14:textId="77777777" w:rsidR="00851149" w:rsidRPr="00851149" w:rsidRDefault="00851149" w:rsidP="00851149">
            <w:r w:rsidRPr="00851149">
              <w:t>Intent</w:t>
            </w:r>
          </w:p>
        </w:tc>
        <w:tc>
          <w:tcPr>
            <w:tcW w:w="0" w:type="auto"/>
            <w:vAlign w:val="center"/>
            <w:hideMark/>
          </w:tcPr>
          <w:p w14:paraId="71AB7DD4" w14:textId="77777777" w:rsidR="00851149" w:rsidRPr="00851149" w:rsidRDefault="00851149" w:rsidP="00851149">
            <w:r w:rsidRPr="00851149">
              <w:t>Promotion or damage</w:t>
            </w:r>
          </w:p>
        </w:tc>
        <w:tc>
          <w:tcPr>
            <w:tcW w:w="0" w:type="auto"/>
            <w:vAlign w:val="center"/>
            <w:hideMark/>
          </w:tcPr>
          <w:p w14:paraId="5B073230" w14:textId="77777777" w:rsidR="00851149" w:rsidRPr="00851149" w:rsidRDefault="00851149" w:rsidP="00851149">
            <w:r w:rsidRPr="00851149">
              <w:t>Share experience</w:t>
            </w:r>
          </w:p>
        </w:tc>
      </w:tr>
      <w:tr w:rsidR="00851149" w:rsidRPr="00851149" w14:paraId="082EB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1B0D" w14:textId="77777777" w:rsidR="00851149" w:rsidRPr="00851149" w:rsidRDefault="00851149" w:rsidP="00851149">
            <w:r w:rsidRPr="00851149">
              <w:t>Credibility</w:t>
            </w:r>
          </w:p>
        </w:tc>
        <w:tc>
          <w:tcPr>
            <w:tcW w:w="0" w:type="auto"/>
            <w:vAlign w:val="center"/>
            <w:hideMark/>
          </w:tcPr>
          <w:p w14:paraId="20617D71" w14:textId="77777777" w:rsidR="00851149" w:rsidRPr="00851149" w:rsidRDefault="00851149" w:rsidP="00851149">
            <w:r w:rsidRPr="00851149">
              <w:t>Low</w:t>
            </w:r>
          </w:p>
        </w:tc>
        <w:tc>
          <w:tcPr>
            <w:tcW w:w="0" w:type="auto"/>
            <w:vAlign w:val="center"/>
            <w:hideMark/>
          </w:tcPr>
          <w:p w14:paraId="571628F9" w14:textId="77777777" w:rsidR="00851149" w:rsidRPr="00851149" w:rsidRDefault="00851149" w:rsidP="00851149">
            <w:r w:rsidRPr="00851149">
              <w:t>High</w:t>
            </w:r>
          </w:p>
        </w:tc>
      </w:tr>
    </w:tbl>
    <w:p w14:paraId="0377D3E8" w14:textId="77777777" w:rsidR="00851149" w:rsidRPr="00851149" w:rsidRDefault="00851149" w:rsidP="00851149">
      <w:r w:rsidRPr="00851149">
        <w:pict w14:anchorId="310876C5">
          <v:rect id="_x0000_i1052" style="width:0;height:1.5pt" o:hralign="center" o:hrstd="t" o:hr="t" fillcolor="#a0a0a0" stroked="f"/>
        </w:pict>
      </w:r>
    </w:p>
    <w:p w14:paraId="4BDAA0CA" w14:textId="77777777" w:rsidR="00B55F2B" w:rsidRDefault="00B55F2B"/>
    <w:sectPr w:rsidR="00B55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7FE"/>
    <w:multiLevelType w:val="multilevel"/>
    <w:tmpl w:val="57C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97B9B"/>
    <w:multiLevelType w:val="multilevel"/>
    <w:tmpl w:val="76E4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32B57"/>
    <w:multiLevelType w:val="multilevel"/>
    <w:tmpl w:val="E09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920202">
    <w:abstractNumId w:val="2"/>
  </w:num>
  <w:num w:numId="2" w16cid:durableId="389884679">
    <w:abstractNumId w:val="0"/>
  </w:num>
  <w:num w:numId="3" w16cid:durableId="855726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49"/>
    <w:rsid w:val="00190988"/>
    <w:rsid w:val="007127EE"/>
    <w:rsid w:val="00851149"/>
    <w:rsid w:val="00B55F2B"/>
    <w:rsid w:val="00F0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AE8C"/>
  <w15:chartTrackingRefBased/>
  <w15:docId w15:val="{8A8D9B49-90F6-4766-95C0-E55946EB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Priyavarshini V K 22BCS146</dc:creator>
  <cp:keywords/>
  <dc:description/>
  <cp:lastModifiedBy>Priyavarshini V K 22BCS146</cp:lastModifiedBy>
  <cp:revision>1</cp:revision>
  <dcterms:created xsi:type="dcterms:W3CDTF">2026-04-15T08:23:00Z</dcterms:created>
  <dcterms:modified xsi:type="dcterms:W3CDTF">2026-04-15T08:26:00Z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cd0a41ae-f2d6-4068-9b6d-573a8e072173</vt:lpwstr>
  </property>
</Properties>
</file>