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657D2" w14:textId="4361B7B0" w:rsidR="00AD47D0" w:rsidRDefault="00A70142" w:rsidP="007F7482">
      <w:pPr>
        <w:spacing w:after="0" w:line="240" w:lineRule="auto"/>
        <w:jc w:val="center"/>
        <w:rPr>
          <w:rFonts w:ascii="Cambria" w:hAnsi="Cambria"/>
          <w:sz w:val="24"/>
          <w:szCs w:val="24"/>
          <w:lang w:val="en-US"/>
        </w:rPr>
      </w:pPr>
      <w:r w:rsidRPr="00C011CE">
        <w:rPr>
          <w:rFonts w:ascii="Cambria" w:hAnsi="Cambria"/>
          <w:sz w:val="24"/>
          <w:szCs w:val="24"/>
          <w:lang w:val="en-US"/>
        </w:rPr>
        <w:t>Test</w:t>
      </w:r>
      <w:r w:rsidR="00C0745D">
        <w:rPr>
          <w:rFonts w:ascii="Cambria" w:hAnsi="Cambria"/>
          <w:sz w:val="24"/>
          <w:szCs w:val="24"/>
          <w:lang w:val="en-US"/>
        </w:rPr>
        <w:t xml:space="preserve"> – Internet Programming Lab</w:t>
      </w:r>
    </w:p>
    <w:p w14:paraId="4B9E3D61" w14:textId="77777777" w:rsidR="007F7482" w:rsidRPr="00C011CE" w:rsidRDefault="007F7482" w:rsidP="007F7482">
      <w:pPr>
        <w:spacing w:after="0" w:line="240" w:lineRule="auto"/>
        <w:jc w:val="center"/>
        <w:rPr>
          <w:rFonts w:ascii="Cambria" w:hAnsi="Cambria"/>
          <w:sz w:val="24"/>
          <w:szCs w:val="24"/>
          <w:lang w:val="en-US"/>
        </w:rPr>
      </w:pPr>
    </w:p>
    <w:p w14:paraId="6FB8993C" w14:textId="3ED1ED1C" w:rsidR="00D7382D" w:rsidRDefault="00A70142" w:rsidP="005A0D3C">
      <w:pPr>
        <w:spacing w:after="0" w:line="240" w:lineRule="auto"/>
        <w:rPr>
          <w:rFonts w:ascii="Cambria" w:hAnsi="Cambria"/>
          <w:lang w:val="en-US"/>
        </w:rPr>
      </w:pPr>
      <w:r w:rsidRPr="00C011CE">
        <w:rPr>
          <w:rFonts w:ascii="Cambria" w:hAnsi="Cambria"/>
          <w:lang w:val="en-US"/>
        </w:rPr>
        <w:t xml:space="preserve">Write HTML code to design </w:t>
      </w:r>
      <w:r w:rsidR="005A0D3C">
        <w:rPr>
          <w:rFonts w:ascii="Cambria" w:hAnsi="Cambria"/>
          <w:lang w:val="en-US"/>
        </w:rPr>
        <w:t xml:space="preserve">the </w:t>
      </w:r>
      <w:r w:rsidR="00E10CEE">
        <w:rPr>
          <w:rFonts w:ascii="Cambria" w:hAnsi="Cambria"/>
          <w:lang w:val="en-US"/>
        </w:rPr>
        <w:t xml:space="preserve">Game Borad of </w:t>
      </w:r>
      <w:r w:rsidR="005A0D3C">
        <w:rPr>
          <w:rFonts w:ascii="Cambria" w:hAnsi="Cambria"/>
          <w:lang w:val="en-US"/>
        </w:rPr>
        <w:t>Hand Cricket Game</w:t>
      </w:r>
      <w:r w:rsidR="00E10CEE">
        <w:rPr>
          <w:rFonts w:ascii="Cambria" w:hAnsi="Cambria"/>
          <w:lang w:val="en-US"/>
        </w:rPr>
        <w:t xml:space="preserve"> as follows</w:t>
      </w:r>
      <w:r w:rsidRPr="00C011CE">
        <w:rPr>
          <w:rFonts w:ascii="Cambria" w:hAnsi="Cambria"/>
          <w:lang w:val="en-US"/>
        </w:rPr>
        <w:t>:</w:t>
      </w:r>
    </w:p>
    <w:p w14:paraId="7BADC73E" w14:textId="66D0D3B8" w:rsidR="00E10CEE" w:rsidRDefault="00E10CEE" w:rsidP="005A0D3C">
      <w:pPr>
        <w:spacing w:after="0" w:line="240" w:lineRule="auto"/>
      </w:pPr>
      <w:r>
        <w:t>Place the gameboard and the players on the board in the necessary positions, with labels as user and computer, respectively.</w:t>
      </w:r>
    </w:p>
    <w:p w14:paraId="6515B83F" w14:textId="580F5E44" w:rsidR="00E10CEE" w:rsidRDefault="00E10CEE" w:rsidP="005A0D3C">
      <w:pPr>
        <w:spacing w:after="0" w:line="240" w:lineRule="auto"/>
      </w:pPr>
      <w:r>
        <w:t>Keep buttons 1, 3, 4, 5, 6 and 7 as shown in the figure</w:t>
      </w:r>
    </w:p>
    <w:p w14:paraId="7C1CDA0B" w14:textId="776190D8" w:rsidR="00E10CEE" w:rsidRDefault="00E10CEE" w:rsidP="005A0D3C">
      <w:pPr>
        <w:spacing w:after="0" w:line="240" w:lineRule="auto"/>
      </w:pPr>
      <w:r>
        <w:t>When the one of the buttons is clicked, corresponding hand symbol should get displayed.</w:t>
      </w:r>
    </w:p>
    <w:p w14:paraId="664113AE" w14:textId="1D0E5FCF" w:rsidR="00E10CEE" w:rsidRDefault="00E10CEE" w:rsidP="005A0D3C">
      <w:pPr>
        <w:spacing w:after="0" w:line="240" w:lineRule="auto"/>
        <w:rPr>
          <w:rFonts w:ascii="Cambria" w:hAnsi="Cambria"/>
          <w:lang w:val="en-US"/>
        </w:rPr>
      </w:pPr>
      <w:r>
        <w:t>Computer will generate a random number between 1 and 6 and display the corresponding hand symbol</w:t>
      </w:r>
    </w:p>
    <w:p w14:paraId="3542EC74" w14:textId="77777777" w:rsidR="00E10CEE" w:rsidRDefault="00E10CEE" w:rsidP="005A0D3C">
      <w:pPr>
        <w:spacing w:after="0" w:line="240" w:lineRule="auto"/>
        <w:rPr>
          <w:rFonts w:ascii="Cambria" w:hAnsi="Cambria"/>
          <w:lang w:val="en-US"/>
        </w:rPr>
      </w:pPr>
    </w:p>
    <w:p w14:paraId="3B647BA6" w14:textId="5CA6394E" w:rsidR="00E10CEE" w:rsidRDefault="00E10CEE" w:rsidP="00E10CEE">
      <w:pPr>
        <w:spacing w:after="0" w:line="240" w:lineRule="auto"/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3810EA9A" wp14:editId="46F7942C">
            <wp:extent cx="3456078" cy="1748333"/>
            <wp:effectExtent l="0" t="0" r="0" b="4445"/>
            <wp:docPr id="423554825" name="Picture 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554825" name="Picture 2" descr="A screenshot of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928" cy="175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8D71" w14:textId="77777777" w:rsidR="00E10CEE" w:rsidRDefault="00E10CEE" w:rsidP="005A0D3C">
      <w:pPr>
        <w:spacing w:after="0" w:line="240" w:lineRule="auto"/>
        <w:rPr>
          <w:rFonts w:ascii="Cambria" w:hAnsi="Cambria"/>
          <w:lang w:val="en-US"/>
        </w:rPr>
      </w:pPr>
    </w:p>
    <w:p w14:paraId="5AF9AB84" w14:textId="566DC276" w:rsidR="005A0D3C" w:rsidRPr="00BC35B5" w:rsidRDefault="00E10CEE" w:rsidP="00E10CEE">
      <w:pPr>
        <w:spacing w:after="0" w:line="240" w:lineRule="auto"/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6FC898A" wp14:editId="4B7E4A5C">
            <wp:extent cx="3427158" cy="1733703"/>
            <wp:effectExtent l="0" t="0" r="1905" b="0"/>
            <wp:docPr id="497109552" name="Picture 1" descr="Cartoon hands holding up their fing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109552" name="Picture 1" descr="Cartoon hands holding up their fing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568" cy="1746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71FDB" w14:textId="3840D61F" w:rsidR="003A2E69" w:rsidRDefault="003A2E69" w:rsidP="003D5ED7">
      <w:pPr>
        <w:spacing w:after="0" w:line="240" w:lineRule="auto"/>
        <w:jc w:val="center"/>
        <w:rPr>
          <w:rFonts w:ascii="Cambria" w:hAnsi="Cambria"/>
          <w:lang w:val="en-US"/>
        </w:rPr>
      </w:pPr>
    </w:p>
    <w:p w14:paraId="48DAC37E" w14:textId="4B027C38" w:rsidR="004245B8" w:rsidRDefault="004245B8" w:rsidP="007F7482">
      <w:pPr>
        <w:spacing w:after="0" w:line="24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Develop </w:t>
      </w:r>
      <w:r w:rsidR="00CB7112" w:rsidRPr="00CB7112">
        <w:rPr>
          <w:rFonts w:ascii="Cambria" w:hAnsi="Cambria"/>
          <w:color w:val="0000FF"/>
          <w:lang w:val="en-US"/>
        </w:rPr>
        <w:t>Se</w:t>
      </w:r>
      <w:r w:rsidR="00CB7112">
        <w:rPr>
          <w:rFonts w:ascii="Cambria" w:hAnsi="Cambria"/>
          <w:color w:val="0000FF"/>
          <w:lang w:val="en-US"/>
        </w:rPr>
        <w:t>s</w:t>
      </w:r>
      <w:r w:rsidR="00CB7112" w:rsidRPr="00CB7112">
        <w:rPr>
          <w:rFonts w:ascii="Cambria" w:hAnsi="Cambria"/>
          <w:color w:val="0000FF"/>
          <w:lang w:val="en-US"/>
        </w:rPr>
        <w:t>sion</w:t>
      </w:r>
      <w:r w:rsidRPr="00851BB9">
        <w:rPr>
          <w:rFonts w:ascii="Cambria" w:hAnsi="Cambria"/>
          <w:color w:val="0000FF"/>
          <w:lang w:val="en-US"/>
        </w:rPr>
        <w:t>Servlet</w:t>
      </w:r>
      <w:r>
        <w:rPr>
          <w:rFonts w:ascii="Cambria" w:hAnsi="Cambria"/>
          <w:lang w:val="en-US"/>
        </w:rPr>
        <w:t xml:space="preserve"> program</w:t>
      </w:r>
      <w:r w:rsidR="00CB7112">
        <w:rPr>
          <w:rFonts w:ascii="Cambria" w:hAnsi="Cambria"/>
          <w:lang w:val="en-US"/>
        </w:rPr>
        <w:t xml:space="preserve"> to track the user’s hits</w:t>
      </w:r>
      <w:r>
        <w:rPr>
          <w:rFonts w:ascii="Cambria" w:hAnsi="Cambria"/>
          <w:lang w:val="en-US"/>
        </w:rPr>
        <w:t>.</w:t>
      </w:r>
    </w:p>
    <w:p w14:paraId="1DE562A7" w14:textId="38D5BADB" w:rsidR="004245B8" w:rsidRDefault="004245B8" w:rsidP="007F7482">
      <w:pPr>
        <w:spacing w:after="0" w:line="240" w:lineRule="auto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Develop </w:t>
      </w:r>
      <w:r w:rsidRPr="00851BB9">
        <w:rPr>
          <w:rFonts w:ascii="Cambria" w:hAnsi="Cambria"/>
          <w:color w:val="0000FF"/>
          <w:lang w:val="en-US"/>
        </w:rPr>
        <w:t xml:space="preserve">ReactJS Application </w:t>
      </w:r>
      <w:r>
        <w:rPr>
          <w:rFonts w:ascii="Cambria" w:hAnsi="Cambria"/>
          <w:lang w:val="en-US"/>
        </w:rPr>
        <w:t xml:space="preserve">to </w:t>
      </w:r>
      <w:r w:rsidR="002C6B2A">
        <w:rPr>
          <w:rFonts w:ascii="Cambria" w:hAnsi="Cambria"/>
          <w:lang w:val="en-US"/>
        </w:rPr>
        <w:t>develop and render the following component:</w:t>
      </w:r>
    </w:p>
    <w:p w14:paraId="2B228795" w14:textId="77777777" w:rsidR="00C0745D" w:rsidRDefault="00C0745D" w:rsidP="007F7482">
      <w:pPr>
        <w:spacing w:after="0" w:line="240" w:lineRule="auto"/>
        <w:rPr>
          <w:rFonts w:ascii="Cambria" w:hAnsi="Cambria"/>
          <w:lang w:val="en-US"/>
        </w:rPr>
      </w:pPr>
    </w:p>
    <w:p w14:paraId="101ED30E" w14:textId="5DC41919" w:rsidR="002C6B2A" w:rsidRDefault="00C0745D" w:rsidP="009671D6">
      <w:pPr>
        <w:spacing w:after="0" w:line="240" w:lineRule="auto"/>
        <w:jc w:val="center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5B5BA602" wp14:editId="4D14154E">
            <wp:extent cx="3142484" cy="3196742"/>
            <wp:effectExtent l="0" t="0" r="1270" b="3810"/>
            <wp:docPr id="256847984" name="Picture 3" descr="A list of ques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847984" name="Picture 3" descr="A list of question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828" cy="3231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B2A" w:rsidSect="00F7381D">
      <w:pgSz w:w="11906" w:h="16838"/>
      <w:pgMar w:top="709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73620"/>
    <w:multiLevelType w:val="hybridMultilevel"/>
    <w:tmpl w:val="45D0A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F0883"/>
    <w:multiLevelType w:val="hybridMultilevel"/>
    <w:tmpl w:val="81F864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549983">
    <w:abstractNumId w:val="1"/>
  </w:num>
  <w:num w:numId="2" w16cid:durableId="1826358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D16"/>
    <w:rsid w:val="00021417"/>
    <w:rsid w:val="000A1115"/>
    <w:rsid w:val="001C7256"/>
    <w:rsid w:val="002B3E4F"/>
    <w:rsid w:val="002C6B2A"/>
    <w:rsid w:val="002D7D16"/>
    <w:rsid w:val="003803DA"/>
    <w:rsid w:val="003A2E69"/>
    <w:rsid w:val="003D5ED7"/>
    <w:rsid w:val="004245B8"/>
    <w:rsid w:val="005A0D3C"/>
    <w:rsid w:val="0062448B"/>
    <w:rsid w:val="00680A00"/>
    <w:rsid w:val="006F77CF"/>
    <w:rsid w:val="007F7482"/>
    <w:rsid w:val="00813CE3"/>
    <w:rsid w:val="008253CD"/>
    <w:rsid w:val="00851BB9"/>
    <w:rsid w:val="00956B84"/>
    <w:rsid w:val="009671D6"/>
    <w:rsid w:val="00984259"/>
    <w:rsid w:val="00992E46"/>
    <w:rsid w:val="00A53079"/>
    <w:rsid w:val="00A70142"/>
    <w:rsid w:val="00AD47D0"/>
    <w:rsid w:val="00B157AD"/>
    <w:rsid w:val="00BC35B5"/>
    <w:rsid w:val="00C011CE"/>
    <w:rsid w:val="00C0745D"/>
    <w:rsid w:val="00CA68CE"/>
    <w:rsid w:val="00CB7112"/>
    <w:rsid w:val="00D7382D"/>
    <w:rsid w:val="00E10CEE"/>
    <w:rsid w:val="00E170C0"/>
    <w:rsid w:val="00F02739"/>
    <w:rsid w:val="00F7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4E2B"/>
  <w15:chartTrackingRefBased/>
  <w15:docId w15:val="{0592C8E7-D09C-4A36-99C3-2A709E50E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D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D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D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D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D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D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D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D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D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D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D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Prabavathy</dc:creator>
  <cp:keywords/>
  <dc:description/>
  <cp:lastModifiedBy>B Prabavathy</cp:lastModifiedBy>
  <cp:revision>24</cp:revision>
  <dcterms:created xsi:type="dcterms:W3CDTF">2024-04-02T04:42:00Z</dcterms:created>
  <dcterms:modified xsi:type="dcterms:W3CDTF">2024-04-05T04:54:00Z</dcterms:modified>
</cp:coreProperties>
</file>