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6B39" w14:textId="77777777" w:rsidR="00696524" w:rsidRPr="0004262C" w:rsidRDefault="00696524" w:rsidP="0069652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4262C">
        <w:rPr>
          <w:rFonts w:ascii="Times New Roman" w:hAnsi="Times New Roman"/>
          <w:b/>
          <w:bCs/>
          <w:sz w:val="24"/>
          <w:szCs w:val="24"/>
        </w:rPr>
        <w:t xml:space="preserve">SSN </w:t>
      </w:r>
      <w:r w:rsidRPr="0004262C">
        <w:rPr>
          <w:rFonts w:ascii="Times New Roman" w:hAnsi="Times New Roman"/>
          <w:b/>
          <w:bCs/>
          <w:caps/>
          <w:sz w:val="24"/>
          <w:szCs w:val="24"/>
        </w:rPr>
        <w:t>College of Engineering</w:t>
      </w:r>
      <w:r w:rsidRPr="0004262C">
        <w:rPr>
          <w:rFonts w:ascii="Times New Roman" w:hAnsi="Times New Roman"/>
          <w:b/>
          <w:bCs/>
          <w:sz w:val="24"/>
          <w:szCs w:val="24"/>
        </w:rPr>
        <w:t>, KALAVAKKAM</w:t>
      </w:r>
    </w:p>
    <w:p w14:paraId="6BCE43C5" w14:textId="77777777" w:rsidR="00696524" w:rsidRPr="0004262C" w:rsidRDefault="00696524" w:rsidP="0069652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4262C">
        <w:rPr>
          <w:rFonts w:ascii="Times New Roman" w:hAnsi="Times New Roman"/>
          <w:b/>
          <w:bCs/>
          <w:sz w:val="24"/>
          <w:szCs w:val="24"/>
        </w:rPr>
        <w:t>(An Autonomous Institution, Affiliated to Anna University, Chennai)</w:t>
      </w:r>
    </w:p>
    <w:p w14:paraId="630AC324" w14:textId="77777777" w:rsidR="00696524" w:rsidRPr="0004262C" w:rsidRDefault="00696524" w:rsidP="0069652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EED2F8B" w14:textId="77777777" w:rsidR="00696524" w:rsidRPr="0004262C" w:rsidRDefault="00696524" w:rsidP="0069652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4262C">
        <w:rPr>
          <w:rFonts w:ascii="Times New Roman" w:hAnsi="Times New Roman"/>
          <w:b/>
          <w:bCs/>
          <w:sz w:val="24"/>
          <w:szCs w:val="24"/>
        </w:rPr>
        <w:t>DEPARTMENT OF COMPUTER SCIENCE AND ENGINEERING</w:t>
      </w:r>
    </w:p>
    <w:p w14:paraId="5C45BDD0" w14:textId="77777777" w:rsidR="00696524" w:rsidRPr="0004262C" w:rsidRDefault="00696524" w:rsidP="0069652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F05EE">
        <w:rPr>
          <w:rFonts w:ascii="Times New Roman" w:hAnsi="Times New Roman"/>
          <w:b/>
          <w:bCs/>
          <w:sz w:val="24"/>
          <w:szCs w:val="24"/>
        </w:rPr>
        <w:t xml:space="preserve">II Year CSE </w:t>
      </w:r>
      <w:r w:rsidRPr="0004262C">
        <w:rPr>
          <w:rFonts w:ascii="Times New Roman" w:hAnsi="Times New Roman"/>
          <w:b/>
          <w:bCs/>
          <w:sz w:val="24"/>
          <w:szCs w:val="24"/>
        </w:rPr>
        <w:t>–</w:t>
      </w:r>
      <w:r w:rsidRPr="00DF05E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4262C">
        <w:rPr>
          <w:rFonts w:ascii="Times New Roman" w:hAnsi="Times New Roman"/>
          <w:b/>
          <w:bCs/>
          <w:sz w:val="24"/>
          <w:szCs w:val="24"/>
        </w:rPr>
        <w:t xml:space="preserve">A &amp; </w:t>
      </w:r>
      <w:r w:rsidRPr="00DF05EE">
        <w:rPr>
          <w:rFonts w:ascii="Times New Roman" w:hAnsi="Times New Roman"/>
          <w:b/>
          <w:bCs/>
          <w:sz w:val="24"/>
          <w:szCs w:val="24"/>
        </w:rPr>
        <w:t>B Section</w:t>
      </w:r>
      <w:r w:rsidRPr="0004262C">
        <w:rPr>
          <w:rFonts w:ascii="Times New Roman" w:hAnsi="Times New Roman"/>
          <w:b/>
          <w:bCs/>
          <w:sz w:val="24"/>
          <w:szCs w:val="24"/>
        </w:rPr>
        <w:t>s</w:t>
      </w:r>
      <w:r w:rsidRPr="00DF05E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4262C">
        <w:rPr>
          <w:rFonts w:ascii="Times New Roman" w:hAnsi="Times New Roman"/>
          <w:b/>
          <w:bCs/>
          <w:sz w:val="24"/>
          <w:szCs w:val="24"/>
        </w:rPr>
        <w:t>(IV</w:t>
      </w:r>
      <w:r w:rsidRPr="00DF05EE">
        <w:rPr>
          <w:rFonts w:ascii="Times New Roman" w:hAnsi="Times New Roman"/>
          <w:b/>
          <w:bCs/>
          <w:sz w:val="24"/>
          <w:szCs w:val="24"/>
        </w:rPr>
        <w:t xml:space="preserve"> Semester)</w:t>
      </w:r>
    </w:p>
    <w:p w14:paraId="7A8FB7FD" w14:textId="77777777" w:rsidR="00696524" w:rsidRPr="00DF05EE" w:rsidRDefault="00696524" w:rsidP="0069652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6926688" w14:textId="77777777" w:rsidR="00696524" w:rsidRPr="00DF05EE" w:rsidRDefault="00696524" w:rsidP="0069652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F05EE">
        <w:rPr>
          <w:rFonts w:ascii="Times New Roman" w:hAnsi="Times New Roman"/>
          <w:b/>
          <w:bCs/>
          <w:sz w:val="24"/>
          <w:szCs w:val="24"/>
        </w:rPr>
        <w:t>Academic Year 20</w:t>
      </w:r>
      <w:r w:rsidRPr="0004262C">
        <w:rPr>
          <w:rFonts w:ascii="Times New Roman" w:hAnsi="Times New Roman"/>
          <w:b/>
          <w:bCs/>
          <w:sz w:val="24"/>
          <w:szCs w:val="24"/>
        </w:rPr>
        <w:t>22</w:t>
      </w:r>
      <w:r w:rsidRPr="00DF05EE">
        <w:rPr>
          <w:rFonts w:ascii="Times New Roman" w:hAnsi="Times New Roman"/>
          <w:b/>
          <w:bCs/>
          <w:sz w:val="24"/>
          <w:szCs w:val="24"/>
        </w:rPr>
        <w:t>-2</w:t>
      </w:r>
      <w:r w:rsidRPr="0004262C">
        <w:rPr>
          <w:rFonts w:ascii="Times New Roman" w:hAnsi="Times New Roman"/>
          <w:b/>
          <w:bCs/>
          <w:sz w:val="24"/>
          <w:szCs w:val="24"/>
        </w:rPr>
        <w:t>3</w:t>
      </w:r>
    </w:p>
    <w:p w14:paraId="697478E6" w14:textId="77777777" w:rsidR="00696524" w:rsidRPr="0004262C" w:rsidRDefault="00696524" w:rsidP="0069652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44EF562" w14:textId="77777777" w:rsidR="00696524" w:rsidRPr="0004262C" w:rsidRDefault="00696524" w:rsidP="0069652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42884AC" w14:textId="77777777" w:rsidR="00696524" w:rsidRPr="0004262C" w:rsidRDefault="00696524" w:rsidP="0069652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4262C">
        <w:rPr>
          <w:rFonts w:ascii="Times New Roman" w:hAnsi="Times New Roman"/>
          <w:b/>
          <w:sz w:val="24"/>
          <w:szCs w:val="24"/>
        </w:rPr>
        <w:t>UCS2412 - OPERATING SYSTEMS LAB</w:t>
      </w:r>
    </w:p>
    <w:p w14:paraId="31768CAF" w14:textId="77777777" w:rsidR="00696524" w:rsidRPr="0004262C" w:rsidRDefault="00696524" w:rsidP="00696524">
      <w:pPr>
        <w:jc w:val="both"/>
        <w:rPr>
          <w:rFonts w:ascii="Times New Roman" w:hAnsi="Times New Roman"/>
          <w:sz w:val="24"/>
          <w:szCs w:val="24"/>
        </w:rPr>
      </w:pPr>
      <w:r w:rsidRPr="0004262C"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</w:t>
      </w:r>
    </w:p>
    <w:p w14:paraId="2BFFD304" w14:textId="77777777" w:rsidR="00696524" w:rsidRPr="0004262C" w:rsidRDefault="00696524" w:rsidP="00696524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104F1833" w14:textId="77777777" w:rsidR="00696524" w:rsidRPr="0004262C" w:rsidRDefault="00696524" w:rsidP="00696524">
      <w:pPr>
        <w:rPr>
          <w:rFonts w:ascii="Times New Roman" w:hAnsi="Times New Roman"/>
          <w:b/>
          <w:sz w:val="24"/>
          <w:szCs w:val="24"/>
        </w:rPr>
      </w:pPr>
      <w:r w:rsidRPr="0004262C">
        <w:rPr>
          <w:rFonts w:ascii="Times New Roman" w:hAnsi="Times New Roman"/>
          <w:b/>
          <w:sz w:val="24"/>
          <w:szCs w:val="24"/>
        </w:rPr>
        <w:t>Lab exercise 7      Implementation of Banker’s algorithm (deadlock avoidance)</w:t>
      </w:r>
    </w:p>
    <w:p w14:paraId="4560048A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b/>
          <w:bCs/>
          <w:sz w:val="24"/>
          <w:szCs w:val="24"/>
          <w:lang w:bidi="ta-IN"/>
        </w:rPr>
        <w:t>Aim:</w:t>
      </w:r>
    </w:p>
    <w:p w14:paraId="0F9AFBD3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Develop a C program to implement the Banker’s algorithm for deadlock </w:t>
      </w:r>
      <w:proofErr w:type="gram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avoidance</w:t>
      </w:r>
      <w:proofErr w:type="gramEnd"/>
    </w:p>
    <w:p w14:paraId="47BB9163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b/>
          <w:bCs/>
          <w:sz w:val="24"/>
          <w:szCs w:val="24"/>
          <w:lang w:bidi="ta-IN"/>
        </w:rPr>
        <w:t>Algorithm:</w:t>
      </w:r>
    </w:p>
    <w:p w14:paraId="01C5649A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1. Read the following</w:t>
      </w:r>
    </w:p>
    <w:p w14:paraId="0CB10F10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a. Number of processes.</w:t>
      </w:r>
    </w:p>
    <w:p w14:paraId="7F9B853E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b. Number of resources and number of instances of each resource available.</w:t>
      </w:r>
    </w:p>
    <w:p w14:paraId="0C53A7B5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c. Maximum requirement of each process,</w:t>
      </w:r>
    </w:p>
    <w:p w14:paraId="00558F9E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d. Allocated instances of </w:t>
      </w:r>
      <w:proofErr w:type="gram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resources</w:t>
      </w:r>
      <w:proofErr w:type="gramEnd"/>
    </w:p>
    <w:p w14:paraId="6D735119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2.Determine the need of each process</w:t>
      </w:r>
    </w:p>
    <w:p w14:paraId="7BFB2ED4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3.Repeat the following till all processes are done.</w:t>
      </w:r>
    </w:p>
    <w:p w14:paraId="6E408841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a. Check if request of process </w:t>
      </w:r>
      <w:proofErr w:type="spell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i</w:t>
      </w:r>
      <w:proofErr w:type="spellEnd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 less than or equal to need of that </w:t>
      </w:r>
      <w:proofErr w:type="gram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process</w:t>
      </w:r>
      <w:proofErr w:type="gramEnd"/>
    </w:p>
    <w:p w14:paraId="3CB80E97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eastAsiaTheme="minorHAnsi" w:hAnsi="Times New Roman"/>
          <w:sz w:val="24"/>
          <w:szCs w:val="24"/>
          <w:lang w:bidi="ta-IN"/>
        </w:rPr>
      </w:pPr>
      <w:proofErr w:type="spell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i</w:t>
      </w:r>
      <w:proofErr w:type="spellEnd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. If yes </w:t>
      </w:r>
      <w:proofErr w:type="gram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proceed</w:t>
      </w:r>
      <w:proofErr w:type="gramEnd"/>
    </w:p>
    <w:p w14:paraId="7C147CC3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ii. Otherwise raise an error </w:t>
      </w:r>
      <w:proofErr w:type="gram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condition</w:t>
      </w:r>
      <w:proofErr w:type="gramEnd"/>
    </w:p>
    <w:p w14:paraId="390330BD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b. Check if request of process </w:t>
      </w:r>
      <w:proofErr w:type="spell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i</w:t>
      </w:r>
      <w:proofErr w:type="spellEnd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 less than or equal to available instances</w:t>
      </w:r>
    </w:p>
    <w:p w14:paraId="4A718BB7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eastAsiaTheme="minorHAnsi" w:hAnsi="Times New Roman"/>
          <w:sz w:val="24"/>
          <w:szCs w:val="24"/>
          <w:lang w:bidi="ta-IN"/>
        </w:rPr>
      </w:pPr>
      <w:proofErr w:type="spell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i</w:t>
      </w:r>
      <w:proofErr w:type="spellEnd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. If yes </w:t>
      </w:r>
      <w:proofErr w:type="gram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proceed</w:t>
      </w:r>
      <w:proofErr w:type="gramEnd"/>
    </w:p>
    <w:p w14:paraId="0109C925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ii. Otherwise wait till available.</w:t>
      </w:r>
    </w:p>
    <w:p w14:paraId="6F7645DD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c. Update the available vector, allocation vector and need </w:t>
      </w:r>
      <w:proofErr w:type="gram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vector</w:t>
      </w:r>
      <w:proofErr w:type="gramEnd"/>
    </w:p>
    <w:p w14:paraId="27631CAF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d. Generate safety sequence by running safety algorithm.</w:t>
      </w:r>
    </w:p>
    <w:p w14:paraId="20502C16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sz w:val="24"/>
          <w:szCs w:val="24"/>
          <w:lang w:bidi="ta-IN"/>
        </w:rPr>
      </w:pPr>
    </w:p>
    <w:p w14:paraId="3EB7F88C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b/>
          <w:bCs/>
          <w:sz w:val="24"/>
          <w:szCs w:val="24"/>
          <w:lang w:bidi="ta-IN"/>
        </w:rPr>
        <w:t>Sample Input/Output:</w:t>
      </w:r>
    </w:p>
    <w:p w14:paraId="32C6E14F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lang w:bidi="ta-IN"/>
        </w:rPr>
      </w:pPr>
    </w:p>
    <w:p w14:paraId="12BE745C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b/>
          <w:bCs/>
          <w:sz w:val="24"/>
          <w:szCs w:val="24"/>
          <w:lang w:bidi="ta-IN"/>
        </w:rPr>
        <w:t>Banker's Algorithm</w:t>
      </w:r>
    </w:p>
    <w:p w14:paraId="2F82AD0A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1. Read Data</w:t>
      </w:r>
    </w:p>
    <w:p w14:paraId="43351447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2. Print Data</w:t>
      </w:r>
    </w:p>
    <w:p w14:paraId="6657B1BF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3. Safety Sequence</w:t>
      </w:r>
    </w:p>
    <w:p w14:paraId="4D4AD0F1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4. Exit</w:t>
      </w:r>
    </w:p>
    <w:p w14:paraId="4A3E7E40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</w:p>
    <w:p w14:paraId="5A7E28C7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Enter the option :</w:t>
      </w:r>
      <w:proofErr w:type="gram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1</w:t>
      </w:r>
      <w:proofErr w:type="gramEnd"/>
    </w:p>
    <w:p w14:paraId="34EF37BB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</w:p>
    <w:p w14:paraId="5839C7D1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Number of processes: 5 P0, P1, P2, P3, P4</w:t>
      </w:r>
    </w:p>
    <w:p w14:paraId="3BB37052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Number of resources: 3 A B C</w:t>
      </w:r>
    </w:p>
    <w:p w14:paraId="6DE8D9FF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Number of Available instances of A: 3</w:t>
      </w:r>
    </w:p>
    <w:p w14:paraId="18FFEE2C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Number of Available instances of B: 3</w:t>
      </w:r>
    </w:p>
    <w:p w14:paraId="2D60BC11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Number of Available instances of C: 2</w:t>
      </w:r>
    </w:p>
    <w:p w14:paraId="731BA6D9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</w:p>
    <w:p w14:paraId="06DCC866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lastRenderedPageBreak/>
        <w:t>Maximum requirement for P0: 7 5 3</w:t>
      </w:r>
    </w:p>
    <w:p w14:paraId="5F00A461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Maximum requirement for P1: 3 2 2</w:t>
      </w:r>
    </w:p>
    <w:p w14:paraId="36AF0756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Maximum requirement for P2: 9 0 2</w:t>
      </w:r>
    </w:p>
    <w:p w14:paraId="73B94FDF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Maximum requirement for P3: 2 2 2</w:t>
      </w:r>
    </w:p>
    <w:p w14:paraId="273A11DA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Maximum requirement for P4: 4 3 3</w:t>
      </w:r>
    </w:p>
    <w:p w14:paraId="79CBAB23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</w:p>
    <w:p w14:paraId="157160D8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Allocated instances to P0: 0 1 0</w:t>
      </w:r>
    </w:p>
    <w:p w14:paraId="399CED26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Allocated instances to P1: 2 0 0</w:t>
      </w:r>
    </w:p>
    <w:p w14:paraId="5442AADD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Allocated instances to P2: 3 0 2</w:t>
      </w:r>
    </w:p>
    <w:p w14:paraId="1CA1B4E2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Allocated instances to P3: 2 1 1</w:t>
      </w:r>
    </w:p>
    <w:p w14:paraId="02A4F85B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Allocated instances to P4: 0 0 2</w:t>
      </w:r>
    </w:p>
    <w:p w14:paraId="0DD85BA8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</w:p>
    <w:p w14:paraId="4040F009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Enter the option: </w:t>
      </w:r>
      <w:proofErr w:type="gram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2</w:t>
      </w:r>
      <w:proofErr w:type="gramEnd"/>
    </w:p>
    <w:p w14:paraId="16455600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</w:p>
    <w:p w14:paraId="7D00F179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proofErr w:type="spell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Pid</w:t>
      </w:r>
      <w:proofErr w:type="spellEnd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</w:r>
      <w:proofErr w:type="spell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Alloc</w:t>
      </w:r>
      <w:proofErr w:type="spellEnd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 xml:space="preserve">Max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 xml:space="preserve">Need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>Avail</w:t>
      </w:r>
    </w:p>
    <w:p w14:paraId="283CA6FE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A B C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 xml:space="preserve"> A B C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 xml:space="preserve">A B C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>A B C</w:t>
      </w:r>
    </w:p>
    <w:p w14:paraId="39DF37D0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P0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 xml:space="preserve">0 1 0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 xml:space="preserve">7 5 3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 xml:space="preserve">* * *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>3 3 2</w:t>
      </w:r>
    </w:p>
    <w:p w14:paraId="436D02B9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P1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 xml:space="preserve">2 0 0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>3 2 2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 xml:space="preserve"> * * *</w:t>
      </w:r>
    </w:p>
    <w:p w14:paraId="480E5D15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P2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 xml:space="preserve">3 0 2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>9 0 2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 xml:space="preserve"> * * *</w:t>
      </w:r>
    </w:p>
    <w:p w14:paraId="6A15BB5A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P3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>2 1 1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 xml:space="preserve"> 2 2 2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 xml:space="preserve"> * * *</w:t>
      </w:r>
    </w:p>
    <w:p w14:paraId="5EC16BE5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P4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 xml:space="preserve">0 0 2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 xml:space="preserve">4 3 3 </w:t>
      </w:r>
      <w:r w:rsidRPr="0004262C">
        <w:rPr>
          <w:rFonts w:ascii="Times New Roman" w:eastAsiaTheme="minorHAnsi" w:hAnsi="Times New Roman"/>
          <w:sz w:val="24"/>
          <w:szCs w:val="24"/>
          <w:lang w:bidi="ta-IN"/>
        </w:rPr>
        <w:tab/>
        <w:t>* * *</w:t>
      </w:r>
    </w:p>
    <w:p w14:paraId="3D55283A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</w:p>
    <w:p w14:paraId="06F51277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 xml:space="preserve">Enter the option: </w:t>
      </w:r>
      <w:proofErr w:type="gram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3</w:t>
      </w:r>
      <w:proofErr w:type="gramEnd"/>
    </w:p>
    <w:p w14:paraId="02D20719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</w:p>
    <w:p w14:paraId="4E66EF78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Display the Safety Sequence:</w:t>
      </w:r>
    </w:p>
    <w:p w14:paraId="5DFDC0EF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* * * * *</w:t>
      </w:r>
    </w:p>
    <w:p w14:paraId="6ADF88B5" w14:textId="77777777" w:rsidR="00696524" w:rsidRPr="0004262C" w:rsidRDefault="00696524" w:rsidP="0069652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bidi="ta-IN"/>
        </w:rPr>
      </w:pPr>
    </w:p>
    <w:p w14:paraId="1C8C7993" w14:textId="77777777" w:rsidR="00696524" w:rsidRPr="0004262C" w:rsidRDefault="00696524" w:rsidP="00696524">
      <w:pPr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t>Enter the option:</w:t>
      </w:r>
      <w:proofErr w:type="gramStart"/>
      <w:r w:rsidRPr="0004262C">
        <w:rPr>
          <w:rFonts w:ascii="Times New Roman" w:eastAsiaTheme="minorHAnsi" w:hAnsi="Times New Roman"/>
          <w:sz w:val="24"/>
          <w:szCs w:val="24"/>
          <w:lang w:bidi="ta-IN"/>
        </w:rPr>
        <w:t>4</w:t>
      </w:r>
      <w:proofErr w:type="gramEnd"/>
    </w:p>
    <w:p w14:paraId="5420AC95" w14:textId="77777777" w:rsidR="00696524" w:rsidRPr="0004262C" w:rsidRDefault="00696524" w:rsidP="00696524">
      <w:pPr>
        <w:rPr>
          <w:rFonts w:ascii="Times New Roman" w:eastAsiaTheme="minorHAnsi" w:hAnsi="Times New Roman"/>
          <w:sz w:val="24"/>
          <w:szCs w:val="24"/>
          <w:lang w:bidi="ta-IN"/>
        </w:rPr>
      </w:pPr>
    </w:p>
    <w:p w14:paraId="0489A21B" w14:textId="77777777" w:rsidR="00696524" w:rsidRPr="0004262C" w:rsidRDefault="00696524" w:rsidP="00696524">
      <w:pPr>
        <w:spacing w:after="160" w:line="259" w:lineRule="auto"/>
        <w:rPr>
          <w:rFonts w:ascii="Times New Roman" w:eastAsiaTheme="minorHAnsi" w:hAnsi="Times New Roman"/>
          <w:sz w:val="24"/>
          <w:szCs w:val="24"/>
          <w:lang w:bidi="ta-IN"/>
        </w:rPr>
      </w:pPr>
      <w:r w:rsidRPr="0004262C">
        <w:rPr>
          <w:rFonts w:ascii="Times New Roman" w:eastAsiaTheme="minorHAnsi" w:hAnsi="Times New Roman"/>
          <w:sz w:val="24"/>
          <w:szCs w:val="24"/>
          <w:lang w:bidi="ta-IN"/>
        </w:rPr>
        <w:br w:type="page"/>
      </w:r>
    </w:p>
    <w:p w14:paraId="27C7A11E" w14:textId="77777777" w:rsidR="009D7EC1" w:rsidRDefault="009D7EC1"/>
    <w:sectPr w:rsidR="009D7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24"/>
    <w:rsid w:val="00377871"/>
    <w:rsid w:val="00696524"/>
    <w:rsid w:val="009026FD"/>
    <w:rsid w:val="009D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4C51"/>
  <w15:chartTrackingRefBased/>
  <w15:docId w15:val="{6547030E-0F38-446B-B311-B700C8A3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524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Jayaraman</dc:creator>
  <cp:keywords/>
  <dc:description/>
  <cp:lastModifiedBy>Bhuvana Jayaraman</cp:lastModifiedBy>
  <cp:revision>1</cp:revision>
  <dcterms:created xsi:type="dcterms:W3CDTF">2023-04-20T05:50:00Z</dcterms:created>
  <dcterms:modified xsi:type="dcterms:W3CDTF">2023-04-20T05:51:00Z</dcterms:modified>
</cp:coreProperties>
</file>