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43000" w14:textId="2491D71C" w:rsidR="008A0B91" w:rsidRDefault="004F6316">
      <w:r>
        <w:t xml:space="preserve">Output for the given problem: </w:t>
      </w:r>
    </w:p>
    <w:p w14:paraId="09F62178" w14:textId="3AD3E833" w:rsidR="004F6316" w:rsidRDefault="004F6316">
      <w:r>
        <w:rPr>
          <w:noProof/>
        </w:rPr>
        <w:drawing>
          <wp:inline distT="0" distB="0" distL="0" distR="0" wp14:anchorId="6F510E08" wp14:editId="1394497C">
            <wp:extent cx="3810000" cy="449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FB14F" w14:textId="31EF16A5" w:rsidR="004F6316" w:rsidRDefault="004F6316"/>
    <w:p w14:paraId="3C448186" w14:textId="1F29A22A" w:rsidR="004F6316" w:rsidRDefault="004F6316">
      <w:r>
        <w:rPr>
          <w:noProof/>
        </w:rPr>
        <w:lastRenderedPageBreak/>
        <w:drawing>
          <wp:inline distT="0" distB="0" distL="0" distR="0" wp14:anchorId="76955785" wp14:editId="5A4B8B3E">
            <wp:extent cx="4838700" cy="533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EFA87" w14:textId="6AB24F99" w:rsidR="004F6316" w:rsidRDefault="004F6316"/>
    <w:p w14:paraId="55A489DB" w14:textId="5B41BEAA" w:rsidR="004F6316" w:rsidRDefault="004F6316">
      <w:r>
        <w:rPr>
          <w:noProof/>
        </w:rPr>
        <w:lastRenderedPageBreak/>
        <w:drawing>
          <wp:inline distT="0" distB="0" distL="0" distR="0" wp14:anchorId="0CBFA467" wp14:editId="19D6A9EE">
            <wp:extent cx="5943600" cy="33274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C6A3C" w14:textId="74C0C786" w:rsidR="004F6316" w:rsidRDefault="004F6316"/>
    <w:p w14:paraId="22B348F5" w14:textId="367AD280" w:rsidR="004F6316" w:rsidRDefault="004F6316">
      <w:r>
        <w:rPr>
          <w:noProof/>
        </w:rPr>
        <w:drawing>
          <wp:inline distT="0" distB="0" distL="0" distR="0" wp14:anchorId="20EA4CF2" wp14:editId="07E5F629">
            <wp:extent cx="5943600" cy="36537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6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316"/>
    <w:rsid w:val="004F6316"/>
    <w:rsid w:val="008A0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E6863"/>
  <w15:chartTrackingRefBased/>
  <w15:docId w15:val="{1087AE5B-7720-48C1-8389-5B0CEF30A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Rajan</dc:creator>
  <cp:keywords/>
  <dc:description/>
  <cp:lastModifiedBy>Rohith Rajan</cp:lastModifiedBy>
  <cp:revision>1</cp:revision>
  <dcterms:created xsi:type="dcterms:W3CDTF">2020-05-20T17:24:00Z</dcterms:created>
  <dcterms:modified xsi:type="dcterms:W3CDTF">2020-05-20T17:30:00Z</dcterms:modified>
</cp:coreProperties>
</file>