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B9C4" w14:textId="390A11F8" w:rsidR="00D64EFA" w:rsidRDefault="006806E7">
      <w:r>
        <w:t>Creating a Jira ticket/issue using API and python script.</w:t>
      </w:r>
    </w:p>
    <w:p w14:paraId="4F089515" w14:textId="46DBA8CB" w:rsidR="006806E7" w:rsidRDefault="006806E7">
      <w:r>
        <w:t>We can create ticket in Jira board manually by giving all the required fields for below image.</w:t>
      </w:r>
    </w:p>
    <w:p w14:paraId="1ABE356F" w14:textId="7D783769" w:rsidR="006806E7" w:rsidRDefault="006806E7">
      <w:r w:rsidRPr="006806E7">
        <w:drawing>
          <wp:inline distT="0" distB="0" distL="0" distR="0" wp14:anchorId="07F2B8A0" wp14:editId="258F1AA2">
            <wp:extent cx="5943600" cy="3605530"/>
            <wp:effectExtent l="0" t="0" r="0" b="0"/>
            <wp:docPr id="77161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3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0291" w14:textId="77777777" w:rsidR="006806E7" w:rsidRDefault="006806E7"/>
    <w:p w14:paraId="5B852DB4" w14:textId="27F77A0F" w:rsidR="006806E7" w:rsidRDefault="006806E7">
      <w:r>
        <w:t>2. But we can create it automatically by using API calls and python script.</w:t>
      </w:r>
    </w:p>
    <w:p w14:paraId="4854CDF2" w14:textId="31DF45B5" w:rsidR="006806E7" w:rsidRDefault="006806E7">
      <w:r w:rsidRPr="006806E7">
        <w:drawing>
          <wp:inline distT="0" distB="0" distL="0" distR="0" wp14:anchorId="7DB06068" wp14:editId="796BA67F">
            <wp:extent cx="5943600" cy="1683385"/>
            <wp:effectExtent l="0" t="0" r="0" b="0"/>
            <wp:docPr id="1056117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170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C02E" w14:textId="56923A1D" w:rsidR="006806E7" w:rsidRDefault="006806E7">
      <w:r>
        <w:t xml:space="preserve">Initially I have ran the script without providing </w:t>
      </w:r>
      <w:proofErr w:type="spellStart"/>
      <w:r>
        <w:t>url</w:t>
      </w:r>
      <w:proofErr w:type="spellEnd"/>
      <w:r>
        <w:t xml:space="preserve"> of my </w:t>
      </w:r>
      <w:proofErr w:type="spellStart"/>
      <w:r>
        <w:t>jira</w:t>
      </w:r>
      <w:proofErr w:type="spellEnd"/>
      <w:r>
        <w:t xml:space="preserve">, username, API_TOKEN so that’s why I encountered with an above error. So, to tackle the above error I have given my Jira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usernamelogin</w:t>
      </w:r>
      <w:proofErr w:type="spellEnd"/>
      <w:r>
        <w:t xml:space="preserve"> and API_TOKEN.</w:t>
      </w:r>
    </w:p>
    <w:p w14:paraId="5CB8C540" w14:textId="77777777" w:rsidR="006806E7" w:rsidRDefault="006806E7"/>
    <w:p w14:paraId="786FBECD" w14:textId="77777777" w:rsidR="006806E7" w:rsidRDefault="006806E7"/>
    <w:p w14:paraId="463E5CE8" w14:textId="77777777" w:rsidR="006806E7" w:rsidRDefault="006806E7"/>
    <w:p w14:paraId="63D0809E" w14:textId="77777777" w:rsidR="006806E7" w:rsidRDefault="006806E7"/>
    <w:p w14:paraId="0B403E9B" w14:textId="177ADCE6" w:rsidR="006806E7" w:rsidRDefault="006806E7">
      <w:r>
        <w:t xml:space="preserve">3. Initially, there are no issues created in my Jira dashboard. </w:t>
      </w:r>
    </w:p>
    <w:p w14:paraId="6C44E6BB" w14:textId="77777777" w:rsidR="006806E7" w:rsidRDefault="006806E7"/>
    <w:p w14:paraId="04C78DE3" w14:textId="03ACF764" w:rsidR="006806E7" w:rsidRDefault="006806E7">
      <w:r w:rsidRPr="006806E7">
        <w:drawing>
          <wp:inline distT="0" distB="0" distL="0" distR="0" wp14:anchorId="1D9B7419" wp14:editId="1ADA9495">
            <wp:extent cx="5943600" cy="2574925"/>
            <wp:effectExtent l="0" t="0" r="0" b="0"/>
            <wp:docPr id="588197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979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503C" w14:textId="393F3800" w:rsidR="006806E7" w:rsidRDefault="006806E7">
      <w:r>
        <w:t xml:space="preserve">5. After running the script I could see an issue </w:t>
      </w:r>
      <w:proofErr w:type="gramStart"/>
      <w:r>
        <w:t>is</w:t>
      </w:r>
      <w:proofErr w:type="gramEnd"/>
      <w:r>
        <w:t xml:space="preserve"> created in Jira dashboard.</w:t>
      </w:r>
    </w:p>
    <w:p w14:paraId="3D0062AD" w14:textId="0DAED475" w:rsidR="006806E7" w:rsidRDefault="006806E7">
      <w:r w:rsidRPr="006806E7">
        <w:drawing>
          <wp:inline distT="0" distB="0" distL="0" distR="0" wp14:anchorId="07195351" wp14:editId="47AB74B0">
            <wp:extent cx="5943600" cy="2886075"/>
            <wp:effectExtent l="0" t="0" r="0" b="9525"/>
            <wp:docPr id="1256104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44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FD0" w14:textId="77CC3115" w:rsidR="006806E7" w:rsidRDefault="006806E7">
      <w:r w:rsidRPr="006806E7">
        <w:lastRenderedPageBreak/>
        <w:drawing>
          <wp:inline distT="0" distB="0" distL="0" distR="0" wp14:anchorId="6F83FAD9" wp14:editId="38FA505F">
            <wp:extent cx="5943600" cy="2856865"/>
            <wp:effectExtent l="0" t="0" r="0" b="635"/>
            <wp:docPr id="757619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98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CA0" w14:textId="35DE10DC" w:rsidR="006806E7" w:rsidRDefault="006806E7">
      <w:r>
        <w:t xml:space="preserve">6. I have taken code from Jira API documentation. Made necessary changes </w:t>
      </w:r>
      <w:r w:rsidR="00637B27">
        <w:t>as required to me.</w:t>
      </w:r>
    </w:p>
    <w:p w14:paraId="745BAEE1" w14:textId="4CA906DE" w:rsidR="00637B27" w:rsidRDefault="00637B27">
      <w:r>
        <w:t xml:space="preserve">Like removing unnecessary columns like custom field, due date etc. </w:t>
      </w:r>
    </w:p>
    <w:p w14:paraId="4A358987" w14:textId="29C962E2" w:rsidR="00637B27" w:rsidRDefault="00637B27">
      <w:r w:rsidRPr="00637B27">
        <w:drawing>
          <wp:inline distT="0" distB="0" distL="0" distR="0" wp14:anchorId="2DE34940" wp14:editId="5AA094A6">
            <wp:extent cx="5943600" cy="2792730"/>
            <wp:effectExtent l="0" t="0" r="0" b="7620"/>
            <wp:docPr id="2031592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920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E7"/>
    <w:rsid w:val="00394265"/>
    <w:rsid w:val="00637B27"/>
    <w:rsid w:val="006806E7"/>
    <w:rsid w:val="00D64EFA"/>
    <w:rsid w:val="00E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3578"/>
  <w15:chartTrackingRefBased/>
  <w15:docId w15:val="{646E978B-F6F4-4FA7-B66D-CBF0B36F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Rohith - DSU Student</dc:creator>
  <cp:keywords/>
  <dc:description/>
  <cp:lastModifiedBy>Kandikatla, Rohith - DSU Student</cp:lastModifiedBy>
  <cp:revision>1</cp:revision>
  <dcterms:created xsi:type="dcterms:W3CDTF">2024-04-08T00:24:00Z</dcterms:created>
  <dcterms:modified xsi:type="dcterms:W3CDTF">2024-04-08T00:37:00Z</dcterms:modified>
</cp:coreProperties>
</file>