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0AF0" w14:textId="6FA2BF79" w:rsidR="00D64EFA" w:rsidRPr="000B5428" w:rsidRDefault="000B5428" w:rsidP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t xml:space="preserve">1.Listing the total number of projects in Jira </w:t>
      </w:r>
    </w:p>
    <w:p w14:paraId="0490A645" w14:textId="0C6172B9" w:rsidR="000B5428" w:rsidRPr="000B5428" w:rsidRDefault="000B5428" w:rsidP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t xml:space="preserve">  There are two projects present.</w:t>
      </w:r>
    </w:p>
    <w:p w14:paraId="3000239B" w14:textId="4CEDC984" w:rsidR="000B5428" w:rsidRPr="000B5428" w:rsidRDefault="000B5428" w:rsidP="000B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t>DevOps team</w:t>
      </w:r>
    </w:p>
    <w:p w14:paraId="38C72E22" w14:textId="2A76ECB5" w:rsidR="000B5428" w:rsidRPr="000B5428" w:rsidRDefault="000B5428" w:rsidP="000B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t>My Kanban project</w:t>
      </w:r>
    </w:p>
    <w:p w14:paraId="75EB0BC7" w14:textId="7C5331C8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9CC88" wp14:editId="0EFAFAE5">
            <wp:extent cx="5943600" cy="1012190"/>
            <wp:effectExtent l="0" t="0" r="0" b="0"/>
            <wp:docPr id="190864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469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012F" w14:textId="3823B4B6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t>Json format of project1- DevOps team</w:t>
      </w:r>
    </w:p>
    <w:p w14:paraId="237CA9CE" w14:textId="632644D6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BA25A" wp14:editId="298B6ABD">
            <wp:extent cx="5943600" cy="3689985"/>
            <wp:effectExtent l="0" t="0" r="0" b="5715"/>
            <wp:docPr id="16226561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615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3A9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26965ED8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2196B685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3FF9EE3D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0976213E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78F1FFA2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6125A44C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7914B504" w14:textId="70E9B2E9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lastRenderedPageBreak/>
        <w:t>Json format of project2- MY Kanban project</w:t>
      </w:r>
    </w:p>
    <w:p w14:paraId="08BF35E0" w14:textId="473C1F83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1CFCF" wp14:editId="7972361B">
            <wp:extent cx="5943600" cy="3128645"/>
            <wp:effectExtent l="0" t="0" r="0" b="0"/>
            <wp:docPr id="1035950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01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4F8" w14:textId="77777777" w:rsid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2AC523E9" w14:textId="2B0338D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Written code to specify the project name present in index[0]</w:t>
      </w:r>
    </w:p>
    <w:p w14:paraId="19D6B7A7" w14:textId="5B4CBD92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17257" wp14:editId="7A5C4772">
            <wp:extent cx="4363059" cy="1781424"/>
            <wp:effectExtent l="0" t="0" r="0" b="9525"/>
            <wp:docPr id="6870987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870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113C" w14:textId="77777777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</w:p>
    <w:p w14:paraId="5432E3AF" w14:textId="51A458ED" w:rsidR="000B5428" w:rsidRPr="000B5428" w:rsidRDefault="000B5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DevOps team is the project name present in index[0]</w:t>
      </w:r>
    </w:p>
    <w:p w14:paraId="215B6CA2" w14:textId="2A171FFD" w:rsidR="000B5428" w:rsidRDefault="000B5428">
      <w:pPr>
        <w:rPr>
          <w:rFonts w:ascii="Times New Roman" w:hAnsi="Times New Roman" w:cs="Times New Roman"/>
          <w:sz w:val="24"/>
          <w:szCs w:val="24"/>
        </w:rPr>
      </w:pPr>
      <w:r w:rsidRPr="000B5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FEB26" wp14:editId="73744392">
            <wp:extent cx="5943600" cy="525145"/>
            <wp:effectExtent l="0" t="0" r="0" b="8255"/>
            <wp:docPr id="18607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95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4F2" w14:textId="77777777" w:rsidR="005F4349" w:rsidRDefault="005F4349">
      <w:pPr>
        <w:rPr>
          <w:rFonts w:ascii="Times New Roman" w:hAnsi="Times New Roman" w:cs="Times New Roman"/>
          <w:sz w:val="24"/>
          <w:szCs w:val="24"/>
        </w:rPr>
      </w:pPr>
    </w:p>
    <w:p w14:paraId="62EEBBDB" w14:textId="77777777" w:rsidR="005F4349" w:rsidRDefault="005F4349">
      <w:pPr>
        <w:rPr>
          <w:rFonts w:ascii="Times New Roman" w:hAnsi="Times New Roman" w:cs="Times New Roman"/>
          <w:sz w:val="24"/>
          <w:szCs w:val="24"/>
        </w:rPr>
      </w:pPr>
    </w:p>
    <w:p w14:paraId="358C419B" w14:textId="77777777" w:rsidR="005F4349" w:rsidRDefault="005F4349">
      <w:pPr>
        <w:rPr>
          <w:rFonts w:ascii="Times New Roman" w:hAnsi="Times New Roman" w:cs="Times New Roman"/>
          <w:sz w:val="24"/>
          <w:szCs w:val="24"/>
        </w:rPr>
      </w:pPr>
    </w:p>
    <w:p w14:paraId="0DF12715" w14:textId="647C100D" w:rsidR="005F4349" w:rsidRDefault="005F4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Now changed to index[1] to see which project is present in index.</w:t>
      </w:r>
    </w:p>
    <w:p w14:paraId="2FC0E70F" w14:textId="1A18E74E" w:rsidR="005F4349" w:rsidRDefault="005F4349">
      <w:pPr>
        <w:rPr>
          <w:rFonts w:ascii="Times New Roman" w:hAnsi="Times New Roman" w:cs="Times New Roman"/>
          <w:sz w:val="24"/>
          <w:szCs w:val="24"/>
        </w:rPr>
      </w:pPr>
      <w:r w:rsidRPr="005F43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E6C1C" wp14:editId="4F3640AB">
            <wp:extent cx="4001058" cy="1533739"/>
            <wp:effectExtent l="0" t="0" r="0" b="9525"/>
            <wp:docPr id="839747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470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862" w14:textId="0BBB3615" w:rsidR="005F4349" w:rsidRDefault="005F4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Output of above script</w:t>
      </w:r>
    </w:p>
    <w:p w14:paraId="7F040E13" w14:textId="2F3C9FFE" w:rsidR="005F4349" w:rsidRPr="000B5428" w:rsidRDefault="005F4349">
      <w:pPr>
        <w:rPr>
          <w:rFonts w:ascii="Times New Roman" w:hAnsi="Times New Roman" w:cs="Times New Roman"/>
          <w:sz w:val="24"/>
          <w:szCs w:val="24"/>
        </w:rPr>
      </w:pPr>
      <w:r w:rsidRPr="005F43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299DB" wp14:editId="05A2240C">
            <wp:extent cx="5943600" cy="509905"/>
            <wp:effectExtent l="0" t="0" r="0" b="4445"/>
            <wp:docPr id="17858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49" w:rsidRPr="000B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1634"/>
    <w:multiLevelType w:val="hybridMultilevel"/>
    <w:tmpl w:val="777C57DE"/>
    <w:lvl w:ilvl="0" w:tplc="AD8456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945A7E"/>
    <w:multiLevelType w:val="hybridMultilevel"/>
    <w:tmpl w:val="D93C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017C4"/>
    <w:multiLevelType w:val="hybridMultilevel"/>
    <w:tmpl w:val="0ECC213A"/>
    <w:lvl w:ilvl="0" w:tplc="7C288D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3593841">
    <w:abstractNumId w:val="1"/>
  </w:num>
  <w:num w:numId="2" w16cid:durableId="938680690">
    <w:abstractNumId w:val="2"/>
  </w:num>
  <w:num w:numId="3" w16cid:durableId="120143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28"/>
    <w:rsid w:val="000B5428"/>
    <w:rsid w:val="00394265"/>
    <w:rsid w:val="005F4349"/>
    <w:rsid w:val="00D64EFA"/>
    <w:rsid w:val="00E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F160"/>
  <w15:chartTrackingRefBased/>
  <w15:docId w15:val="{F41E3046-A7B4-44AD-9F78-1968DE5E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2</cp:revision>
  <dcterms:created xsi:type="dcterms:W3CDTF">2024-04-07T23:44:00Z</dcterms:created>
  <dcterms:modified xsi:type="dcterms:W3CDTF">2024-04-07T23:53:00Z</dcterms:modified>
</cp:coreProperties>
</file>