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B498" w14:textId="1CDD8141" w:rsidR="00D64EFA" w:rsidRDefault="00741FFB">
      <w:r w:rsidRPr="00741FFB">
        <w:drawing>
          <wp:inline distT="0" distB="0" distL="0" distR="0" wp14:anchorId="78B469A9" wp14:editId="1115BC33">
            <wp:extent cx="5943600" cy="1957705"/>
            <wp:effectExtent l="0" t="0" r="0" b="4445"/>
            <wp:docPr id="845631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191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3DA" w14:textId="77777777" w:rsidR="00741FFB" w:rsidRDefault="00741FFB"/>
    <w:p w14:paraId="7147CD89" w14:textId="4CBB1114" w:rsidR="00741FFB" w:rsidRDefault="00741FFB">
      <w:r w:rsidRPr="00741FFB">
        <w:drawing>
          <wp:inline distT="0" distB="0" distL="0" distR="0" wp14:anchorId="3F8B0DD3" wp14:editId="73DFCEBF">
            <wp:extent cx="5943600" cy="667385"/>
            <wp:effectExtent l="0" t="0" r="0" b="0"/>
            <wp:docPr id="135029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6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E0DF" w14:textId="77777777" w:rsidR="00741FFB" w:rsidRDefault="00741FFB"/>
    <w:p w14:paraId="51AD2257" w14:textId="180935E9" w:rsidR="00741FFB" w:rsidRDefault="00741FFB">
      <w:r w:rsidRPr="00741FFB">
        <w:drawing>
          <wp:inline distT="0" distB="0" distL="0" distR="0" wp14:anchorId="3465DB4D" wp14:editId="6D9A082F">
            <wp:extent cx="5943600" cy="1682115"/>
            <wp:effectExtent l="0" t="0" r="0" b="0"/>
            <wp:docPr id="19756193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938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A79" w14:textId="77777777" w:rsidR="00741FFB" w:rsidRDefault="00741FFB"/>
    <w:p w14:paraId="3CE9E11F" w14:textId="077F24F1" w:rsidR="00741FFB" w:rsidRDefault="00741FFB">
      <w:r w:rsidRPr="00741FFB">
        <w:lastRenderedPageBreak/>
        <w:drawing>
          <wp:inline distT="0" distB="0" distL="0" distR="0" wp14:anchorId="33B8E0AF" wp14:editId="0A5C4F2A">
            <wp:extent cx="5943600" cy="3179445"/>
            <wp:effectExtent l="0" t="0" r="0" b="1905"/>
            <wp:docPr id="1051256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65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60C0" w14:textId="77777777" w:rsidR="00741FFB" w:rsidRDefault="00741FFB"/>
    <w:p w14:paraId="7735544A" w14:textId="4234100C" w:rsidR="00741FFB" w:rsidRDefault="00741FFB">
      <w:r w:rsidRPr="00741FFB">
        <w:drawing>
          <wp:inline distT="0" distB="0" distL="0" distR="0" wp14:anchorId="625868EF" wp14:editId="14C66B06">
            <wp:extent cx="5943600" cy="309880"/>
            <wp:effectExtent l="0" t="0" r="0" b="0"/>
            <wp:docPr id="123681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27E4" w14:textId="77777777" w:rsidR="00741FFB" w:rsidRDefault="00741FFB"/>
    <w:p w14:paraId="57E84048" w14:textId="7C173A25" w:rsidR="00741FFB" w:rsidRDefault="00741FFB">
      <w:r w:rsidRPr="00741FFB">
        <w:drawing>
          <wp:inline distT="0" distB="0" distL="0" distR="0" wp14:anchorId="221E9A20" wp14:editId="1458DB11">
            <wp:extent cx="5943600" cy="3592830"/>
            <wp:effectExtent l="0" t="0" r="0" b="7620"/>
            <wp:docPr id="14417052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0522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361A" w14:textId="77777777" w:rsidR="00741FFB" w:rsidRDefault="00741FFB"/>
    <w:p w14:paraId="089DF0B3" w14:textId="6A6C9786" w:rsidR="00741FFB" w:rsidRDefault="00741FFB">
      <w:r w:rsidRPr="00741FFB">
        <w:lastRenderedPageBreak/>
        <w:drawing>
          <wp:inline distT="0" distB="0" distL="0" distR="0" wp14:anchorId="62FDE4DE" wp14:editId="6C0D68F6">
            <wp:extent cx="5943600" cy="762635"/>
            <wp:effectExtent l="0" t="0" r="0" b="0"/>
            <wp:docPr id="757790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09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FB"/>
    <w:rsid w:val="00394265"/>
    <w:rsid w:val="00741FFB"/>
    <w:rsid w:val="00D64EFA"/>
    <w:rsid w:val="00E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95A1"/>
  <w15:chartTrackingRefBased/>
  <w15:docId w15:val="{48360C47-5570-4697-9029-AB9BDDA0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Rohith - DSU Student</dc:creator>
  <cp:keywords/>
  <dc:description/>
  <cp:lastModifiedBy>Kandikatla, Rohith - DSU Student</cp:lastModifiedBy>
  <cp:revision>1</cp:revision>
  <dcterms:created xsi:type="dcterms:W3CDTF">2024-03-31T02:54:00Z</dcterms:created>
  <dcterms:modified xsi:type="dcterms:W3CDTF">2024-03-31T02:59:00Z</dcterms:modified>
</cp:coreProperties>
</file>