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DE962" w14:textId="2AB8D0A6" w:rsidR="008B1A53" w:rsidRDefault="008B1A53" w:rsidP="008B1A53">
      <w:pPr>
        <w:pStyle w:val="Heading1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K-Means Clustering Documentation</w:t>
      </w:r>
    </w:p>
    <w:p w14:paraId="6351F95D" w14:textId="035E07E9" w:rsidR="008B1A53" w:rsidRDefault="008B1A53" w:rsidP="008B1A53">
      <w:pPr>
        <w:pStyle w:val="Heading1"/>
        <w:jc w:val="center"/>
        <w:rPr>
          <w:rFonts w:eastAsia="Times New Roman"/>
          <w:lang w:eastAsia="en-IN"/>
        </w:rPr>
      </w:pPr>
      <w:r>
        <w:rPr>
          <w:noProof/>
        </w:rPr>
        <w:drawing>
          <wp:inline distT="0" distB="0" distL="0" distR="0" wp14:anchorId="5B18901C" wp14:editId="585D61A1">
            <wp:extent cx="6642100" cy="4248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87408" w14:textId="77777777" w:rsidR="003459B9" w:rsidRDefault="003459B9" w:rsidP="008B1A53">
      <w:pPr>
        <w:pStyle w:val="Heading1"/>
        <w:jc w:val="center"/>
        <w:rPr>
          <w:rFonts w:eastAsia="Times New Roman"/>
          <w:lang w:eastAsia="en-IN"/>
        </w:rPr>
      </w:pPr>
    </w:p>
    <w:p w14:paraId="0D64B0F0" w14:textId="74B7280D" w:rsidR="008B1A53" w:rsidRDefault="008B1A53" w:rsidP="008B1A53">
      <w:pPr>
        <w:pStyle w:val="Heading1"/>
        <w:jc w:val="center"/>
        <w:rPr>
          <w:rFonts w:eastAsia="Times New Roman"/>
          <w:lang w:eastAsia="en-IN"/>
        </w:rPr>
      </w:pPr>
      <w:r>
        <w:rPr>
          <w:rFonts w:ascii="Consolas" w:eastAsia="Times New Roman" w:hAnsi="Consolas" w:cs="Times New Roman"/>
          <w:noProof/>
          <w:color w:val="333333"/>
          <w:sz w:val="16"/>
          <w:szCs w:val="16"/>
          <w:lang w:eastAsia="en-IN"/>
        </w:rPr>
        <w:drawing>
          <wp:inline distT="0" distB="0" distL="0" distR="0" wp14:anchorId="006296D4" wp14:editId="6140F298">
            <wp:extent cx="6642100" cy="1898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F6E3B" w14:textId="3BC3D97F" w:rsidR="008B1A53" w:rsidRDefault="008B1A53" w:rsidP="008B1A53">
      <w:pPr>
        <w:pStyle w:val="Heading1"/>
        <w:jc w:val="center"/>
        <w:rPr>
          <w:rFonts w:eastAsia="Times New Roman"/>
          <w:lang w:eastAsia="en-IN"/>
        </w:rPr>
      </w:pPr>
      <w:r>
        <w:rPr>
          <w:rFonts w:ascii="Consolas" w:eastAsia="Times New Roman" w:hAnsi="Consolas" w:cs="Times New Roman"/>
          <w:noProof/>
          <w:color w:val="333333"/>
          <w:sz w:val="16"/>
          <w:szCs w:val="16"/>
          <w:lang w:eastAsia="en-IN"/>
        </w:rPr>
        <w:lastRenderedPageBreak/>
        <w:drawing>
          <wp:inline distT="0" distB="0" distL="0" distR="0" wp14:anchorId="6E9A09B7" wp14:editId="3C8EF567">
            <wp:extent cx="6635750" cy="448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B33A" w14:textId="1B97ACF6" w:rsidR="003459B9" w:rsidRDefault="003459B9" w:rsidP="003459B9">
      <w:pPr>
        <w:rPr>
          <w:lang w:eastAsia="en-IN"/>
        </w:rPr>
      </w:pPr>
    </w:p>
    <w:p w14:paraId="24D31AA2" w14:textId="5A487D52" w:rsidR="003459B9" w:rsidRDefault="003459B9" w:rsidP="003459B9">
      <w:pPr>
        <w:rPr>
          <w:lang w:eastAsia="en-IN"/>
        </w:rPr>
      </w:pPr>
      <w:r>
        <w:rPr>
          <w:lang w:eastAsia="en-IN"/>
        </w:rPr>
        <w:t>Results:</w:t>
      </w:r>
    </w:p>
    <w:p w14:paraId="29FCAB5A" w14:textId="319851C7" w:rsidR="009A3924" w:rsidRDefault="009A3924" w:rsidP="003459B9">
      <w:pPr>
        <w:rPr>
          <w:lang w:eastAsia="en-IN"/>
        </w:rPr>
      </w:pPr>
      <w:r>
        <w:rPr>
          <w:lang w:eastAsia="en-IN"/>
        </w:rPr>
        <w:tab/>
        <w:t>K =  2</w:t>
      </w:r>
    </w:p>
    <w:p w14:paraId="1E50D294" w14:textId="1797CBD2" w:rsidR="009A3924" w:rsidRDefault="009A3924" w:rsidP="003459B9">
      <w:pPr>
        <w:rPr>
          <w:lang w:eastAsia="en-IN"/>
        </w:rPr>
      </w:pPr>
      <w:r>
        <w:rPr>
          <w:lang w:eastAsia="en-IN"/>
        </w:rPr>
        <w:tab/>
        <w:t xml:space="preserve">Total minimum cost = </w:t>
      </w:r>
      <w:r w:rsidRPr="009A3924">
        <w:rPr>
          <w:lang w:eastAsia="en-IN"/>
        </w:rPr>
        <w:t>223.7320057</w:t>
      </w:r>
    </w:p>
    <w:p w14:paraId="4F2D2714" w14:textId="77777777" w:rsidR="009A3924" w:rsidRDefault="009A3924" w:rsidP="003459B9">
      <w:pPr>
        <w:rPr>
          <w:lang w:eastAsia="en-IN"/>
        </w:rPr>
      </w:pPr>
    </w:p>
    <w:p w14:paraId="5E0AFD34" w14:textId="4ADBC3F3" w:rsidR="009A3924" w:rsidRDefault="009A3924" w:rsidP="003459B9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6BF92D9F" wp14:editId="51581FA0">
            <wp:extent cx="2965450" cy="2222479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45" cy="224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9C0F3D5" wp14:editId="5A571835">
            <wp:extent cx="3033260" cy="227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004" cy="228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12BD" w14:textId="4C485556" w:rsidR="009A3924" w:rsidRDefault="009A3924" w:rsidP="003459B9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2F810C3" wp14:editId="41A7EDEB">
            <wp:extent cx="3003550" cy="225103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26" cy="226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008FF91" wp14:editId="24A496D8">
            <wp:extent cx="2921000" cy="218916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230" cy="220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08DC" w14:textId="74D58635" w:rsidR="003459B9" w:rsidRDefault="009A3924" w:rsidP="003459B9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5E8B44FD" wp14:editId="1FE283BD">
            <wp:extent cx="2990850" cy="224151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03" cy="225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9F62" w14:textId="67113D74" w:rsidR="004F3F11" w:rsidRDefault="004F3F11" w:rsidP="003459B9">
      <w:pPr>
        <w:rPr>
          <w:lang w:eastAsia="en-IN"/>
        </w:rPr>
      </w:pPr>
    </w:p>
    <w:p w14:paraId="1B6F7697" w14:textId="1E254477" w:rsidR="004F3F11" w:rsidRDefault="004F3F11" w:rsidP="003459B9">
      <w:pPr>
        <w:rPr>
          <w:lang w:eastAsia="en-IN"/>
        </w:rPr>
      </w:pPr>
    </w:p>
    <w:p w14:paraId="16C05942" w14:textId="6C2CEC26" w:rsidR="004F3F11" w:rsidRDefault="004F3F11" w:rsidP="003459B9">
      <w:pPr>
        <w:rPr>
          <w:lang w:eastAsia="en-IN"/>
        </w:rPr>
      </w:pPr>
    </w:p>
    <w:p w14:paraId="126C7055" w14:textId="651E308A" w:rsidR="004F3F11" w:rsidRDefault="004F3F11" w:rsidP="003459B9">
      <w:pPr>
        <w:rPr>
          <w:lang w:eastAsia="en-IN"/>
        </w:rPr>
      </w:pPr>
    </w:p>
    <w:p w14:paraId="5238F8CC" w14:textId="6EAD7BB4" w:rsidR="004F3F11" w:rsidRDefault="004F3F11" w:rsidP="003459B9">
      <w:pPr>
        <w:rPr>
          <w:lang w:eastAsia="en-IN"/>
        </w:rPr>
      </w:pPr>
    </w:p>
    <w:p w14:paraId="2B45D3D5" w14:textId="77777777" w:rsidR="004F3F11" w:rsidRDefault="004F3F11" w:rsidP="004F3F11">
      <w:pPr>
        <w:jc w:val="right"/>
        <w:rPr>
          <w:sz w:val="28"/>
          <w:szCs w:val="28"/>
        </w:rPr>
      </w:pPr>
      <w:r>
        <w:rPr>
          <w:sz w:val="28"/>
          <w:szCs w:val="28"/>
        </w:rPr>
        <w:t>Name: S Rohith</w:t>
      </w:r>
    </w:p>
    <w:p w14:paraId="30DC4D93" w14:textId="77777777" w:rsidR="004F3F11" w:rsidRDefault="004F3F11" w:rsidP="004F3F11">
      <w:pPr>
        <w:jc w:val="right"/>
        <w:rPr>
          <w:sz w:val="28"/>
          <w:szCs w:val="28"/>
        </w:rPr>
      </w:pPr>
      <w:r>
        <w:rPr>
          <w:sz w:val="28"/>
          <w:szCs w:val="28"/>
        </w:rPr>
        <w:t>Id: 2017A7PS0034H</w:t>
      </w:r>
    </w:p>
    <w:p w14:paraId="106FA12E" w14:textId="77777777" w:rsidR="004F3F11" w:rsidRPr="003459B9" w:rsidRDefault="004F3F11" w:rsidP="003459B9">
      <w:pPr>
        <w:rPr>
          <w:lang w:eastAsia="en-IN"/>
        </w:rPr>
      </w:pPr>
      <w:bookmarkStart w:id="0" w:name="_GoBack"/>
      <w:bookmarkEnd w:id="0"/>
    </w:p>
    <w:sectPr w:rsidR="004F3F11" w:rsidRPr="003459B9" w:rsidSect="008B1A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14"/>
    <w:rsid w:val="00191F63"/>
    <w:rsid w:val="003459B9"/>
    <w:rsid w:val="004C2614"/>
    <w:rsid w:val="004F3F11"/>
    <w:rsid w:val="006D5806"/>
    <w:rsid w:val="008B1A53"/>
    <w:rsid w:val="009A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A5F4"/>
  <w15:chartTrackingRefBased/>
  <w15:docId w15:val="{15A659A1-AFD2-4445-B370-9473EF47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1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Saranga</dc:creator>
  <cp:keywords/>
  <dc:description/>
  <cp:lastModifiedBy>Rohith Saranga</cp:lastModifiedBy>
  <cp:revision>4</cp:revision>
  <cp:lastPrinted>2019-10-07T04:52:00Z</cp:lastPrinted>
  <dcterms:created xsi:type="dcterms:W3CDTF">2019-10-07T03:56:00Z</dcterms:created>
  <dcterms:modified xsi:type="dcterms:W3CDTF">2019-10-14T13:27:00Z</dcterms:modified>
</cp:coreProperties>
</file>