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9C7543" w14:textId="77777777" w:rsidR="00D208BB" w:rsidRDefault="00D208BB" w:rsidP="00D208BB">
      <w:pPr>
        <w:pStyle w:val="Heading1"/>
        <w:jc w:val="center"/>
      </w:pPr>
      <w:r>
        <w:t>Linear Regression</w:t>
      </w:r>
    </w:p>
    <w:p w14:paraId="694B3FDD" w14:textId="77777777" w:rsidR="00D208BB" w:rsidRDefault="00D208BB" w:rsidP="00D208BB"/>
    <w:p w14:paraId="06DDE7CA" w14:textId="77777777" w:rsidR="00D208BB" w:rsidRDefault="00D208BB" w:rsidP="00D208BB">
      <w:pPr>
        <w:pStyle w:val="Heading2"/>
        <w:numPr>
          <w:ilvl w:val="0"/>
          <w:numId w:val="1"/>
        </w:numPr>
      </w:pPr>
      <w:r>
        <w:t>Linear Regression</w:t>
      </w:r>
    </w:p>
    <w:p w14:paraId="0A11F672" w14:textId="6C073CA8" w:rsidR="00D208BB" w:rsidRPr="00225F92" w:rsidRDefault="00C10F18" w:rsidP="00D208BB">
      <w:pPr>
        <w:rPr>
          <w:noProof/>
        </w:rPr>
      </w:pPr>
      <w:r>
        <w:rPr>
          <w:noProof/>
        </w:rPr>
        <w:drawing>
          <wp:inline distT="0" distB="0" distL="0" distR="0" wp14:anchorId="4FAE75ED" wp14:editId="4B2C9765">
            <wp:extent cx="6648450" cy="66294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662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3186">
        <w:rPr>
          <w:noProof/>
        </w:rPr>
        <w:drawing>
          <wp:inline distT="0" distB="0" distL="0" distR="0" wp14:anchorId="7486AB2B" wp14:editId="6DF3BE7A">
            <wp:extent cx="6548654" cy="1894637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7458" cy="1905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0B83">
        <w:rPr>
          <w:noProof/>
        </w:rPr>
        <w:lastRenderedPageBreak/>
        <w:drawing>
          <wp:inline distT="0" distB="0" distL="0" distR="0" wp14:anchorId="4E1687C8" wp14:editId="057AFA55">
            <wp:extent cx="6413500" cy="3179445"/>
            <wp:effectExtent l="0" t="0" r="635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1264" cy="3193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3186">
        <w:rPr>
          <w:noProof/>
        </w:rPr>
        <w:drawing>
          <wp:inline distT="0" distB="0" distL="0" distR="0" wp14:anchorId="763612B2" wp14:editId="2984FECF">
            <wp:extent cx="6495897" cy="555299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9159" cy="5564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3186">
        <w:rPr>
          <w:noProof/>
        </w:rPr>
        <w:lastRenderedPageBreak/>
        <w:drawing>
          <wp:inline distT="0" distB="0" distL="0" distR="0" wp14:anchorId="05C6C0F9" wp14:editId="138E4DEA">
            <wp:extent cx="6487983" cy="585216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3485" cy="586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3186">
        <w:rPr>
          <w:noProof/>
        </w:rPr>
        <w:drawing>
          <wp:inline distT="0" distB="0" distL="0" distR="0" wp14:anchorId="6D9D595D" wp14:editId="294CED00">
            <wp:extent cx="6499860" cy="3596296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3960" cy="3631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3186">
        <w:rPr>
          <w:noProof/>
        </w:rPr>
        <w:lastRenderedPageBreak/>
        <w:drawing>
          <wp:inline distT="0" distB="0" distL="0" distR="0" wp14:anchorId="150617A0" wp14:editId="25C504EE">
            <wp:extent cx="6475752" cy="5928309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6624" cy="5956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82085" w14:textId="77777777" w:rsidR="00D208BB" w:rsidRPr="00A05E31" w:rsidRDefault="00D208BB" w:rsidP="00D208BB">
      <w:pPr>
        <w:pStyle w:val="Heading3"/>
      </w:pPr>
      <w:r>
        <w:t>Results:</w:t>
      </w:r>
    </w:p>
    <w:tbl>
      <w:tblPr>
        <w:tblStyle w:val="TableGrid"/>
        <w:tblpPr w:leftFromText="180" w:rightFromText="180" w:vertAnchor="text" w:horzAnchor="margin" w:tblpY="283"/>
        <w:tblW w:w="104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01"/>
        <w:gridCol w:w="5484"/>
      </w:tblGrid>
      <w:tr w:rsidR="00D208BB" w14:paraId="00F05CB1" w14:textId="77777777" w:rsidTr="00C10F18">
        <w:tc>
          <w:tcPr>
            <w:tcW w:w="5001" w:type="dxa"/>
          </w:tcPr>
          <w:p w14:paraId="1474757F" w14:textId="77777777" w:rsidR="00D208BB" w:rsidRDefault="00D208BB" w:rsidP="00C10F18">
            <w:pPr>
              <w:jc w:val="right"/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  <w:tc>
          <w:tcPr>
            <w:tcW w:w="5484" w:type="dxa"/>
          </w:tcPr>
          <w:p w14:paraId="52CC4142" w14:textId="77777777" w:rsidR="00D208BB" w:rsidRPr="008B2E4A" w:rsidRDefault="00D208BB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</w:tr>
      <w:tr w:rsidR="00D208BB" w14:paraId="3AD48B5F" w14:textId="77777777" w:rsidTr="00C10F18">
        <w:tc>
          <w:tcPr>
            <w:tcW w:w="5001" w:type="dxa"/>
          </w:tcPr>
          <w:p w14:paraId="2020B25E" w14:textId="77777777" w:rsidR="00D208BB" w:rsidRDefault="00D208BB" w:rsidP="00C10F18">
            <w:pPr>
              <w:rPr>
                <w:rFonts w:ascii="Consolas" w:hAnsi="Consolas"/>
                <w:sz w:val="21"/>
                <w:szCs w:val="21"/>
                <w:shd w:val="clear" w:color="auto" w:fill="F3F3F3"/>
              </w:rPr>
            </w:pPr>
            <w:r w:rsidRPr="00D66E10">
              <w:rPr>
                <w:rFonts w:ascii="Consolas" w:hAnsi="Consolas"/>
                <w:sz w:val="21"/>
                <w:szCs w:val="21"/>
                <w:shd w:val="clear" w:color="auto" w:fill="F3F3F3"/>
              </w:rPr>
              <w:t>Batch Gradient Descent</w:t>
            </w:r>
          </w:p>
          <w:p w14:paraId="21677F3E" w14:textId="77777777" w:rsidR="00D208BB" w:rsidRDefault="00D208BB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  <w:tc>
          <w:tcPr>
            <w:tcW w:w="5484" w:type="dxa"/>
          </w:tcPr>
          <w:p w14:paraId="1A892A41" w14:textId="77777777" w:rsidR="00D208BB" w:rsidRDefault="00D208BB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>Stochastic Gradient Descent</w:t>
            </w:r>
          </w:p>
          <w:p w14:paraId="1B26CEB4" w14:textId="77777777" w:rsidR="00D208BB" w:rsidRPr="008B2E4A" w:rsidRDefault="00D208BB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</w:tr>
      <w:tr w:rsidR="00D208BB" w14:paraId="199D0964" w14:textId="77777777" w:rsidTr="00C10F18">
        <w:tc>
          <w:tcPr>
            <w:tcW w:w="5001" w:type="dxa"/>
          </w:tcPr>
          <w:p w14:paraId="06F391A5" w14:textId="77777777" w:rsidR="00D208BB" w:rsidRDefault="00D208BB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 w:rsidRPr="008B2E4A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weights:  </w:t>
            </w:r>
          </w:p>
          <w:p w14:paraId="492725BB" w14:textId="77777777" w:rsidR="00D208BB" w:rsidRPr="008B2E4A" w:rsidRDefault="00D208BB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w0 = </w:t>
            </w:r>
            <w:r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14.9047221</w:t>
            </w:r>
          </w:p>
          <w:p w14:paraId="7DDF5903" w14:textId="77777777" w:rsidR="00D208BB" w:rsidRPr="008B2E4A" w:rsidRDefault="00D208BB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w1 = </w:t>
            </w:r>
            <w:r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0.36752656</w:t>
            </w:r>
          </w:p>
          <w:p w14:paraId="7C66BF5F" w14:textId="77777777" w:rsidR="00D208BB" w:rsidRDefault="00D208BB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w2 = </w:t>
            </w:r>
            <w:r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1.6965344</w:t>
            </w:r>
          </w:p>
          <w:p w14:paraId="0CC8A650" w14:textId="77777777" w:rsidR="00D208BB" w:rsidRPr="008B2E4A" w:rsidRDefault="00D208BB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  <w:p w14:paraId="08A0F5DA" w14:textId="77777777" w:rsidR="00D208BB" w:rsidRDefault="00D208BB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 w:rsidRPr="008B2E4A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Total Cost:  </w:t>
            </w:r>
            <w:r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9.403235190130703</w:t>
            </w:r>
          </w:p>
        </w:tc>
        <w:tc>
          <w:tcPr>
            <w:tcW w:w="5484" w:type="dxa"/>
          </w:tcPr>
          <w:p w14:paraId="220454CF" w14:textId="77777777" w:rsidR="00D208BB" w:rsidRDefault="00D208BB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 w:rsidRPr="008B2E4A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weights:  </w:t>
            </w:r>
          </w:p>
          <w:p w14:paraId="1B364DE9" w14:textId="77777777" w:rsidR="00D208BB" w:rsidRPr="008B2E4A" w:rsidRDefault="00D208BB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w0 = </w:t>
            </w:r>
            <w:r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14.95107574</w:t>
            </w:r>
          </w:p>
          <w:p w14:paraId="0D57ACC7" w14:textId="77777777" w:rsidR="00D208BB" w:rsidRPr="008B2E4A" w:rsidRDefault="00D208BB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w1 = </w:t>
            </w:r>
            <w:r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0.39873559</w:t>
            </w:r>
          </w:p>
          <w:p w14:paraId="778C0C8E" w14:textId="77777777" w:rsidR="00D208BB" w:rsidRDefault="00D208BB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w2 = </w:t>
            </w:r>
            <w:r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1.75867644</w:t>
            </w:r>
          </w:p>
          <w:p w14:paraId="52CAA19D" w14:textId="77777777" w:rsidR="00D208BB" w:rsidRPr="008B2E4A" w:rsidRDefault="00D208BB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  <w:p w14:paraId="42A6F1F5" w14:textId="77777777" w:rsidR="00D208BB" w:rsidRDefault="00D208BB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 w:rsidRPr="008B2E4A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Total Cost:  </w:t>
            </w:r>
            <w:r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9.407225072389698</w:t>
            </w:r>
          </w:p>
        </w:tc>
      </w:tr>
      <w:tr w:rsidR="00D208BB" w14:paraId="4A360977" w14:textId="77777777" w:rsidTr="00C10F18">
        <w:tc>
          <w:tcPr>
            <w:tcW w:w="5001" w:type="dxa"/>
          </w:tcPr>
          <w:p w14:paraId="387DFC73" w14:textId="77777777" w:rsidR="00D208BB" w:rsidRDefault="00D208BB" w:rsidP="00C10F18">
            <w:pPr>
              <w:jc w:val="right"/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  <w:tc>
          <w:tcPr>
            <w:tcW w:w="5484" w:type="dxa"/>
          </w:tcPr>
          <w:p w14:paraId="544A8751" w14:textId="77777777" w:rsidR="00D208BB" w:rsidRDefault="00D208BB" w:rsidP="00C10F18">
            <w:pPr>
              <w:jc w:val="center"/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</w:tr>
    </w:tbl>
    <w:p w14:paraId="1615E84F" w14:textId="77777777" w:rsidR="00D208BB" w:rsidRDefault="00D208BB" w:rsidP="00D208BB">
      <w:pPr>
        <w:ind w:firstLine="454"/>
        <w:jc w:val="right"/>
      </w:pPr>
    </w:p>
    <w:p w14:paraId="617DDC83" w14:textId="77777777" w:rsidR="00D208BB" w:rsidRDefault="00D208BB" w:rsidP="00D208BB">
      <w:pPr>
        <w:pStyle w:val="Heading3"/>
      </w:pPr>
      <w:r>
        <w:t>Plots:</w:t>
      </w:r>
    </w:p>
    <w:p w14:paraId="3481882C" w14:textId="77777777" w:rsidR="00D208BB" w:rsidRDefault="00D208BB" w:rsidP="00D208BB"/>
    <w:p w14:paraId="6851E01E" w14:textId="77777777" w:rsidR="00D208BB" w:rsidRDefault="00D208BB" w:rsidP="00D208BB">
      <w:r>
        <w:rPr>
          <w:noProof/>
        </w:rPr>
        <w:lastRenderedPageBreak/>
        <w:drawing>
          <wp:inline distT="0" distB="0" distL="0" distR="0" wp14:anchorId="125AF3F5" wp14:editId="464DBB25">
            <wp:extent cx="3320938" cy="27146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855" cy="2753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115CAC" wp14:editId="481D1158">
            <wp:extent cx="3318366" cy="26574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409" cy="271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FBA76" w14:textId="77777777" w:rsidR="00D208BB" w:rsidRDefault="00D208BB" w:rsidP="00D208BB">
      <w:r>
        <w:rPr>
          <w:noProof/>
        </w:rPr>
        <w:drawing>
          <wp:inline distT="0" distB="0" distL="0" distR="0" wp14:anchorId="1E2F3529" wp14:editId="141737B8">
            <wp:extent cx="3234988" cy="2428875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640" cy="2446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C14ECE" wp14:editId="67F9212E">
            <wp:extent cx="3349164" cy="251460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244" cy="251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1195B" w14:textId="77777777" w:rsidR="00D208BB" w:rsidRDefault="00D208BB" w:rsidP="00D208BB">
      <w:r>
        <w:rPr>
          <w:noProof/>
        </w:rPr>
        <w:drawing>
          <wp:inline distT="0" distB="0" distL="0" distR="0" wp14:anchorId="5B7AD493" wp14:editId="1239F6B4">
            <wp:extent cx="3298419" cy="2476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926" cy="2488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BA0F10" wp14:editId="00E0B115">
            <wp:extent cx="3219450" cy="2417209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019" cy="2429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B0607" w14:textId="77777777" w:rsidR="009320C3" w:rsidRDefault="009320C3" w:rsidP="009320C3">
      <w:pPr>
        <w:pStyle w:val="Heading2"/>
        <w:ind w:left="720"/>
      </w:pPr>
    </w:p>
    <w:p w14:paraId="0CAFACA7" w14:textId="77777777" w:rsidR="009320C3" w:rsidRDefault="009320C3" w:rsidP="009320C3">
      <w:pPr>
        <w:pStyle w:val="Heading2"/>
        <w:ind w:left="720"/>
      </w:pPr>
    </w:p>
    <w:p w14:paraId="0E698E50" w14:textId="77777777" w:rsidR="009320C3" w:rsidRDefault="009320C3" w:rsidP="009320C3">
      <w:pPr>
        <w:pStyle w:val="Heading2"/>
        <w:ind w:left="720"/>
      </w:pPr>
    </w:p>
    <w:p w14:paraId="4FF83665" w14:textId="77777777" w:rsidR="009320C3" w:rsidRDefault="009320C3" w:rsidP="009320C3">
      <w:pPr>
        <w:pStyle w:val="Heading2"/>
        <w:ind w:left="720"/>
      </w:pPr>
    </w:p>
    <w:p w14:paraId="2C7B8234" w14:textId="738B4605" w:rsidR="009320C3" w:rsidRDefault="009320C3" w:rsidP="009320C3">
      <w:pPr>
        <w:pStyle w:val="Heading2"/>
      </w:pPr>
    </w:p>
    <w:p w14:paraId="410A3057" w14:textId="77777777" w:rsidR="009320C3" w:rsidRPr="009320C3" w:rsidRDefault="009320C3" w:rsidP="009320C3"/>
    <w:p w14:paraId="5271B3F4" w14:textId="2693C95F" w:rsidR="00D208BB" w:rsidRDefault="00D208BB" w:rsidP="00D208BB">
      <w:pPr>
        <w:pStyle w:val="Heading2"/>
        <w:numPr>
          <w:ilvl w:val="0"/>
          <w:numId w:val="1"/>
        </w:numPr>
      </w:pPr>
      <w:r>
        <w:lastRenderedPageBreak/>
        <w:t>Ridge Regression</w:t>
      </w:r>
    </w:p>
    <w:p w14:paraId="6F11857C" w14:textId="5FCA85C5" w:rsidR="00D208BB" w:rsidRDefault="00615B73" w:rsidP="00D208BB">
      <w:r>
        <w:rPr>
          <w:noProof/>
        </w:rPr>
        <w:drawing>
          <wp:inline distT="0" distB="0" distL="0" distR="0" wp14:anchorId="597004C1" wp14:editId="68F6D15B">
            <wp:extent cx="6642100" cy="2432050"/>
            <wp:effectExtent l="0" t="0" r="635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ACAD4" w14:textId="60980EF1" w:rsidR="00D208BB" w:rsidRPr="00225F92" w:rsidRDefault="009320C3" w:rsidP="00D208BB">
      <w:r>
        <w:rPr>
          <w:noProof/>
        </w:rPr>
        <w:drawing>
          <wp:inline distT="0" distB="0" distL="0" distR="0" wp14:anchorId="245F4847" wp14:editId="32ED9C75">
            <wp:extent cx="6644640" cy="4754880"/>
            <wp:effectExtent l="0" t="0" r="381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A1718" w14:textId="6AD15BC8" w:rsidR="009320C3" w:rsidRDefault="009320C3" w:rsidP="00D208BB">
      <w:r>
        <w:rPr>
          <w:noProof/>
        </w:rPr>
        <w:lastRenderedPageBreak/>
        <w:drawing>
          <wp:inline distT="0" distB="0" distL="0" distR="0" wp14:anchorId="12B1F014" wp14:editId="0648F485">
            <wp:extent cx="6637020" cy="50749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507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DC062" w14:textId="741B91BA" w:rsidR="009320C3" w:rsidRDefault="009320C3" w:rsidP="00D208BB">
      <w:r>
        <w:rPr>
          <w:noProof/>
        </w:rPr>
        <w:drawing>
          <wp:inline distT="0" distB="0" distL="0" distR="0" wp14:anchorId="56B89CDF" wp14:editId="742A3957">
            <wp:extent cx="6644640" cy="453390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3E656" w14:textId="7CBAEE88" w:rsidR="00D208BB" w:rsidRPr="00A05E31" w:rsidRDefault="00D208BB" w:rsidP="00D208BB">
      <w:r>
        <w:lastRenderedPageBreak/>
        <w:t>Results:</w:t>
      </w:r>
    </w:p>
    <w:tbl>
      <w:tblPr>
        <w:tblStyle w:val="TableGrid"/>
        <w:tblpPr w:leftFromText="180" w:rightFromText="180" w:vertAnchor="text" w:horzAnchor="margin" w:tblpY="283"/>
        <w:tblW w:w="105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6"/>
        <w:gridCol w:w="5364"/>
      </w:tblGrid>
      <w:tr w:rsidR="00D208BB" w14:paraId="62667B8F" w14:textId="77777777" w:rsidTr="000519FF">
        <w:trPr>
          <w:trHeight w:val="199"/>
        </w:trPr>
        <w:tc>
          <w:tcPr>
            <w:tcW w:w="5226" w:type="dxa"/>
          </w:tcPr>
          <w:p w14:paraId="5F281103" w14:textId="77777777" w:rsidR="00D208BB" w:rsidRDefault="00D208BB" w:rsidP="00C10F18">
            <w:pPr>
              <w:jc w:val="right"/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  <w:tc>
          <w:tcPr>
            <w:tcW w:w="5364" w:type="dxa"/>
          </w:tcPr>
          <w:p w14:paraId="1F217A88" w14:textId="77777777" w:rsidR="00D208BB" w:rsidRPr="008B2E4A" w:rsidRDefault="00D208BB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</w:tr>
      <w:tr w:rsidR="00D208BB" w14:paraId="07934E6A" w14:textId="77777777" w:rsidTr="000519FF">
        <w:trPr>
          <w:trHeight w:val="411"/>
        </w:trPr>
        <w:tc>
          <w:tcPr>
            <w:tcW w:w="5226" w:type="dxa"/>
          </w:tcPr>
          <w:p w14:paraId="109F1A15" w14:textId="77777777" w:rsidR="00D208BB" w:rsidRDefault="00D208BB" w:rsidP="00C10F18">
            <w:pPr>
              <w:rPr>
                <w:rFonts w:ascii="Consolas" w:hAnsi="Consolas"/>
                <w:sz w:val="21"/>
                <w:szCs w:val="21"/>
                <w:shd w:val="clear" w:color="auto" w:fill="F3F3F3"/>
              </w:rPr>
            </w:pPr>
            <w:r w:rsidRPr="00D66E10">
              <w:rPr>
                <w:rFonts w:ascii="Consolas" w:hAnsi="Consolas"/>
                <w:sz w:val="21"/>
                <w:szCs w:val="21"/>
                <w:shd w:val="clear" w:color="auto" w:fill="F3F3F3"/>
              </w:rPr>
              <w:t>Batch Gradient Descent</w:t>
            </w:r>
          </w:p>
          <w:p w14:paraId="42B85824" w14:textId="77777777" w:rsidR="00D208BB" w:rsidRDefault="00D208BB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  <w:tc>
          <w:tcPr>
            <w:tcW w:w="5364" w:type="dxa"/>
          </w:tcPr>
          <w:p w14:paraId="351A45FB" w14:textId="77777777" w:rsidR="00D208BB" w:rsidRDefault="00D208BB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>Stochastic Gradient Descent</w:t>
            </w:r>
          </w:p>
          <w:p w14:paraId="4BFB6D0C" w14:textId="77777777" w:rsidR="00D208BB" w:rsidRPr="008B2E4A" w:rsidRDefault="00D208BB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</w:tr>
      <w:tr w:rsidR="00D208BB" w14:paraId="6EE14A0D" w14:textId="77777777" w:rsidTr="000519FF">
        <w:trPr>
          <w:trHeight w:val="212"/>
        </w:trPr>
        <w:tc>
          <w:tcPr>
            <w:tcW w:w="5226" w:type="dxa"/>
          </w:tcPr>
          <w:p w14:paraId="3933DEF2" w14:textId="77777777" w:rsidR="00D208BB" w:rsidRDefault="00D208BB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 w:rsidRPr="008B2E4A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weights:  </w:t>
            </w:r>
          </w:p>
          <w:p w14:paraId="15FCCAB9" w14:textId="77777777" w:rsidR="00D208BB" w:rsidRPr="008B2E4A" w:rsidRDefault="00D208BB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w0 = </w:t>
            </w:r>
            <w:r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14.75716074</w:t>
            </w:r>
          </w:p>
          <w:p w14:paraId="1DF9E8C3" w14:textId="77777777" w:rsidR="00D208BB" w:rsidRPr="008B2E4A" w:rsidRDefault="00D208BB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w1 = </w:t>
            </w:r>
            <w:r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0.36824758</w:t>
            </w:r>
          </w:p>
          <w:p w14:paraId="1763343E" w14:textId="77777777" w:rsidR="00D208BB" w:rsidRDefault="00D208BB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w2 = </w:t>
            </w:r>
            <w:r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1.67956428</w:t>
            </w:r>
          </w:p>
          <w:p w14:paraId="53D7F93A" w14:textId="77777777" w:rsidR="00D208BB" w:rsidRPr="008B2E4A" w:rsidRDefault="00D208BB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  <w:p w14:paraId="1F810395" w14:textId="77777777" w:rsidR="00D208BB" w:rsidRDefault="00D208BB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 w:rsidRPr="008B2E4A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Total Cost:  </w:t>
            </w:r>
            <w:r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9.429059509401734</w:t>
            </w:r>
          </w:p>
        </w:tc>
        <w:tc>
          <w:tcPr>
            <w:tcW w:w="5364" w:type="dxa"/>
          </w:tcPr>
          <w:p w14:paraId="337338FB" w14:textId="77777777" w:rsidR="00D208BB" w:rsidRDefault="00D208BB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 w:rsidRPr="008B2E4A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weights:  </w:t>
            </w:r>
          </w:p>
          <w:p w14:paraId="665DC475" w14:textId="77777777" w:rsidR="00D208BB" w:rsidRPr="008B2E4A" w:rsidRDefault="00D208BB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w0 = </w:t>
            </w:r>
            <w:r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14.8376096</w:t>
            </w:r>
          </w:p>
          <w:p w14:paraId="36469D16" w14:textId="77777777" w:rsidR="00D208BB" w:rsidRPr="008B2E4A" w:rsidRDefault="00D208BB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w1 = </w:t>
            </w:r>
            <w:r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0.18609906</w:t>
            </w:r>
          </w:p>
          <w:p w14:paraId="4E053400" w14:textId="77777777" w:rsidR="00D208BB" w:rsidRDefault="00D208BB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w2 = </w:t>
            </w:r>
            <w:r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1.76646287</w:t>
            </w:r>
          </w:p>
          <w:p w14:paraId="38A8CA21" w14:textId="77777777" w:rsidR="00D208BB" w:rsidRPr="008B2E4A" w:rsidRDefault="00D208BB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  <w:p w14:paraId="3E5F1D91" w14:textId="77777777" w:rsidR="00D208BB" w:rsidRDefault="00D208BB" w:rsidP="00C10F18">
            <w:pPr>
              <w:rPr>
                <w:rFonts w:ascii="Consolas" w:hAnsi="Consolas"/>
                <w:noProof/>
                <w:color w:val="333333"/>
                <w:sz w:val="21"/>
                <w:szCs w:val="21"/>
                <w:shd w:val="clear" w:color="auto" w:fill="F3F3F3"/>
              </w:rPr>
            </w:pPr>
            <w:r w:rsidRPr="008B2E4A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Total Cost:  </w:t>
            </w:r>
            <w:r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9.421065885290048</w:t>
            </w:r>
          </w:p>
          <w:p w14:paraId="61FE2BC0" w14:textId="77777777" w:rsidR="00D208BB" w:rsidRDefault="00D208BB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</w:tr>
      <w:tr w:rsidR="00D208BB" w14:paraId="17E617B0" w14:textId="77777777" w:rsidTr="000519FF">
        <w:trPr>
          <w:trHeight w:val="624"/>
        </w:trPr>
        <w:tc>
          <w:tcPr>
            <w:tcW w:w="5226" w:type="dxa"/>
          </w:tcPr>
          <w:p w14:paraId="53E2C4BD" w14:textId="77777777" w:rsidR="00D208BB" w:rsidRDefault="00D208BB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  <w:p w14:paraId="3DA275C7" w14:textId="77777777" w:rsidR="00D208BB" w:rsidRDefault="00D208BB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  <w:p w14:paraId="1C8D3B72" w14:textId="77777777" w:rsidR="00D208BB" w:rsidRPr="008B2E4A" w:rsidRDefault="00D208BB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  <w:tc>
          <w:tcPr>
            <w:tcW w:w="5364" w:type="dxa"/>
          </w:tcPr>
          <w:p w14:paraId="712E4A52" w14:textId="77777777" w:rsidR="00D208BB" w:rsidRPr="008B2E4A" w:rsidRDefault="00D208BB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</w:tr>
      <w:tr w:rsidR="00D208BB" w14:paraId="4C9BA0C3" w14:textId="77777777" w:rsidTr="000519FF">
        <w:trPr>
          <w:trHeight w:val="66"/>
        </w:trPr>
        <w:tc>
          <w:tcPr>
            <w:tcW w:w="5226" w:type="dxa"/>
          </w:tcPr>
          <w:p w14:paraId="712783FD" w14:textId="6A3BB76B" w:rsidR="00D208BB" w:rsidRDefault="000519FF" w:rsidP="000519FF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noProof/>
              </w:rPr>
              <w:drawing>
                <wp:inline distT="0" distB="0" distL="0" distR="0" wp14:anchorId="3E3073EB" wp14:editId="6157B2BE">
                  <wp:extent cx="3177540" cy="2536802"/>
                  <wp:effectExtent l="0" t="0" r="381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5230" cy="25589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64" w:type="dxa"/>
          </w:tcPr>
          <w:p w14:paraId="13FF84F0" w14:textId="26CD2A5A" w:rsidR="00D208BB" w:rsidRDefault="000519FF" w:rsidP="00C10F18">
            <w:pPr>
              <w:jc w:val="center"/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noProof/>
              </w:rPr>
              <w:drawing>
                <wp:inline distT="0" distB="0" distL="0" distR="0" wp14:anchorId="27DE7D30" wp14:editId="79F8C651">
                  <wp:extent cx="3017520" cy="2425356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4714" cy="2463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A2EA9A" w14:textId="1F8EA8C0" w:rsidR="002913F4" w:rsidRDefault="000519FF">
      <w:r>
        <w:rPr>
          <w:noProof/>
        </w:rPr>
        <w:drawing>
          <wp:inline distT="0" distB="0" distL="0" distR="0" wp14:anchorId="28B48907" wp14:editId="343F7CF3">
            <wp:extent cx="3147060" cy="22021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342" cy="222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CC348B" wp14:editId="3115A069">
            <wp:extent cx="3253740" cy="2202180"/>
            <wp:effectExtent l="0" t="0" r="381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0944" cy="222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21E22D" wp14:editId="04635E8A">
            <wp:extent cx="3176630" cy="2385060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427" cy="2416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D19E37" wp14:editId="00AF7E6C">
            <wp:extent cx="3048000" cy="228848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552" cy="2306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C8712" w14:textId="6EA4C684" w:rsidR="0091640A" w:rsidRDefault="0091640A" w:rsidP="0008684D">
      <w:pPr>
        <w:pStyle w:val="Heading2"/>
        <w:numPr>
          <w:ilvl w:val="0"/>
          <w:numId w:val="1"/>
        </w:numPr>
      </w:pPr>
      <w:r>
        <w:lastRenderedPageBreak/>
        <w:t>Least Angle Regression</w:t>
      </w:r>
    </w:p>
    <w:p w14:paraId="563FF7F9" w14:textId="7E9CB8DA" w:rsidR="00B84A14" w:rsidRDefault="00B84A14" w:rsidP="0091640A">
      <w:r>
        <w:rPr>
          <w:noProof/>
        </w:rPr>
        <w:drawing>
          <wp:inline distT="0" distB="0" distL="0" distR="0" wp14:anchorId="2CD0408E" wp14:editId="07D2285A">
            <wp:extent cx="6637020" cy="17373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329C">
        <w:rPr>
          <w:noProof/>
        </w:rPr>
        <w:drawing>
          <wp:inline distT="0" distB="0" distL="0" distR="0" wp14:anchorId="1EA984B9" wp14:editId="68617A46">
            <wp:extent cx="6642100" cy="2076450"/>
            <wp:effectExtent l="0" t="0" r="635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255A3D" wp14:editId="526F1BFA">
            <wp:extent cx="6614160" cy="480183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560" cy="4826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392EC" w14:textId="306CC427" w:rsidR="0091640A" w:rsidRPr="0091640A" w:rsidRDefault="00B84A14" w:rsidP="0091640A">
      <w:r>
        <w:rPr>
          <w:noProof/>
        </w:rPr>
        <w:lastRenderedPageBreak/>
        <w:drawing>
          <wp:inline distT="0" distB="0" distL="0" distR="0" wp14:anchorId="4CEFAE22" wp14:editId="23649C27">
            <wp:extent cx="6301480" cy="4815840"/>
            <wp:effectExtent l="0" t="0" r="4445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873" cy="482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B8FC4" w14:textId="1334559F" w:rsidR="0091640A" w:rsidRDefault="00B84A14">
      <w:r>
        <w:rPr>
          <w:noProof/>
        </w:rPr>
        <w:drawing>
          <wp:inline distT="0" distB="0" distL="0" distR="0" wp14:anchorId="1AA2F2BD" wp14:editId="4ED66D85">
            <wp:extent cx="6057900" cy="4451270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794" cy="4457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5611E" w14:textId="042BAA1F" w:rsidR="00B84A14" w:rsidRDefault="00B84A14"/>
    <w:p w14:paraId="5D6D2987" w14:textId="77777777" w:rsidR="00B84A14" w:rsidRPr="00A05E31" w:rsidRDefault="00B84A14" w:rsidP="00B84A14">
      <w:r>
        <w:lastRenderedPageBreak/>
        <w:t>Results:</w:t>
      </w:r>
    </w:p>
    <w:tbl>
      <w:tblPr>
        <w:tblStyle w:val="TableGrid"/>
        <w:tblpPr w:leftFromText="180" w:rightFromText="180" w:vertAnchor="text" w:horzAnchor="margin" w:tblpY="283"/>
        <w:tblW w:w="105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6"/>
        <w:gridCol w:w="5364"/>
      </w:tblGrid>
      <w:tr w:rsidR="00B84A14" w14:paraId="6BC97787" w14:textId="77777777" w:rsidTr="00C10F18">
        <w:trPr>
          <w:trHeight w:val="199"/>
        </w:trPr>
        <w:tc>
          <w:tcPr>
            <w:tcW w:w="5226" w:type="dxa"/>
          </w:tcPr>
          <w:p w14:paraId="3FDF0772" w14:textId="77777777" w:rsidR="00B84A14" w:rsidRDefault="00B84A14" w:rsidP="00C10F18">
            <w:pPr>
              <w:jc w:val="right"/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  <w:tc>
          <w:tcPr>
            <w:tcW w:w="5364" w:type="dxa"/>
          </w:tcPr>
          <w:p w14:paraId="6A2D6D5D" w14:textId="77777777" w:rsidR="00B84A14" w:rsidRPr="008B2E4A" w:rsidRDefault="00B84A14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</w:tr>
      <w:tr w:rsidR="00B84A14" w14:paraId="1EB8FE3B" w14:textId="77777777" w:rsidTr="00C10F18">
        <w:trPr>
          <w:trHeight w:val="411"/>
        </w:trPr>
        <w:tc>
          <w:tcPr>
            <w:tcW w:w="5226" w:type="dxa"/>
          </w:tcPr>
          <w:p w14:paraId="2AFB61B7" w14:textId="77777777" w:rsidR="00B84A14" w:rsidRDefault="00B84A14" w:rsidP="00C10F18">
            <w:pPr>
              <w:rPr>
                <w:rFonts w:ascii="Consolas" w:hAnsi="Consolas"/>
                <w:sz w:val="21"/>
                <w:szCs w:val="21"/>
                <w:shd w:val="clear" w:color="auto" w:fill="F3F3F3"/>
              </w:rPr>
            </w:pPr>
            <w:r w:rsidRPr="00D66E10">
              <w:rPr>
                <w:rFonts w:ascii="Consolas" w:hAnsi="Consolas"/>
                <w:sz w:val="21"/>
                <w:szCs w:val="21"/>
                <w:shd w:val="clear" w:color="auto" w:fill="F3F3F3"/>
              </w:rPr>
              <w:t>Batch Gradient Descent</w:t>
            </w:r>
          </w:p>
          <w:p w14:paraId="08E08413" w14:textId="77777777" w:rsidR="00B84A14" w:rsidRDefault="00B84A14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  <w:tc>
          <w:tcPr>
            <w:tcW w:w="5364" w:type="dxa"/>
          </w:tcPr>
          <w:p w14:paraId="2837712B" w14:textId="77777777" w:rsidR="00B84A14" w:rsidRDefault="00B84A14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>Stochastic Gradient Descent</w:t>
            </w:r>
          </w:p>
          <w:p w14:paraId="71FD5529" w14:textId="77777777" w:rsidR="00B84A14" w:rsidRPr="008B2E4A" w:rsidRDefault="00B84A14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</w:tr>
      <w:tr w:rsidR="00B84A14" w14:paraId="655308CE" w14:textId="77777777" w:rsidTr="00C10F18">
        <w:trPr>
          <w:trHeight w:val="212"/>
        </w:trPr>
        <w:tc>
          <w:tcPr>
            <w:tcW w:w="5226" w:type="dxa"/>
          </w:tcPr>
          <w:p w14:paraId="39FDEC7C" w14:textId="77777777" w:rsidR="00B84A14" w:rsidRDefault="00B84A14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 w:rsidRPr="008B2E4A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weights:  </w:t>
            </w:r>
          </w:p>
          <w:p w14:paraId="5D661CB9" w14:textId="31ADD8FE" w:rsidR="00B84A14" w:rsidRPr="008B2E4A" w:rsidRDefault="00B84A14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w0 = </w:t>
            </w:r>
            <w:r w:rsidRPr="00B84A14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>8.70076276</w:t>
            </w:r>
          </w:p>
          <w:p w14:paraId="3168D095" w14:textId="6D5B16F8" w:rsidR="00B84A14" w:rsidRPr="008B2E4A" w:rsidRDefault="00B84A14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w1 = </w:t>
            </w:r>
            <w:r w:rsidRPr="00B84A14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>8.70076276</w:t>
            </w:r>
          </w:p>
          <w:p w14:paraId="086F33B7" w14:textId="79D64FC0" w:rsidR="00B84A14" w:rsidRPr="008B2E4A" w:rsidRDefault="00B84A14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w2 = </w:t>
            </w:r>
            <w:r w:rsidRPr="00B84A14"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4.58278454</w:t>
            </w:r>
          </w:p>
          <w:p w14:paraId="2D1FA649" w14:textId="3CCDE01D" w:rsidR="00B84A14" w:rsidRDefault="00B84A14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 w:rsidRPr="008B2E4A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Total Cost:  </w:t>
            </w:r>
            <w:r w:rsidRPr="00B84A14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>9.80262939490788</w:t>
            </w:r>
          </w:p>
        </w:tc>
        <w:tc>
          <w:tcPr>
            <w:tcW w:w="5364" w:type="dxa"/>
          </w:tcPr>
          <w:p w14:paraId="323AF7D7" w14:textId="77777777" w:rsidR="00B84A14" w:rsidRDefault="00B84A14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 w:rsidRPr="008B2E4A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weights:  </w:t>
            </w:r>
          </w:p>
          <w:p w14:paraId="1B42CB39" w14:textId="7A8D8BE6" w:rsidR="00B84A14" w:rsidRPr="008B2E4A" w:rsidRDefault="00B84A14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w0 = </w:t>
            </w:r>
            <w:r w:rsidR="007332FB" w:rsidRPr="007332FB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>10.11557396</w:t>
            </w:r>
          </w:p>
          <w:p w14:paraId="6C7B148F" w14:textId="331D244B" w:rsidR="00B84A14" w:rsidRPr="008B2E4A" w:rsidRDefault="00B84A14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w1 = </w:t>
            </w:r>
            <w:r w:rsidR="007332FB" w:rsidRPr="007332FB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>1.71982718</w:t>
            </w:r>
          </w:p>
          <w:p w14:paraId="063317D1" w14:textId="1B0E79D5" w:rsidR="00B84A14" w:rsidRPr="008B2E4A" w:rsidRDefault="00B84A14" w:rsidP="00C10F18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w2 = </w:t>
            </w:r>
            <w:r w:rsidR="007332FB" w:rsidRPr="007332FB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>8.10088578</w:t>
            </w:r>
          </w:p>
          <w:p w14:paraId="428E39FA" w14:textId="50506FD2" w:rsidR="00B84A14" w:rsidRPr="00B84A14" w:rsidRDefault="00B84A14" w:rsidP="00C10F18">
            <w:pPr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</w:pPr>
            <w:r w:rsidRPr="008B2E4A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Total Cost: </w:t>
            </w:r>
            <w:r w:rsidR="007332FB" w:rsidRPr="007332FB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>9.42485150686</w:t>
            </w:r>
          </w:p>
        </w:tc>
      </w:tr>
    </w:tbl>
    <w:p w14:paraId="1A2A2228" w14:textId="77777777" w:rsidR="00B84A14" w:rsidRDefault="00B84A14"/>
    <w:p w14:paraId="45E5D607" w14:textId="77777777" w:rsidR="00B84A14" w:rsidRDefault="00B84A14" w:rsidP="0091640A">
      <w:pPr>
        <w:pStyle w:val="Heading2"/>
      </w:pPr>
    </w:p>
    <w:p w14:paraId="38188849" w14:textId="77777777" w:rsidR="00B84A14" w:rsidRDefault="00B84A14" w:rsidP="0091640A">
      <w:pPr>
        <w:pStyle w:val="Heading2"/>
      </w:pPr>
    </w:p>
    <w:p w14:paraId="1920F3B6" w14:textId="14886DD7" w:rsidR="00B84A14" w:rsidRDefault="005E2030" w:rsidP="0091640A">
      <w:pPr>
        <w:pStyle w:val="Heading2"/>
      </w:pPr>
      <w:r>
        <w:rPr>
          <w:noProof/>
        </w:rPr>
        <w:drawing>
          <wp:inline distT="0" distB="0" distL="0" distR="0" wp14:anchorId="7207EF49" wp14:editId="0ABD202F">
            <wp:extent cx="3230880" cy="2642957"/>
            <wp:effectExtent l="0" t="0" r="762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488" cy="2652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0D0DEE" wp14:editId="743C43C1">
            <wp:extent cx="3223260" cy="263480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347" cy="2650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A7E83" w14:textId="7F57964D" w:rsidR="005E2030" w:rsidRDefault="005E2030" w:rsidP="005E2030">
      <w:r>
        <w:rPr>
          <w:noProof/>
        </w:rPr>
        <w:drawing>
          <wp:inline distT="0" distB="0" distL="0" distR="0" wp14:anchorId="7B970831" wp14:editId="4F165351">
            <wp:extent cx="3070860" cy="2303145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C867D0" wp14:editId="37C3C5DF">
            <wp:extent cx="3017520" cy="226314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E0002" w14:textId="553E22C6" w:rsidR="005E2030" w:rsidRPr="005E2030" w:rsidRDefault="005E2030" w:rsidP="005E2030">
      <w:r>
        <w:rPr>
          <w:noProof/>
        </w:rPr>
        <w:drawing>
          <wp:inline distT="0" distB="0" distL="0" distR="0" wp14:anchorId="14399BCA" wp14:editId="1FEB0F6C">
            <wp:extent cx="3238500" cy="24288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50102B" wp14:editId="729CF8D0">
            <wp:extent cx="3108960" cy="23317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FB07C" w14:textId="77777777" w:rsidR="00B84A14" w:rsidRDefault="00B84A14" w:rsidP="0091640A">
      <w:pPr>
        <w:pStyle w:val="Heading2"/>
      </w:pPr>
    </w:p>
    <w:p w14:paraId="69ADF320" w14:textId="365D1CC1" w:rsidR="00B84A14" w:rsidRPr="00B84A14" w:rsidRDefault="0091640A" w:rsidP="0008684D">
      <w:pPr>
        <w:pStyle w:val="Heading2"/>
        <w:numPr>
          <w:ilvl w:val="0"/>
          <w:numId w:val="1"/>
        </w:numPr>
      </w:pPr>
      <w:r>
        <w:t>Vectorized Linear Regression</w:t>
      </w:r>
    </w:p>
    <w:p w14:paraId="27D5B9C1" w14:textId="6EF4A42E" w:rsidR="005E2030" w:rsidRDefault="0091640A" w:rsidP="0091640A">
      <w:r>
        <w:rPr>
          <w:noProof/>
        </w:rPr>
        <w:drawing>
          <wp:inline distT="0" distB="0" distL="0" distR="0" wp14:anchorId="5FC156C7" wp14:editId="089EEAFF">
            <wp:extent cx="6644640" cy="173736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2030">
        <w:rPr>
          <w:noProof/>
        </w:rPr>
        <w:drawing>
          <wp:inline distT="0" distB="0" distL="0" distR="0" wp14:anchorId="3725DA66" wp14:editId="4238447C">
            <wp:extent cx="6644640" cy="2491740"/>
            <wp:effectExtent l="0" t="0" r="381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2030">
        <w:rPr>
          <w:noProof/>
        </w:rPr>
        <w:drawing>
          <wp:inline distT="0" distB="0" distL="0" distR="0" wp14:anchorId="64D5219C" wp14:editId="5F774B37">
            <wp:extent cx="6644640" cy="147066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B2194" w14:textId="6B9015C1" w:rsidR="0091640A" w:rsidRDefault="005E2030" w:rsidP="0091640A">
      <w:r>
        <w:rPr>
          <w:noProof/>
        </w:rPr>
        <w:drawing>
          <wp:inline distT="0" distB="0" distL="0" distR="0" wp14:anchorId="7A8C997E" wp14:editId="29487F28">
            <wp:extent cx="6537960" cy="31165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6622" cy="3120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F763E" w14:textId="1114509A" w:rsidR="00D8664A" w:rsidRDefault="00D8664A" w:rsidP="0091640A">
      <w:r>
        <w:t>Results:</w:t>
      </w:r>
    </w:p>
    <w:p w14:paraId="49DF0CBD" w14:textId="77777777" w:rsidR="00D8664A" w:rsidRDefault="00D8664A" w:rsidP="00D8664A">
      <w:pPr>
        <w:framePr w:hSpace="180" w:wrap="around" w:vAnchor="text" w:hAnchor="margin" w:y="283"/>
        <w:rPr>
          <w:rFonts w:ascii="Consolas" w:hAnsi="Consolas"/>
          <w:color w:val="000000"/>
          <w:sz w:val="21"/>
          <w:szCs w:val="21"/>
          <w:shd w:val="clear" w:color="auto" w:fill="F3F3F3"/>
        </w:rPr>
      </w:pPr>
      <w:r w:rsidRPr="008B2E4A">
        <w:rPr>
          <w:rFonts w:ascii="Consolas" w:hAnsi="Consolas"/>
          <w:color w:val="000000"/>
          <w:sz w:val="21"/>
          <w:szCs w:val="21"/>
          <w:shd w:val="clear" w:color="auto" w:fill="F3F3F3"/>
        </w:rPr>
        <w:lastRenderedPageBreak/>
        <w:t xml:space="preserve">weights:  </w:t>
      </w:r>
    </w:p>
    <w:p w14:paraId="0CF89910" w14:textId="5D4680F7" w:rsidR="00D8664A" w:rsidRPr="008B2E4A" w:rsidRDefault="00D8664A" w:rsidP="00D8664A">
      <w:pPr>
        <w:framePr w:hSpace="180" w:wrap="around" w:vAnchor="text" w:hAnchor="margin" w:y="283"/>
        <w:rPr>
          <w:rFonts w:ascii="Consolas" w:hAnsi="Consolas"/>
          <w:color w:val="000000"/>
          <w:sz w:val="21"/>
          <w:szCs w:val="21"/>
          <w:shd w:val="clear" w:color="auto" w:fill="F3F3F3"/>
        </w:rPr>
      </w:pPr>
      <w:r>
        <w:rPr>
          <w:rFonts w:ascii="Consolas" w:hAnsi="Consolas"/>
          <w:color w:val="000000"/>
          <w:sz w:val="21"/>
          <w:szCs w:val="21"/>
          <w:shd w:val="clear" w:color="auto" w:fill="F3F3F3"/>
        </w:rPr>
        <w:t xml:space="preserve">    w0 = </w:t>
      </w:r>
      <w:r w:rsidRPr="00D8664A">
        <w:rPr>
          <w:rFonts w:ascii="Consolas" w:hAnsi="Consolas"/>
          <w:color w:val="000000"/>
          <w:sz w:val="21"/>
          <w:szCs w:val="21"/>
          <w:shd w:val="clear" w:color="auto" w:fill="F3F3F3"/>
        </w:rPr>
        <w:t>14.90479943</w:t>
      </w:r>
    </w:p>
    <w:p w14:paraId="3814AB97" w14:textId="790180DB" w:rsidR="00D8664A" w:rsidRPr="008B2E4A" w:rsidRDefault="00D8664A" w:rsidP="00D8664A">
      <w:pPr>
        <w:framePr w:hSpace="180" w:wrap="around" w:vAnchor="text" w:hAnchor="margin" w:y="283"/>
        <w:rPr>
          <w:rFonts w:ascii="Consolas" w:hAnsi="Consolas"/>
          <w:color w:val="000000"/>
          <w:sz w:val="21"/>
          <w:szCs w:val="21"/>
          <w:shd w:val="clear" w:color="auto" w:fill="F3F3F3"/>
        </w:rPr>
      </w:pPr>
      <w:r>
        <w:rPr>
          <w:rFonts w:ascii="Consolas" w:hAnsi="Consolas"/>
          <w:color w:val="000000"/>
          <w:sz w:val="21"/>
          <w:szCs w:val="21"/>
          <w:shd w:val="clear" w:color="auto" w:fill="F3F3F3"/>
        </w:rPr>
        <w:t xml:space="preserve">    w1 = </w:t>
      </w:r>
      <w:r w:rsidRPr="00D8664A">
        <w:rPr>
          <w:rFonts w:ascii="Consolas" w:hAnsi="Consolas"/>
          <w:color w:val="000000"/>
          <w:sz w:val="21"/>
          <w:szCs w:val="21"/>
          <w:shd w:val="clear" w:color="auto" w:fill="F3F3F3"/>
        </w:rPr>
        <w:t>0.36737803</w:t>
      </w:r>
    </w:p>
    <w:p w14:paraId="0C07A337" w14:textId="366431F9" w:rsidR="00D8664A" w:rsidRPr="008B2E4A" w:rsidRDefault="00D8664A" w:rsidP="00D8664A">
      <w:pPr>
        <w:framePr w:hSpace="180" w:wrap="around" w:vAnchor="text" w:hAnchor="margin" w:y="283"/>
        <w:rPr>
          <w:rFonts w:ascii="Consolas" w:hAnsi="Consolas"/>
          <w:color w:val="000000"/>
          <w:sz w:val="21"/>
          <w:szCs w:val="21"/>
          <w:shd w:val="clear" w:color="auto" w:fill="F3F3F3"/>
        </w:rPr>
      </w:pPr>
      <w:r>
        <w:rPr>
          <w:rFonts w:ascii="Consolas" w:hAnsi="Consolas"/>
          <w:color w:val="000000"/>
          <w:sz w:val="21"/>
          <w:szCs w:val="21"/>
          <w:shd w:val="clear" w:color="auto" w:fill="F3F3F3"/>
        </w:rPr>
        <w:t xml:space="preserve">    w2 = </w:t>
      </w:r>
      <w:r w:rsidRPr="00D8664A">
        <w:rPr>
          <w:rFonts w:ascii="Consolas" w:hAnsi="Consolas"/>
          <w:color w:val="000000"/>
          <w:sz w:val="21"/>
          <w:szCs w:val="21"/>
          <w:shd w:val="clear" w:color="auto" w:fill="F3F3F3"/>
        </w:rPr>
        <w:t>9.403235170782</w:t>
      </w:r>
    </w:p>
    <w:p w14:paraId="5364DAA4" w14:textId="0630BB4A" w:rsidR="00D8664A" w:rsidRDefault="00D8664A" w:rsidP="00D8664A">
      <w:pPr>
        <w:rPr>
          <w:rFonts w:ascii="Consolas" w:hAnsi="Consolas"/>
          <w:color w:val="000000"/>
          <w:sz w:val="21"/>
          <w:szCs w:val="21"/>
          <w:shd w:val="clear" w:color="auto" w:fill="F3F3F3"/>
        </w:rPr>
      </w:pPr>
      <w:r w:rsidRPr="008B2E4A">
        <w:rPr>
          <w:rFonts w:ascii="Consolas" w:hAnsi="Consolas"/>
          <w:color w:val="000000"/>
          <w:sz w:val="21"/>
          <w:szCs w:val="21"/>
          <w:shd w:val="clear" w:color="auto" w:fill="F3F3F3"/>
        </w:rPr>
        <w:t xml:space="preserve">Total Cost:  </w:t>
      </w:r>
      <w:r w:rsidRPr="00B84A14">
        <w:rPr>
          <w:rFonts w:ascii="Consolas" w:hAnsi="Consolas"/>
          <w:color w:val="000000"/>
          <w:sz w:val="21"/>
          <w:szCs w:val="21"/>
          <w:shd w:val="clear" w:color="auto" w:fill="F3F3F3"/>
        </w:rPr>
        <w:t>9.80262939490788</w:t>
      </w:r>
    </w:p>
    <w:p w14:paraId="168DADF9" w14:textId="5457E3C0" w:rsidR="00676FC7" w:rsidRPr="00676FC7" w:rsidRDefault="00676FC7" w:rsidP="00676FC7"/>
    <w:p w14:paraId="4AC922BA" w14:textId="04D30E57" w:rsidR="00676FC7" w:rsidRPr="00676FC7" w:rsidRDefault="00676FC7" w:rsidP="00676FC7">
      <w:pPr>
        <w:tabs>
          <w:tab w:val="left" w:pos="4368"/>
        </w:tabs>
      </w:pPr>
      <w:r>
        <w:tab/>
      </w:r>
    </w:p>
    <w:p w14:paraId="199CC6B9" w14:textId="1061F131" w:rsidR="00676FC7" w:rsidRPr="00676FC7" w:rsidRDefault="00676FC7" w:rsidP="00676FC7">
      <w:r>
        <w:rPr>
          <w:noProof/>
        </w:rPr>
        <w:drawing>
          <wp:inline distT="0" distB="0" distL="0" distR="0" wp14:anchorId="4D02D192" wp14:editId="3C8CA4EA">
            <wp:extent cx="5753100" cy="43148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EBECAC1" w14:textId="487519A4" w:rsidR="00676FC7" w:rsidRPr="00676FC7" w:rsidRDefault="00676FC7" w:rsidP="00676FC7"/>
    <w:p w14:paraId="4F658603" w14:textId="52FCB71D" w:rsidR="00676FC7" w:rsidRDefault="00676FC7" w:rsidP="00676FC7"/>
    <w:p w14:paraId="4409B504" w14:textId="4372405B" w:rsidR="00911BD9" w:rsidRDefault="00911BD9" w:rsidP="00676FC7"/>
    <w:p w14:paraId="111BBE1A" w14:textId="4ACCCD30" w:rsidR="00911BD9" w:rsidRPr="00911BD9" w:rsidRDefault="00911BD9" w:rsidP="00911BD9">
      <w:pPr>
        <w:jc w:val="right"/>
        <w:rPr>
          <w:sz w:val="28"/>
          <w:szCs w:val="28"/>
        </w:rPr>
      </w:pPr>
      <w:r w:rsidRPr="00911BD9">
        <w:rPr>
          <w:sz w:val="28"/>
          <w:szCs w:val="28"/>
        </w:rPr>
        <w:t>Name: S Rohith</w:t>
      </w:r>
    </w:p>
    <w:p w14:paraId="2DE885ED" w14:textId="2CF0DC84" w:rsidR="00911BD9" w:rsidRPr="00911BD9" w:rsidRDefault="00911BD9" w:rsidP="00911BD9">
      <w:pPr>
        <w:jc w:val="right"/>
        <w:rPr>
          <w:sz w:val="28"/>
          <w:szCs w:val="28"/>
        </w:rPr>
      </w:pPr>
      <w:r w:rsidRPr="00911BD9">
        <w:rPr>
          <w:sz w:val="28"/>
          <w:szCs w:val="28"/>
        </w:rPr>
        <w:t>Id: 2017A7PS0034H</w:t>
      </w:r>
    </w:p>
    <w:sectPr w:rsidR="00911BD9" w:rsidRPr="00911BD9" w:rsidSect="00903186"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13809E8"/>
    <w:multiLevelType w:val="hybridMultilevel"/>
    <w:tmpl w:val="052A6A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325A3A"/>
    <w:multiLevelType w:val="hybridMultilevel"/>
    <w:tmpl w:val="052A6A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8BB"/>
    <w:rsid w:val="000519FF"/>
    <w:rsid w:val="0008684D"/>
    <w:rsid w:val="002913F4"/>
    <w:rsid w:val="0053329C"/>
    <w:rsid w:val="005E2030"/>
    <w:rsid w:val="00615B73"/>
    <w:rsid w:val="00676FC7"/>
    <w:rsid w:val="007332FB"/>
    <w:rsid w:val="00903186"/>
    <w:rsid w:val="00911BD9"/>
    <w:rsid w:val="0091640A"/>
    <w:rsid w:val="009320C3"/>
    <w:rsid w:val="00B00B83"/>
    <w:rsid w:val="00B84A14"/>
    <w:rsid w:val="00BD39AB"/>
    <w:rsid w:val="00C10F18"/>
    <w:rsid w:val="00D208BB"/>
    <w:rsid w:val="00D86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3BD8A7"/>
  <w15:chartTrackingRefBased/>
  <w15:docId w15:val="{1E31BA84-9053-4A0C-B81D-5EA73C8233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D8664A"/>
  </w:style>
  <w:style w:type="paragraph" w:styleId="Heading1">
    <w:name w:val="heading 1"/>
    <w:basedOn w:val="Normal"/>
    <w:next w:val="Normal"/>
    <w:link w:val="Heading1Char"/>
    <w:uiPriority w:val="9"/>
    <w:qFormat/>
    <w:rsid w:val="00D208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08B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08B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08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208B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208B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D208BB"/>
    <w:rPr>
      <w:color w:val="808080"/>
    </w:rPr>
  </w:style>
  <w:style w:type="paragraph" w:styleId="ListParagraph">
    <w:name w:val="List Paragraph"/>
    <w:basedOn w:val="Normal"/>
    <w:uiPriority w:val="34"/>
    <w:qFormat/>
    <w:rsid w:val="00D208BB"/>
    <w:pPr>
      <w:ind w:left="720"/>
      <w:contextualSpacing/>
    </w:pPr>
  </w:style>
  <w:style w:type="table" w:styleId="TableGrid">
    <w:name w:val="Table Grid"/>
    <w:basedOn w:val="TableNormal"/>
    <w:uiPriority w:val="39"/>
    <w:rsid w:val="00D208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77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70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8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1521</TotalTime>
  <Pages>1</Pages>
  <Words>173</Words>
  <Characters>989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Rohith Saranga</dc:creator>
  <cp:keywords/>
  <dc:description/>
  <cp:lastModifiedBy>Rohith Saranga</cp:lastModifiedBy>
  <cp:revision>10</cp:revision>
  <cp:lastPrinted>2019-10-14T13:26:00Z</cp:lastPrinted>
  <dcterms:created xsi:type="dcterms:W3CDTF">2019-09-21T13:17:00Z</dcterms:created>
  <dcterms:modified xsi:type="dcterms:W3CDTF">2019-10-14T13:26:00Z</dcterms:modified>
</cp:coreProperties>
</file>