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C7543" w14:textId="77777777" w:rsidR="00D208BB" w:rsidRDefault="00D208BB" w:rsidP="00D208BB">
      <w:pPr>
        <w:pStyle w:val="Heading1"/>
        <w:jc w:val="center"/>
      </w:pPr>
      <w:r>
        <w:t>Linear Regression</w:t>
      </w:r>
    </w:p>
    <w:p w14:paraId="694B3FDD" w14:textId="77777777" w:rsidR="00D208BB" w:rsidRDefault="00D208BB" w:rsidP="00D208BB"/>
    <w:p w14:paraId="06DDE7CA" w14:textId="77777777" w:rsidR="00D208BB" w:rsidRDefault="00D208BB" w:rsidP="00D208BB">
      <w:pPr>
        <w:pStyle w:val="Heading2"/>
        <w:numPr>
          <w:ilvl w:val="0"/>
          <w:numId w:val="1"/>
        </w:numPr>
      </w:pPr>
      <w:r>
        <w:t>Linear Regression</w:t>
      </w:r>
    </w:p>
    <w:p w14:paraId="0A11F672" w14:textId="6C073CA8" w:rsidR="00D208BB" w:rsidRPr="00225F92" w:rsidRDefault="00C10F18" w:rsidP="00D208BB">
      <w:pPr>
        <w:rPr>
          <w:noProof/>
        </w:rPr>
      </w:pPr>
      <w:r>
        <w:rPr>
          <w:noProof/>
        </w:rPr>
        <w:drawing>
          <wp:inline distT="0" distB="0" distL="0" distR="0" wp14:anchorId="4FAE75ED" wp14:editId="4B2C9765">
            <wp:extent cx="6648450" cy="662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7486AB2B" wp14:editId="6DF3BE7A">
            <wp:extent cx="6548654" cy="189463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58" cy="19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B83">
        <w:rPr>
          <w:noProof/>
        </w:rPr>
        <w:lastRenderedPageBreak/>
        <w:drawing>
          <wp:inline distT="0" distB="0" distL="0" distR="0" wp14:anchorId="4E1687C8" wp14:editId="057AFA55">
            <wp:extent cx="6413500" cy="3179445"/>
            <wp:effectExtent l="0" t="0" r="635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264" cy="319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763612B2" wp14:editId="2984FECF">
            <wp:extent cx="6495897" cy="55529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59" cy="556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05C6C0F9" wp14:editId="138E4DEA">
            <wp:extent cx="6487983" cy="5852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485" cy="58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6D9D595D" wp14:editId="294CED00">
            <wp:extent cx="6499860" cy="359629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60" cy="36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150617A0" wp14:editId="25C504EE">
            <wp:extent cx="6475752" cy="592830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24" cy="595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2085" w14:textId="77777777" w:rsidR="00D208BB" w:rsidRPr="00A05E31" w:rsidRDefault="00D208BB" w:rsidP="00D208BB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208BB" w14:paraId="00F05CB1" w14:textId="77777777" w:rsidTr="00C10F18">
        <w:tc>
          <w:tcPr>
            <w:tcW w:w="5001" w:type="dxa"/>
          </w:tcPr>
          <w:p w14:paraId="1474757F" w14:textId="77777777" w:rsidR="00D208BB" w:rsidRDefault="00D208BB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2CC4142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3AD48B5F" w14:textId="77777777" w:rsidTr="00C10F18">
        <w:tc>
          <w:tcPr>
            <w:tcW w:w="5001" w:type="dxa"/>
          </w:tcPr>
          <w:p w14:paraId="2020B25E" w14:textId="77777777" w:rsidR="00D208BB" w:rsidRDefault="00D208BB" w:rsidP="00C10F18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21677F3E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1A892A41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1B26CEB4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199D0964" w14:textId="77777777" w:rsidTr="00C10F18">
        <w:tc>
          <w:tcPr>
            <w:tcW w:w="5001" w:type="dxa"/>
          </w:tcPr>
          <w:p w14:paraId="06F391A5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92725BB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14:paraId="7DDF5903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14:paraId="7C66BF5F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14:paraId="0CC8A650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08A0F5DA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14:paraId="220454CF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B364DE9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14:paraId="0D57ACC7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14:paraId="778C0C8E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14:paraId="52CAA19D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42A6F1F5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D208BB" w14:paraId="4A360977" w14:textId="77777777" w:rsidTr="00C10F18">
        <w:tc>
          <w:tcPr>
            <w:tcW w:w="5001" w:type="dxa"/>
          </w:tcPr>
          <w:p w14:paraId="387DFC73" w14:textId="77777777" w:rsidR="00D208BB" w:rsidRDefault="00D208BB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44A8751" w14:textId="77777777" w:rsidR="00D208BB" w:rsidRDefault="00D208BB" w:rsidP="00C10F18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1615E84F" w14:textId="77777777" w:rsidR="00D208BB" w:rsidRDefault="00D208BB" w:rsidP="00D208BB">
      <w:pPr>
        <w:ind w:firstLine="454"/>
        <w:jc w:val="right"/>
      </w:pPr>
    </w:p>
    <w:p w14:paraId="617DDC83" w14:textId="77777777" w:rsidR="00D208BB" w:rsidRDefault="00D208BB" w:rsidP="00D208BB">
      <w:pPr>
        <w:pStyle w:val="Heading3"/>
      </w:pPr>
      <w:r>
        <w:t>Plots:</w:t>
      </w:r>
    </w:p>
    <w:p w14:paraId="3481882C" w14:textId="77777777" w:rsidR="00D208BB" w:rsidRDefault="00D208BB" w:rsidP="00D208BB"/>
    <w:p w14:paraId="6851E01E" w14:textId="77777777" w:rsidR="00D208BB" w:rsidRDefault="00D208BB" w:rsidP="00D208BB">
      <w:r>
        <w:rPr>
          <w:noProof/>
        </w:rPr>
        <w:lastRenderedPageBreak/>
        <w:drawing>
          <wp:inline distT="0" distB="0" distL="0" distR="0" wp14:anchorId="125AF3F5" wp14:editId="464DBB25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15CAC" wp14:editId="481D1158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BA76" w14:textId="77777777" w:rsidR="00D208BB" w:rsidRDefault="00D208BB" w:rsidP="00D208BB">
      <w:r>
        <w:rPr>
          <w:noProof/>
        </w:rPr>
        <w:drawing>
          <wp:inline distT="0" distB="0" distL="0" distR="0" wp14:anchorId="1E2F3529" wp14:editId="141737B8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14ECE" wp14:editId="67F9212E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195B" w14:textId="77777777" w:rsidR="00D208BB" w:rsidRDefault="00D208BB" w:rsidP="00D208BB">
      <w:r>
        <w:rPr>
          <w:noProof/>
        </w:rPr>
        <w:drawing>
          <wp:inline distT="0" distB="0" distL="0" distR="0" wp14:anchorId="5B7AD493" wp14:editId="1239F6B4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A0F10" wp14:editId="00E0B115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0607" w14:textId="77777777" w:rsidR="009320C3" w:rsidRDefault="009320C3" w:rsidP="009320C3">
      <w:pPr>
        <w:pStyle w:val="Heading2"/>
        <w:ind w:left="720"/>
      </w:pPr>
    </w:p>
    <w:p w14:paraId="0CAFACA7" w14:textId="77777777" w:rsidR="009320C3" w:rsidRDefault="009320C3" w:rsidP="009320C3">
      <w:pPr>
        <w:pStyle w:val="Heading2"/>
        <w:ind w:left="720"/>
      </w:pPr>
    </w:p>
    <w:p w14:paraId="0E698E50" w14:textId="77777777" w:rsidR="009320C3" w:rsidRDefault="009320C3" w:rsidP="009320C3">
      <w:pPr>
        <w:pStyle w:val="Heading2"/>
        <w:ind w:left="720"/>
      </w:pPr>
    </w:p>
    <w:p w14:paraId="4FF83665" w14:textId="77777777" w:rsidR="009320C3" w:rsidRDefault="009320C3" w:rsidP="009320C3">
      <w:pPr>
        <w:pStyle w:val="Heading2"/>
        <w:ind w:left="720"/>
      </w:pPr>
    </w:p>
    <w:p w14:paraId="2C7B8234" w14:textId="738B4605" w:rsidR="009320C3" w:rsidRDefault="009320C3" w:rsidP="009320C3">
      <w:pPr>
        <w:pStyle w:val="Heading2"/>
      </w:pPr>
    </w:p>
    <w:p w14:paraId="410A3057" w14:textId="77777777" w:rsidR="009320C3" w:rsidRPr="009320C3" w:rsidRDefault="009320C3" w:rsidP="009320C3"/>
    <w:p w14:paraId="5271B3F4" w14:textId="2693C95F" w:rsidR="00D208BB" w:rsidRDefault="00D208BB" w:rsidP="00D208BB">
      <w:pPr>
        <w:pStyle w:val="Heading2"/>
        <w:numPr>
          <w:ilvl w:val="0"/>
          <w:numId w:val="1"/>
        </w:numPr>
      </w:pPr>
      <w:r>
        <w:lastRenderedPageBreak/>
        <w:t>Ridge Regression</w:t>
      </w:r>
    </w:p>
    <w:p w14:paraId="6F11857C" w14:textId="5FCA85C5" w:rsidR="00D208BB" w:rsidRDefault="00615B73" w:rsidP="00D208BB">
      <w:r>
        <w:rPr>
          <w:noProof/>
        </w:rPr>
        <w:drawing>
          <wp:inline distT="0" distB="0" distL="0" distR="0" wp14:anchorId="597004C1" wp14:editId="68F6D15B">
            <wp:extent cx="6642100" cy="243205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CAD4" w14:textId="60980EF1" w:rsidR="00D208BB" w:rsidRPr="00225F92" w:rsidRDefault="009320C3" w:rsidP="00D208BB">
      <w:r>
        <w:rPr>
          <w:noProof/>
        </w:rPr>
        <w:drawing>
          <wp:inline distT="0" distB="0" distL="0" distR="0" wp14:anchorId="245F4847" wp14:editId="32ED9C75">
            <wp:extent cx="6644640" cy="47548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1718" w14:textId="6AD15BC8" w:rsidR="009320C3" w:rsidRDefault="009320C3" w:rsidP="00D208BB">
      <w:r>
        <w:rPr>
          <w:noProof/>
        </w:rPr>
        <w:lastRenderedPageBreak/>
        <w:drawing>
          <wp:inline distT="0" distB="0" distL="0" distR="0" wp14:anchorId="12B1F014" wp14:editId="0648F485">
            <wp:extent cx="6637020" cy="5074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062" w14:textId="741B91BA" w:rsidR="009320C3" w:rsidRDefault="009320C3" w:rsidP="00D208BB">
      <w:r>
        <w:rPr>
          <w:noProof/>
        </w:rPr>
        <w:drawing>
          <wp:inline distT="0" distB="0" distL="0" distR="0" wp14:anchorId="56B89CDF" wp14:editId="742A3957">
            <wp:extent cx="6644640" cy="45339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E656" w14:textId="7CBAEE88" w:rsidR="00D208BB" w:rsidRPr="00A05E31" w:rsidRDefault="00D208BB" w:rsidP="00D208BB">
      <w:r>
        <w:lastRenderedPageBreak/>
        <w:t>Results:</w:t>
      </w:r>
    </w:p>
    <w:tbl>
      <w:tblPr>
        <w:tblStyle w:val="TableGrid"/>
        <w:tblpPr w:leftFromText="180" w:rightFromText="180" w:vertAnchor="text" w:horzAnchor="margin" w:tblpY="28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364"/>
      </w:tblGrid>
      <w:tr w:rsidR="00D208BB" w14:paraId="62667B8F" w14:textId="77777777" w:rsidTr="000519FF">
        <w:trPr>
          <w:trHeight w:val="199"/>
        </w:trPr>
        <w:tc>
          <w:tcPr>
            <w:tcW w:w="5226" w:type="dxa"/>
          </w:tcPr>
          <w:p w14:paraId="5F281103" w14:textId="77777777" w:rsidR="00D208BB" w:rsidRDefault="00D208BB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1F217A88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07934E6A" w14:textId="77777777" w:rsidTr="000519FF">
        <w:trPr>
          <w:trHeight w:val="411"/>
        </w:trPr>
        <w:tc>
          <w:tcPr>
            <w:tcW w:w="5226" w:type="dxa"/>
          </w:tcPr>
          <w:p w14:paraId="109F1A15" w14:textId="77777777" w:rsidR="00D208BB" w:rsidRDefault="00D208BB" w:rsidP="00C10F18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42B85824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351A45FB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4BFB6D0C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6EE14A0D" w14:textId="77777777" w:rsidTr="000519FF">
        <w:trPr>
          <w:trHeight w:val="212"/>
        </w:trPr>
        <w:tc>
          <w:tcPr>
            <w:tcW w:w="5226" w:type="dxa"/>
          </w:tcPr>
          <w:p w14:paraId="3933DEF2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5FCCAB9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14:paraId="1DF9E8C3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14:paraId="1763343E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14:paraId="53D7F93A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F810395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364" w:type="dxa"/>
          </w:tcPr>
          <w:p w14:paraId="337338FB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665DC475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14:paraId="36469D16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14:paraId="4E053400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14:paraId="38A8CA21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E5F1D91" w14:textId="77777777" w:rsidR="00D208BB" w:rsidRDefault="00D208BB" w:rsidP="00C10F18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14:paraId="61FE2BC0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17E617B0" w14:textId="77777777" w:rsidTr="000519FF">
        <w:trPr>
          <w:trHeight w:val="624"/>
        </w:trPr>
        <w:tc>
          <w:tcPr>
            <w:tcW w:w="5226" w:type="dxa"/>
          </w:tcPr>
          <w:p w14:paraId="53E2C4BD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DA275C7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C8D3B72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712E4A52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4C9BA0C3" w14:textId="77777777" w:rsidTr="000519FF">
        <w:trPr>
          <w:trHeight w:val="66"/>
        </w:trPr>
        <w:tc>
          <w:tcPr>
            <w:tcW w:w="5226" w:type="dxa"/>
          </w:tcPr>
          <w:p w14:paraId="712783FD" w14:textId="6A3BB76B" w:rsidR="00D208BB" w:rsidRDefault="000519FF" w:rsidP="000519FF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noProof/>
              </w:rPr>
              <w:drawing>
                <wp:inline distT="0" distB="0" distL="0" distR="0" wp14:anchorId="3E3073EB" wp14:editId="6157B2BE">
                  <wp:extent cx="3177540" cy="2536802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30" cy="255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4" w:type="dxa"/>
          </w:tcPr>
          <w:p w14:paraId="13FF84F0" w14:textId="26CD2A5A" w:rsidR="00D208BB" w:rsidRDefault="000519FF" w:rsidP="00C10F18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noProof/>
              </w:rPr>
              <w:drawing>
                <wp:inline distT="0" distB="0" distL="0" distR="0" wp14:anchorId="27DE7D30" wp14:editId="79F8C651">
                  <wp:extent cx="3017520" cy="24253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714" cy="2463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2EA9A" w14:textId="1F8EA8C0" w:rsidR="002913F4" w:rsidRDefault="000519FF">
      <w:r>
        <w:rPr>
          <w:noProof/>
        </w:rPr>
        <w:drawing>
          <wp:inline distT="0" distB="0" distL="0" distR="0" wp14:anchorId="28B48907" wp14:editId="343F7CF3">
            <wp:extent cx="3147060" cy="2202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42" cy="22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C348B" wp14:editId="3115A069">
            <wp:extent cx="3253740" cy="2202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44" cy="222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1E22D" wp14:editId="04635E8A">
            <wp:extent cx="3176630" cy="238506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27" cy="24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9E37" wp14:editId="00AF7E6C">
            <wp:extent cx="3048000" cy="22884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52" cy="23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8712" w14:textId="6EA4C684" w:rsidR="0091640A" w:rsidRDefault="0091640A" w:rsidP="0008684D">
      <w:pPr>
        <w:pStyle w:val="Heading2"/>
        <w:numPr>
          <w:ilvl w:val="0"/>
          <w:numId w:val="1"/>
        </w:numPr>
      </w:pPr>
      <w:r>
        <w:lastRenderedPageBreak/>
        <w:t>Least Angle Regression</w:t>
      </w:r>
    </w:p>
    <w:p w14:paraId="563FF7F9" w14:textId="7E9CB8DA" w:rsidR="00B84A14" w:rsidRDefault="00B84A14" w:rsidP="0091640A">
      <w:r>
        <w:rPr>
          <w:noProof/>
        </w:rPr>
        <w:drawing>
          <wp:inline distT="0" distB="0" distL="0" distR="0" wp14:anchorId="2CD0408E" wp14:editId="07D2285A">
            <wp:extent cx="663702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29C">
        <w:rPr>
          <w:noProof/>
        </w:rPr>
        <w:drawing>
          <wp:inline distT="0" distB="0" distL="0" distR="0" wp14:anchorId="1EA984B9" wp14:editId="68617A46">
            <wp:extent cx="6642100" cy="207645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55A3D" wp14:editId="526F1BFA">
            <wp:extent cx="6614160" cy="480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60" cy="48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92EC" w14:textId="306CC427" w:rsidR="0091640A" w:rsidRPr="0091640A" w:rsidRDefault="00B84A14" w:rsidP="0091640A">
      <w:r>
        <w:rPr>
          <w:noProof/>
        </w:rPr>
        <w:lastRenderedPageBreak/>
        <w:drawing>
          <wp:inline distT="0" distB="0" distL="0" distR="0" wp14:anchorId="4CEFAE22" wp14:editId="23649C27">
            <wp:extent cx="6301480" cy="4815840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873" cy="48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8FC4" w14:textId="1334559F" w:rsidR="0091640A" w:rsidRDefault="00B84A14">
      <w:r>
        <w:rPr>
          <w:noProof/>
        </w:rPr>
        <w:drawing>
          <wp:inline distT="0" distB="0" distL="0" distR="0" wp14:anchorId="1AA2F2BD" wp14:editId="4ED66D85">
            <wp:extent cx="6057900" cy="445127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94" cy="445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611E" w14:textId="042BAA1F" w:rsidR="00B84A14" w:rsidRDefault="00B84A14"/>
    <w:p w14:paraId="5D6D2987" w14:textId="77777777" w:rsidR="00B84A14" w:rsidRPr="00A05E31" w:rsidRDefault="00B84A14" w:rsidP="00B84A14">
      <w:r>
        <w:lastRenderedPageBreak/>
        <w:t>Results:</w:t>
      </w:r>
    </w:p>
    <w:tbl>
      <w:tblPr>
        <w:tblStyle w:val="TableGrid"/>
        <w:tblpPr w:leftFromText="180" w:rightFromText="180" w:vertAnchor="text" w:horzAnchor="margin" w:tblpY="28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364"/>
      </w:tblGrid>
      <w:tr w:rsidR="00B84A14" w14:paraId="6BC97787" w14:textId="77777777" w:rsidTr="00C10F18">
        <w:trPr>
          <w:trHeight w:val="199"/>
        </w:trPr>
        <w:tc>
          <w:tcPr>
            <w:tcW w:w="5226" w:type="dxa"/>
          </w:tcPr>
          <w:p w14:paraId="3FDF0772" w14:textId="77777777" w:rsidR="00B84A14" w:rsidRDefault="00B84A14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6A2D6D5D" w14:textId="77777777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B84A14" w14:paraId="1EB8FE3B" w14:textId="77777777" w:rsidTr="00C10F18">
        <w:trPr>
          <w:trHeight w:val="411"/>
        </w:trPr>
        <w:tc>
          <w:tcPr>
            <w:tcW w:w="5226" w:type="dxa"/>
          </w:tcPr>
          <w:p w14:paraId="2AFB61B7" w14:textId="77777777" w:rsidR="00B84A14" w:rsidRDefault="00B84A14" w:rsidP="00C10F18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08E08413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2837712B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71FD5529" w14:textId="77777777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B84A14" w14:paraId="655308CE" w14:textId="77777777" w:rsidTr="00C10F18">
        <w:trPr>
          <w:trHeight w:val="212"/>
        </w:trPr>
        <w:tc>
          <w:tcPr>
            <w:tcW w:w="5226" w:type="dxa"/>
          </w:tcPr>
          <w:p w14:paraId="39FDEC7C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5D661CB9" w14:textId="31ADD8FE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8.70076276</w:t>
            </w:r>
          </w:p>
          <w:p w14:paraId="3168D095" w14:textId="6D5B16F8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8.70076276</w:t>
            </w:r>
          </w:p>
          <w:p w14:paraId="086F33B7" w14:textId="79D64FC0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Pr="00B84A14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4.58278454</w:t>
            </w:r>
          </w:p>
          <w:p w14:paraId="2D1FA649" w14:textId="3CCDE01D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9.80262939490788</w:t>
            </w:r>
          </w:p>
        </w:tc>
        <w:tc>
          <w:tcPr>
            <w:tcW w:w="5364" w:type="dxa"/>
          </w:tcPr>
          <w:p w14:paraId="323AF7D7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B42CB39" w14:textId="7A8D8BE6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10.11557396</w:t>
            </w:r>
          </w:p>
          <w:p w14:paraId="6C7B148F" w14:textId="331D244B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1.71982718</w:t>
            </w:r>
          </w:p>
          <w:p w14:paraId="063317D1" w14:textId="1B0E79D5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8.10088578</w:t>
            </w:r>
          </w:p>
          <w:p w14:paraId="428E39FA" w14:textId="50506FD2" w:rsidR="00B84A14" w:rsidRPr="00B84A14" w:rsidRDefault="00B84A14" w:rsidP="00C10F18">
            <w:pP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9.42485150686</w:t>
            </w:r>
          </w:p>
        </w:tc>
      </w:tr>
    </w:tbl>
    <w:p w14:paraId="1A2A2228" w14:textId="77777777" w:rsidR="00B84A14" w:rsidRDefault="00B84A14"/>
    <w:p w14:paraId="45E5D607" w14:textId="77777777" w:rsidR="00B84A14" w:rsidRDefault="00B84A14" w:rsidP="0091640A">
      <w:pPr>
        <w:pStyle w:val="Heading2"/>
      </w:pPr>
    </w:p>
    <w:p w14:paraId="38188849" w14:textId="77777777" w:rsidR="00B84A14" w:rsidRDefault="00B84A14" w:rsidP="0091640A">
      <w:pPr>
        <w:pStyle w:val="Heading2"/>
      </w:pPr>
    </w:p>
    <w:p w14:paraId="1920F3B6" w14:textId="14886DD7" w:rsidR="00B84A14" w:rsidRDefault="005E2030" w:rsidP="0091640A">
      <w:pPr>
        <w:pStyle w:val="Heading2"/>
      </w:pPr>
      <w:r>
        <w:rPr>
          <w:noProof/>
        </w:rPr>
        <w:drawing>
          <wp:inline distT="0" distB="0" distL="0" distR="0" wp14:anchorId="7207EF49" wp14:editId="0ABD202F">
            <wp:extent cx="3230880" cy="2642957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88" cy="26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D0DEE" wp14:editId="743C43C1">
            <wp:extent cx="3223260" cy="26348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47" cy="26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7E83" w14:textId="7F57964D" w:rsidR="005E2030" w:rsidRDefault="005E2030" w:rsidP="005E2030">
      <w:r>
        <w:rPr>
          <w:noProof/>
        </w:rPr>
        <w:drawing>
          <wp:inline distT="0" distB="0" distL="0" distR="0" wp14:anchorId="7B970831" wp14:editId="4F165351">
            <wp:extent cx="3070860" cy="2303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867D0" wp14:editId="37C3C5DF">
            <wp:extent cx="3017520" cy="2263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2E0002" w14:textId="553E22C6" w:rsidR="005E2030" w:rsidRPr="005E2030" w:rsidRDefault="005E2030" w:rsidP="005E2030">
      <w:r>
        <w:rPr>
          <w:noProof/>
        </w:rPr>
        <w:drawing>
          <wp:inline distT="0" distB="0" distL="0" distR="0" wp14:anchorId="14399BCA" wp14:editId="1FEB0F6C">
            <wp:extent cx="3238500" cy="2428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0102B" wp14:editId="729CF8D0">
            <wp:extent cx="3108960" cy="2331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B07C" w14:textId="77777777" w:rsidR="00B84A14" w:rsidRDefault="00B84A14" w:rsidP="0091640A">
      <w:pPr>
        <w:pStyle w:val="Heading2"/>
      </w:pPr>
    </w:p>
    <w:p w14:paraId="69ADF320" w14:textId="365D1CC1" w:rsidR="00B84A14" w:rsidRPr="00B84A14" w:rsidRDefault="0091640A" w:rsidP="0008684D">
      <w:pPr>
        <w:pStyle w:val="Heading2"/>
        <w:numPr>
          <w:ilvl w:val="0"/>
          <w:numId w:val="1"/>
        </w:numPr>
      </w:pPr>
      <w:r>
        <w:t>Vectorized Linear Regression</w:t>
      </w:r>
    </w:p>
    <w:p w14:paraId="27D5B9C1" w14:textId="6EF4A42E" w:rsidR="005E2030" w:rsidRDefault="0091640A" w:rsidP="0091640A">
      <w:r>
        <w:rPr>
          <w:noProof/>
        </w:rPr>
        <w:drawing>
          <wp:inline distT="0" distB="0" distL="0" distR="0" wp14:anchorId="5FC156C7" wp14:editId="089EEAFF">
            <wp:extent cx="6644640" cy="17373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30">
        <w:rPr>
          <w:noProof/>
        </w:rPr>
        <w:drawing>
          <wp:inline distT="0" distB="0" distL="0" distR="0" wp14:anchorId="3725DA66" wp14:editId="4238447C">
            <wp:extent cx="6644640" cy="24917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30">
        <w:rPr>
          <w:noProof/>
        </w:rPr>
        <w:drawing>
          <wp:inline distT="0" distB="0" distL="0" distR="0" wp14:anchorId="64D5219C" wp14:editId="5F774B37">
            <wp:extent cx="6644640" cy="14706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2194" w14:textId="6B9015C1" w:rsidR="0091640A" w:rsidRDefault="005E2030" w:rsidP="0091640A">
      <w:r>
        <w:rPr>
          <w:noProof/>
        </w:rPr>
        <w:drawing>
          <wp:inline distT="0" distB="0" distL="0" distR="0" wp14:anchorId="7A8C997E" wp14:editId="29487F28">
            <wp:extent cx="6537960" cy="3116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622" cy="31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763E" w14:textId="1114509A" w:rsidR="00D8664A" w:rsidRDefault="00D8664A" w:rsidP="0091640A">
      <w:r>
        <w:t>Results:</w:t>
      </w:r>
    </w:p>
    <w:p w14:paraId="49DF0CBD" w14:textId="77777777" w:rsidR="00D866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 w:rsidRPr="008B2E4A">
        <w:rPr>
          <w:rFonts w:ascii="Consolas" w:hAnsi="Consolas"/>
          <w:color w:val="000000"/>
          <w:sz w:val="21"/>
          <w:szCs w:val="21"/>
          <w:shd w:val="clear" w:color="auto" w:fill="F3F3F3"/>
        </w:rPr>
        <w:lastRenderedPageBreak/>
        <w:t xml:space="preserve">weights:  </w:t>
      </w:r>
    </w:p>
    <w:p w14:paraId="0CF89910" w14:textId="5D4680F7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w0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14.90479943</w:t>
      </w:r>
    </w:p>
    <w:p w14:paraId="3814AB97" w14:textId="790180DB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w1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0.36737803</w:t>
      </w:r>
    </w:p>
    <w:p w14:paraId="0C07A337" w14:textId="366431F9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w2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9.403235170782</w:t>
      </w:r>
    </w:p>
    <w:p w14:paraId="5364DAA4" w14:textId="0630BB4A" w:rsidR="00D8664A" w:rsidRDefault="00D8664A" w:rsidP="00D8664A">
      <w:pPr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 w:rsidRPr="008B2E4A"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Total Cost:  </w:t>
      </w:r>
      <w:r w:rsidRPr="00B84A14">
        <w:rPr>
          <w:rFonts w:ascii="Consolas" w:hAnsi="Consolas"/>
          <w:color w:val="000000"/>
          <w:sz w:val="21"/>
          <w:szCs w:val="21"/>
          <w:shd w:val="clear" w:color="auto" w:fill="F3F3F3"/>
        </w:rPr>
        <w:t>9.80262939490788</w:t>
      </w:r>
    </w:p>
    <w:p w14:paraId="168DADF9" w14:textId="5457E3C0" w:rsidR="00676FC7" w:rsidRPr="00676FC7" w:rsidRDefault="00676FC7" w:rsidP="00676FC7"/>
    <w:p w14:paraId="4AC922BA" w14:textId="04D30E57" w:rsidR="00676FC7" w:rsidRPr="00676FC7" w:rsidRDefault="00676FC7" w:rsidP="00676FC7">
      <w:pPr>
        <w:tabs>
          <w:tab w:val="left" w:pos="4368"/>
        </w:tabs>
      </w:pPr>
      <w:r>
        <w:tab/>
      </w:r>
    </w:p>
    <w:p w14:paraId="199CC6B9" w14:textId="1061F131" w:rsidR="00676FC7" w:rsidRPr="00676FC7" w:rsidRDefault="00676FC7" w:rsidP="00676FC7">
      <w:r>
        <w:rPr>
          <w:noProof/>
        </w:rPr>
        <w:drawing>
          <wp:inline distT="0" distB="0" distL="0" distR="0" wp14:anchorId="4D02D192" wp14:editId="3C8CA4EA">
            <wp:extent cx="5753100" cy="431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CAC1" w14:textId="487519A4" w:rsidR="00676FC7" w:rsidRPr="00676FC7" w:rsidRDefault="00676FC7" w:rsidP="00676FC7"/>
    <w:p w14:paraId="4F658603" w14:textId="77777777" w:rsidR="00676FC7" w:rsidRPr="00676FC7" w:rsidRDefault="00676FC7" w:rsidP="00676FC7"/>
    <w:sectPr w:rsidR="00676FC7" w:rsidRPr="00676FC7" w:rsidSect="0090318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BB"/>
    <w:rsid w:val="000519FF"/>
    <w:rsid w:val="0008684D"/>
    <w:rsid w:val="002913F4"/>
    <w:rsid w:val="0053329C"/>
    <w:rsid w:val="005E2030"/>
    <w:rsid w:val="00615B73"/>
    <w:rsid w:val="00676FC7"/>
    <w:rsid w:val="007332FB"/>
    <w:rsid w:val="00903186"/>
    <w:rsid w:val="0091640A"/>
    <w:rsid w:val="009320C3"/>
    <w:rsid w:val="00B00B83"/>
    <w:rsid w:val="00B84A14"/>
    <w:rsid w:val="00BD39AB"/>
    <w:rsid w:val="00C10F18"/>
    <w:rsid w:val="00D208BB"/>
    <w:rsid w:val="00D8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D8A7"/>
  <w15:chartTrackingRefBased/>
  <w15:docId w15:val="{1E31BA84-9053-4A0C-B81D-5EA73C82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64A"/>
  </w:style>
  <w:style w:type="paragraph" w:styleId="Heading1">
    <w:name w:val="heading 1"/>
    <w:basedOn w:val="Normal"/>
    <w:next w:val="Normal"/>
    <w:link w:val="Heading1Char"/>
    <w:uiPriority w:val="9"/>
    <w:qFormat/>
    <w:rsid w:val="00D20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8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8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08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208BB"/>
    <w:rPr>
      <w:color w:val="808080"/>
    </w:rPr>
  </w:style>
  <w:style w:type="paragraph" w:styleId="ListParagraph">
    <w:name w:val="List Paragraph"/>
    <w:basedOn w:val="Normal"/>
    <w:uiPriority w:val="34"/>
    <w:qFormat/>
    <w:rsid w:val="00D208BB"/>
    <w:pPr>
      <w:ind w:left="720"/>
      <w:contextualSpacing/>
    </w:pPr>
  </w:style>
  <w:style w:type="table" w:styleId="TableGrid">
    <w:name w:val="Table Grid"/>
    <w:basedOn w:val="TableNormal"/>
    <w:uiPriority w:val="39"/>
    <w:rsid w:val="00D20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13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8</cp:revision>
  <cp:lastPrinted>2019-10-06T07:53:00Z</cp:lastPrinted>
  <dcterms:created xsi:type="dcterms:W3CDTF">2019-09-21T13:17:00Z</dcterms:created>
  <dcterms:modified xsi:type="dcterms:W3CDTF">2019-10-14T06:49:00Z</dcterms:modified>
</cp:coreProperties>
</file>