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F960" w14:textId="6CDD8EC4" w:rsidR="00802483" w:rsidRDefault="00802483" w:rsidP="00802483">
      <w:pPr>
        <w:pStyle w:val="ListParagraph"/>
        <w:numPr>
          <w:ilvl w:val="0"/>
          <w:numId w:val="1"/>
        </w:numPr>
      </w:pPr>
      <w:r>
        <w:t>Logistic Regression</w:t>
      </w:r>
    </w:p>
    <w:p w14:paraId="0ABADD5B" w14:textId="45E5200F" w:rsidR="00802483" w:rsidRDefault="00802483" w:rsidP="00802483">
      <w:pPr>
        <w:rPr>
          <w:sz w:val="20"/>
          <w:szCs w:val="20"/>
        </w:rPr>
      </w:pPr>
    </w:p>
    <w:p w14:paraId="020BBB77" w14:textId="172379CF" w:rsidR="00802483" w:rsidRPr="00802483" w:rsidRDefault="00802483" w:rsidP="00802483">
      <w:pPr>
        <w:rPr>
          <w:sz w:val="16"/>
          <w:szCs w:val="16"/>
        </w:rPr>
      </w:pPr>
    </w:p>
    <w:p w14:paraId="3A939DF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4C1FA0A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This file contains the classes that implement Logistic Regression</w:t>
      </w:r>
    </w:p>
    <w:p w14:paraId="7463595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2268738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numpy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as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</w:t>
      </w:r>
    </w:p>
    <w:p w14:paraId="1C247F4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matplotlib.pyplot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as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plt</w:t>
      </w:r>
    </w:p>
    <w:p w14:paraId="3F335E9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preprocessing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</w:t>
      </w:r>
    </w:p>
    <w:p w14:paraId="30C1CA7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pandas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as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</w:t>
      </w:r>
    </w:p>
    <w:p w14:paraId="1580DC6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mpl_toolkits.mplot3d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Axes3D</w:t>
      </w:r>
    </w:p>
    <w:p w14:paraId="0B93EC2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4D674D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class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LogisticRegression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724E626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44220FF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This class implements Logistic Regression using both</w:t>
      </w:r>
    </w:p>
    <w:p w14:paraId="69CC3F7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Batch Gradient Descent and Stochastic Gradient descent.</w:t>
      </w:r>
    </w:p>
    <w:p w14:paraId="5BAAA66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Class attributes:</w:t>
      </w:r>
    </w:p>
    <w:p w14:paraId="3CBF44F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W        : current set of weights</w:t>
      </w:r>
    </w:p>
    <w:p w14:paraId="10C4A4E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W_arr    : list of weights at each iteration</w:t>
      </w:r>
    </w:p>
    <w:p w14:paraId="62F5D84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Cost     : current cost</w:t>
      </w:r>
    </w:p>
    <w:p w14:paraId="0C75F5E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cost_arr : list of costs at each iteration</w:t>
      </w:r>
    </w:p>
    <w:p w14:paraId="246772E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"""</w:t>
      </w:r>
    </w:p>
    <w:p w14:paraId="2FB0463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init_weights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s):</w:t>
      </w:r>
    </w:p>
    <w:p w14:paraId="188353B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12FB79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method initializes the weight matrix</w:t>
      </w:r>
    </w:p>
    <w:p w14:paraId="1EA2544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as a column vector with shape = (X rows+1, 1)</w:t>
      </w:r>
    </w:p>
    <w:p w14:paraId="5488D5E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2082F2A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np.random.seed(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5AA37F8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np.random.randn(s[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D5F505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[]</w:t>
      </w:r>
    </w:p>
    <w:p w14:paraId="5C9A7A6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[]</w:t>
      </w:r>
    </w:p>
    <w:p w14:paraId="2D56252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5CDCD07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.gradient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1E364A0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23C2145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sigmoid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(self,x):</w:t>
      </w:r>
    </w:p>
    <w:p w14:paraId="6792C00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3DE448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Sigmoid activation function. </w:t>
      </w:r>
    </w:p>
    <w:p w14:paraId="00F8DE4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returns the sigmoid of the given input.</w:t>
      </w:r>
    </w:p>
    <w:p w14:paraId="6673B90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008D678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np.exp(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x))</w:t>
      </w:r>
    </w:p>
    <w:p w14:paraId="4BCA921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3554797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get_cost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y, W):</w:t>
      </w:r>
    </w:p>
    <w:p w14:paraId="04C3C29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650DBD5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returns the cost with the given set of weights</w:t>
      </w:r>
    </w:p>
    <w:p w14:paraId="5B26080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using the formula</w:t>
      </w:r>
    </w:p>
    <w:p w14:paraId="5D0DCDD3" w14:textId="1D64EA14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ab/>
      </w:r>
      <w:r w:rsidRPr="00F70595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J </w:t>
      </w:r>
      <m:oMath>
        <m:r>
          <w:rPr>
            <w:rFonts w:ascii="Cambria Math" w:eastAsia="Cambria Math" w:hAnsi="Cambria Math" w:cs="Cambria Math"/>
            <w:color w:val="2AA198"/>
            <w:sz w:val="20"/>
            <w:szCs w:val="20"/>
            <w:lang w:eastAsia="en-IN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2AA198"/>
                <w:sz w:val="20"/>
                <w:szCs w:val="20"/>
                <w:lang w:eastAsia="en-IN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2m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Cambria Math" w:hAnsi="Cambria Math" w:cs="Cambria Math"/>
                <w:i/>
                <w:color w:val="2AA198"/>
                <w:sz w:val="20"/>
                <w:szCs w:val="20"/>
                <w:lang w:eastAsia="en-IN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m</m:t>
            </m:r>
          </m:sup>
          <m:e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0"/>
                    <w:szCs w:val="20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(y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i</m:t>
                </m:r>
              </m:sup>
            </m:sSup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0"/>
                    <w:szCs w:val="20"/>
                    <w:lang w:eastAsia="e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log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0"/>
                        <w:szCs w:val="2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sz w:val="20"/>
                        <w:szCs w:val="20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2AA198"/>
                        <w:sz w:val="20"/>
                        <w:szCs w:val="20"/>
                        <w:lang w:eastAsia="en-I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0"/>
                        <w:szCs w:val="20"/>
                        <w:lang w:eastAsia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AA198"/>
                            <w:sz w:val="20"/>
                            <w:szCs w:val="20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0"/>
                            <w:szCs w:val="20"/>
                            <w:lang w:eastAsia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0"/>
                            <w:szCs w:val="20"/>
                            <w:lang w:eastAsia="en-IN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)</m:t>
                </m:r>
              </m:e>
            </m:func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0"/>
                    <w:szCs w:val="20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(1-y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i</m:t>
                </m:r>
              </m:sup>
            </m:sSup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)(1-</m:t>
            </m:r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0"/>
                    <w:szCs w:val="20"/>
                    <w:lang w:eastAsia="e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log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(1-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0"/>
                        <w:szCs w:val="2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sz w:val="20"/>
                        <w:szCs w:val="20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2AA198"/>
                        <w:sz w:val="20"/>
                        <w:szCs w:val="20"/>
                        <w:lang w:eastAsia="en-I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0"/>
                        <w:szCs w:val="20"/>
                        <w:lang w:eastAsia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AA198"/>
                            <w:sz w:val="20"/>
                            <w:szCs w:val="20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0"/>
                            <w:szCs w:val="20"/>
                            <w:lang w:eastAsia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0"/>
                            <w:szCs w:val="20"/>
                            <w:lang w:eastAsia="en-IN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))</m:t>
                </m:r>
              </m:e>
            </m:func>
          </m:e>
        </m:nary>
      </m:oMath>
    </w:p>
    <w:p w14:paraId="759E121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4C28A83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total_cost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4EC91D5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14768B2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total_cost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np.log(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W))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np.log(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W))</w:t>
      </w:r>
    </w:p>
    <w:p w14:paraId="22C487F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total_cost</w:t>
      </w:r>
    </w:p>
    <w:p w14:paraId="68A10F2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5CF581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add_bias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X):</w:t>
      </w:r>
    </w:p>
    <w:p w14:paraId="7E73F73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41DF2EE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adds bias (a column of ones) to the feature vector X.</w:t>
      </w:r>
    </w:p>
    <w:p w14:paraId="2A162F0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3015F4D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bias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np.ones((X.shape[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555F57F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np.concatenate((bias,X), axis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5BD7EF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1BD598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get_h_i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i, W):</w:t>
      </w:r>
    </w:p>
    <w:p w14:paraId="281F2FB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4F76130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returns the hypothesis of ith feature vector</w:t>
      </w:r>
    </w:p>
    <w:p w14:paraId="7FC529C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with the given weights W.</w:t>
      </w:r>
    </w:p>
    <w:p w14:paraId="25253F67" w14:textId="6F16DD38" w:rsidR="006E7D7A" w:rsidRDefault="006E7D7A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A198"/>
                <w:sz w:val="18"/>
                <w:szCs w:val="18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w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sz w:val="18"/>
                <w:szCs w:val="18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18"/>
                    <w:szCs w:val="18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=sigmoid(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color w:val="2AA198"/>
                <w:sz w:val="18"/>
                <w:szCs w:val="18"/>
                <w:lang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j=0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18"/>
                    <w:szCs w:val="18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18"/>
                    <w:szCs w:val="18"/>
                    <w:lang w:eastAsia="en-IN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18"/>
                        <w:szCs w:val="1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18"/>
                        <w:szCs w:val="1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AA198"/>
                        <w:sz w:val="18"/>
                        <w:szCs w:val="18"/>
                        <w:lang w:eastAsia="en-IN"/>
                      </w:rPr>
                      <m:t>i</m:t>
                    </m:r>
                  </m:sup>
                </m:sSup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)=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AA198"/>
                <w:sz w:val="18"/>
                <w:szCs w:val="18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sigmoid(x</m:t>
            </m:r>
          </m:e>
          <m:sup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w)</m:t>
        </m:r>
      </m:oMath>
    </w:p>
    <w:p w14:paraId="3A3D2C15" w14:textId="1A3CAF7E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57D0F86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h_i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np.matmul(X[i].reshape(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),W)</w:t>
      </w:r>
    </w:p>
    <w:p w14:paraId="06D6219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.sigmoid(h_i[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5FD2A09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E670CA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batch_grad_descent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y, alpha, max_iter):</w:t>
      </w:r>
    </w:p>
    <w:p w14:paraId="425C658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6DB02BE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implements the Batch Gradient Descent algorithm.</w:t>
      </w:r>
    </w:p>
    <w:p w14:paraId="1A9250A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 runs for multiple iterations until either the weights converge or </w:t>
      </w:r>
    </w:p>
    <w:p w14:paraId="7A2C246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iterations reach max_iter. At each iteration the weights are updated using </w:t>
      </w:r>
    </w:p>
    <w:p w14:paraId="0A7D5D3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the following rule</w:t>
      </w:r>
    </w:p>
    <w:p w14:paraId="066C9EE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repeat until convergence{</w:t>
      </w:r>
    </w:p>
    <w:p w14:paraId="4A222178" w14:textId="2417C4C0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t+1</m:t>
            </m:r>
          </m:sup>
        </m:sSubSup>
        <m:r>
          <w:rPr>
            <w:rFonts w:ascii="Cambria Math" w:eastAsia="Times New Roman" w:hAnsi="Cambria Math" w:cs="Times New Roman"/>
            <w:color w:val="2AA198"/>
            <w:lang w:eastAsia="en-IN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color w:val="2AA198"/>
            <w:lang w:eastAsia="en-I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α</m:t>
            </m:r>
          </m:num>
          <m:den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(1-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 xml:space="preserve"> 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 xml:space="preserve"> )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lang w:eastAsia="en-IN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i</m:t>
                </m:r>
              </m:sup>
            </m:sSubSup>
          </m:e>
        </m:nary>
      </m:oMath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</w:t>
      </w:r>
    </w:p>
    <w:p w14:paraId="1A6AC89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0D9F2EF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W_new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.W.copy()</w:t>
      </w:r>
    </w:p>
    <w:p w14:paraId="2ED8895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(max_iter):</w:t>
      </w:r>
    </w:p>
    <w:p w14:paraId="441A053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grad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np.zeros((X.shape[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35468EF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6EE80D0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grad[i]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</w:t>
      </w:r>
    </w:p>
    <w:p w14:paraId="574870D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111E34B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W_new[j][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(alpha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np.sum(grad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X[:,j:j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].reshape(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4ED9EC7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W_new.copy()</w:t>
      </w:r>
    </w:p>
    <w:p w14:paraId="19512E6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.cost_arr.append(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.get_cost(X, y,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</w:t>
      </w:r>
    </w:p>
    <w:p w14:paraId="5A6D0BF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.W_arr.append(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</w:t>
      </w:r>
    </w:p>
    <w:p w14:paraId="2470DC9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18CA9EB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abs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0.0001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3037858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break</w:t>
      </w:r>
    </w:p>
    <w:p w14:paraId="5D099A7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W_new</w:t>
      </w:r>
    </w:p>
    <w:p w14:paraId="54771FE4" w14:textId="6016D541" w:rsid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bookmarkStart w:id="0" w:name="_GoBack"/>
      <w:bookmarkEnd w:id="0"/>
    </w:p>
    <w:p w14:paraId="67000E2E" w14:textId="082CE650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D8C383F" w14:textId="475690AB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EF8CA68" w14:textId="0979F344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676385E" w14:textId="205D3EA0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43836C0" w14:textId="6B99272F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D812231" w14:textId="0E09B634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59F9ADF" w14:textId="7705166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93972DE" w14:textId="4BF87575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5BED5EF" w14:textId="5521EFCA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1F8FA8B" w14:textId="17B0580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32DBA7D" w14:textId="6C584538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1646032" w14:textId="77777777" w:rsidR="00F4551F" w:rsidRPr="00802483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90F602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stochastic_grad_descent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y, alpha, max_iter):</w:t>
      </w:r>
    </w:p>
    <w:p w14:paraId="5DE9328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5643537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implements the Stochastic Gradient Descent algorithm.</w:t>
      </w:r>
    </w:p>
    <w:p w14:paraId="6FE58C1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 runs for multiple iterations until either the weights converge or </w:t>
      </w:r>
    </w:p>
    <w:p w14:paraId="543D21D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iterations reach max_iter. Weights are updated for every row of the </w:t>
      </w:r>
    </w:p>
    <w:p w14:paraId="4848A8F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training set.</w:t>
      </w:r>
    </w:p>
    <w:p w14:paraId="268821B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F81621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repeat until convergence{</w:t>
      </w:r>
    </w:p>
    <w:p w14:paraId="319CB73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randomly shuffle the feature matrix rows</w:t>
      </w:r>
    </w:p>
    <w:p w14:paraId="642D8EE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for each feature vector x^i {</w:t>
      </w:r>
    </w:p>
    <w:p w14:paraId="42D0DAB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    update all weights j -&gt; 0 to n+1</w:t>
      </w:r>
    </w:p>
    <w:p w14:paraId="61625B71" w14:textId="39BD2CB4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   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t+1</m:t>
            </m:r>
          </m:sup>
        </m:sSubSup>
        <m:r>
          <w:rPr>
            <w:rFonts w:ascii="Cambria Math" w:eastAsia="Times New Roman" w:hAnsi="Cambria Math" w:cs="Times New Roman"/>
            <w:color w:val="2AA198"/>
            <w:lang w:eastAsia="en-IN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color w:val="2AA198"/>
            <w:lang w:eastAsia="en-IN"/>
          </w:rPr>
          <m:t>-α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(1-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) 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 xml:space="preserve"> </m:t>
            </m:r>
          </m:e>
        </m:d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i</m:t>
            </m:r>
          </m:sup>
        </m:sSubSup>
      </m:oMath>
      <w:r w:rsidR="004E3968"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</w:t>
      </w:r>
    </w:p>
    <w:p w14:paraId="155ADF2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}</w:t>
      </w:r>
    </w:p>
    <w:p w14:paraId="5A2FEAF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}            </w:t>
      </w:r>
    </w:p>
    <w:p w14:paraId="7B55824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1A73F6B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mat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np.concatenate((X,y.reshape(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)), axis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6DCCE6B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(max_iter):</w:t>
      </w:r>
    </w:p>
    <w:p w14:paraId="68BB7CE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W_new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.W.copy()</w:t>
      </w:r>
    </w:p>
    <w:p w14:paraId="7BB2966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np.random.shuffle(mat)</w:t>
      </w:r>
    </w:p>
    <w:p w14:paraId="0D4014D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X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mat[:,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3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6E6CD4B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mat[:,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3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60299BC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3749910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grad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</w:t>
      </w:r>
    </w:p>
    <w:p w14:paraId="1C4DD02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70371F6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    W_new[j][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(alpha)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(grad[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X[i,j])</w:t>
      </w:r>
    </w:p>
    <w:p w14:paraId="0DBC142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W_new.copy()</w:t>
      </w:r>
    </w:p>
    <w:p w14:paraId="035DC0F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.cost_arr.append(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.get_cost(X, y,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</w:t>
      </w:r>
    </w:p>
    <w:p w14:paraId="3EC057F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.W_arr.append(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</w:t>
      </w:r>
    </w:p>
    <w:p w14:paraId="73FB53D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0BCCCA1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abs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0.0001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4A71531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break</w:t>
      </w:r>
    </w:p>
    <w:p w14:paraId="788D231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</w:t>
      </w:r>
    </w:p>
    <w:p w14:paraId="5988411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              </w:t>
      </w:r>
    </w:p>
    <w:p w14:paraId="5B35BC1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377D82B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train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y, alpha, max_iter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option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"batch"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):</w:t>
      </w:r>
    </w:p>
    <w:p w14:paraId="650B8CF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72B3F8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initiates the training process.</w:t>
      </w:r>
    </w:p>
    <w:p w14:paraId="21305A6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 runs batch gradient descent by default and can also run </w:t>
      </w:r>
    </w:p>
    <w:p w14:paraId="71BD9124" w14:textId="39E0663C" w:rsid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Stochastic gradient descent if the argument is passed.</w:t>
      </w:r>
    </w:p>
    <w:p w14:paraId="70BEF1D9" w14:textId="77777777" w:rsidR="004E3968" w:rsidRPr="00802483" w:rsidRDefault="004E3968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07618C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returns the cost list which has costs at every training iteration.</w:t>
      </w:r>
    </w:p>
    <w:p w14:paraId="1DA23AB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73B3CBA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.add_bias(X)</w:t>
      </w:r>
    </w:p>
    <w:p w14:paraId="5397EC6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.init_weights(X.shape)</w:t>
      </w:r>
    </w:p>
    <w:p w14:paraId="0656051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option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"batch"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2D0D0D2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.batch_grad_descent(X,y,alpha,max_iter)</w:t>
      </w:r>
    </w:p>
    <w:p w14:paraId="68BD8E6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elif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option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"stochastic"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4B0D7A2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.stochastic_grad_descent(X,y,alpha,max_iter)</w:t>
      </w:r>
    </w:p>
    <w:p w14:paraId="5F134D5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.cost_arr[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028A8DB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</w:t>
      </w:r>
    </w:p>
    <w:p w14:paraId="186ABB03" w14:textId="52CB128A" w:rsid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539310B2" w14:textId="4BF47154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BAC763C" w14:textId="77777777" w:rsidR="00F4551F" w:rsidRPr="00802483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195114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test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(self,X,W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):</w:t>
      </w:r>
    </w:p>
    <w:p w14:paraId="5EC56BB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56C26D4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takes a feature matrix as test data and </w:t>
      </w:r>
    </w:p>
    <w:p w14:paraId="7BE6104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predicts the target values using the trained weights.</w:t>
      </w:r>
    </w:p>
    <w:p w14:paraId="440C7B4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DE2C8E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returns the predicted target values.</w:t>
      </w:r>
    </w:p>
    <w:p w14:paraId="704346B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5FFE09F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W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</w:t>
      </w:r>
    </w:p>
    <w:p w14:paraId="2FD231D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DCDB88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.add_bias(X)</w:t>
      </w:r>
    </w:p>
    <w:p w14:paraId="482DD7B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y_pred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np.ones(X.shape[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21B9167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549FB9A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.get_h_i(X,i,W)</w:t>
      </w:r>
    </w:p>
    <w:p w14:paraId="0EA2477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029D37A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X[i][j]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646C4F0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.sigmoid(y_pred[i])</w:t>
      </w:r>
    </w:p>
    <w:p w14:paraId="2A202E6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y_pred</w:t>
      </w:r>
    </w:p>
    <w:p w14:paraId="2FA065F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774214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7D2C656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LogisticRegression()</w:t>
      </w:r>
    </w:p>
    <w:p w14:paraId="2B3AC90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93EFCC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</w:p>
    <w:p w14:paraId="5073C24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"./data3.xlsx"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3F0AD7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33B138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3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]]</w:t>
      </w:r>
    </w:p>
    <w:p w14:paraId="4C6A155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4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1CC0790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EEFC8A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 (Normal scaling)</w:t>
      </w:r>
    </w:p>
    <w:p w14:paraId="6FF1709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1C79BE2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0580C1E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mscaler.fit(X.loc[:,j])</w:t>
      </w:r>
    </w:p>
    <w:p w14:paraId="379B655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X.loc[:,j]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mscaler.transform(X.loc[:,j])</w:t>
      </w:r>
    </w:p>
    <w:p w14:paraId="5F8B1A0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7671BE6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holdout cross validation split</w:t>
      </w:r>
    </w:p>
    <w:p w14:paraId="04A2630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0.6</w:t>
      </w:r>
    </w:p>
    <w:p w14:paraId="64BE469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72A694B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7BA3774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4924FB4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2AC883B9" w14:textId="2240CA05" w:rsid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A92DCC9" w14:textId="5F2CE2FC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80CC0D3" w14:textId="7C4E525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3B9BED3" w14:textId="67DAA228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98BBBE3" w14:textId="10B3C7C3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C034494" w14:textId="046AB936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D4FFF1F" w14:textId="50FB0C12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A0AF723" w14:textId="21B7E96F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7831A7F" w14:textId="6B9C4570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520C894" w14:textId="35BBCF60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10F6827" w14:textId="471B3E3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B2E9799" w14:textId="457AC929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283F80C" w14:textId="6BCFA924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898C08B" w14:textId="371F4EB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71BA17D" w14:textId="77777777" w:rsidR="00F4551F" w:rsidRPr="00802483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9721B2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Training the model by choosing alpha and max_iter values.</w:t>
      </w:r>
    </w:p>
    <w:p w14:paraId="5987D9C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gradient descent algorithm can be set as either ‘batch’ or ‘stochastic’</w:t>
      </w:r>
    </w:p>
    <w:p w14:paraId="4BBA1C0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in this function call.</w:t>
      </w:r>
    </w:p>
    <w:p w14:paraId="3DD3157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alpha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0.26</w:t>
      </w:r>
    </w:p>
    <w:p w14:paraId="65EC0C1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max_iter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</w:p>
    <w:p w14:paraId="2B97AFB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algo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'batch'</w:t>
      </w:r>
    </w:p>
    <w:p w14:paraId="753D84A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model.train(X_train.values,y_train.values,alpha,max_iter,algo)   </w:t>
      </w:r>
    </w:p>
    <w:p w14:paraId="5417E8B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446B44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Testing on train set    </w:t>
      </w:r>
    </w:p>
    <w:p w14:paraId="177EE9C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Training.."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7ADC276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y_pred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model.test(X_train.values)</w:t>
      </w:r>
    </w:p>
    <w:p w14:paraId="6AE1652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63F25A0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y_pred[i]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else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637424F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9BC006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,y_pred)</w:t>
      </w:r>
    </w:p>
    <w:p w14:paraId="3C698C3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Training set accuracy: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38344D5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"Training set sensitivity: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(y_train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4987705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"Training set specificity: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(y_train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6BECEDB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B67EC2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Testing on test set</w:t>
      </w:r>
    </w:p>
    <w:p w14:paraId="5CDB856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Testing..."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6C98EC1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y_pred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model.test(X_test.values)</w:t>
      </w:r>
    </w:p>
    <w:p w14:paraId="41A7543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4B561AF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y_pred[i]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else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4154776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0757AD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,y_pred)</w:t>
      </w:r>
    </w:p>
    <w:p w14:paraId="15F579F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Testing set accuracy: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0554007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"Training set sensitivity: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(y_test))</w:t>
      </w:r>
    </w:p>
    <w:p w14:paraId="02A2E75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"Training set specificity: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4704A8CF" w14:textId="0A0F1E8B" w:rsidR="00802483" w:rsidRDefault="00802483" w:rsidP="00802483">
      <w:pPr>
        <w:rPr>
          <w:sz w:val="20"/>
          <w:szCs w:val="20"/>
        </w:rPr>
      </w:pPr>
    </w:p>
    <w:p w14:paraId="01135DB7" w14:textId="5EFEF731" w:rsidR="00F4551F" w:rsidRDefault="00F4551F" w:rsidP="00802483">
      <w:pPr>
        <w:rPr>
          <w:sz w:val="20"/>
          <w:szCs w:val="20"/>
        </w:rPr>
      </w:pPr>
    </w:p>
    <w:p w14:paraId="765DF81A" w14:textId="2E9222B7" w:rsidR="00F4551F" w:rsidRDefault="00F4551F" w:rsidP="00F455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One vs All</w:t>
      </w:r>
    </w:p>
    <w:p w14:paraId="374A856C" w14:textId="3CDFD8CE" w:rsidR="00F4551F" w:rsidRDefault="00F4551F" w:rsidP="00F4551F">
      <w:pPr>
        <w:rPr>
          <w:sz w:val="20"/>
          <w:szCs w:val="20"/>
        </w:rPr>
      </w:pPr>
    </w:p>
    <w:p w14:paraId="6785B5CF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LogisticRegression,NormalScaler</w:t>
      </w:r>
    </w:p>
    <w:p w14:paraId="095D4AC7" w14:textId="1C48A0E9" w:rsid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</w:pPr>
    </w:p>
    <w:p w14:paraId="2951CB29" w14:textId="21BFBFB4" w:rsidR="0014215D" w:rsidRPr="0014215D" w:rsidRDefault="0014215D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7"/>
          <w:szCs w:val="17"/>
          <w:lang w:eastAsia="en-IN"/>
        </w:rPr>
      </w:pPr>
      <w:r w:rsidRPr="0014215D">
        <w:rPr>
          <w:rFonts w:ascii="Consolas" w:eastAsia="Times New Roman" w:hAnsi="Consolas" w:cs="Times New Roman"/>
          <w:color w:val="859900"/>
          <w:sz w:val="17"/>
          <w:szCs w:val="17"/>
          <w:lang w:eastAsia="en-IN"/>
        </w:rPr>
        <w:t>if</w:t>
      </w:r>
      <w:r w:rsidRPr="0014215D">
        <w:rPr>
          <w:rFonts w:ascii="Consolas" w:eastAsia="Times New Roman" w:hAnsi="Consolas" w:cs="Times New Roman"/>
          <w:color w:val="333333"/>
          <w:sz w:val="17"/>
          <w:szCs w:val="17"/>
          <w:lang w:eastAsia="en-IN"/>
        </w:rPr>
        <w:t> __name__ </w:t>
      </w:r>
      <w:r w:rsidRPr="0014215D">
        <w:rPr>
          <w:rFonts w:ascii="Consolas" w:eastAsia="Times New Roman" w:hAnsi="Consolas" w:cs="Times New Roman"/>
          <w:color w:val="859900"/>
          <w:sz w:val="17"/>
          <w:szCs w:val="17"/>
          <w:lang w:eastAsia="en-IN"/>
        </w:rPr>
        <w:t>==</w:t>
      </w:r>
      <w:r w:rsidRPr="0014215D">
        <w:rPr>
          <w:rFonts w:ascii="Consolas" w:eastAsia="Times New Roman" w:hAnsi="Consolas" w:cs="Times New Roman"/>
          <w:color w:val="333333"/>
          <w:sz w:val="17"/>
          <w:szCs w:val="17"/>
          <w:lang w:eastAsia="en-IN"/>
        </w:rPr>
        <w:t> </w:t>
      </w:r>
      <w:r w:rsidRPr="0014215D">
        <w:rPr>
          <w:rFonts w:ascii="Consolas" w:eastAsia="Times New Roman" w:hAnsi="Consolas" w:cs="Times New Roman"/>
          <w:color w:val="2AA198"/>
          <w:sz w:val="17"/>
          <w:szCs w:val="17"/>
          <w:lang w:eastAsia="en-IN"/>
        </w:rPr>
        <w:t>"__main__"</w:t>
      </w:r>
      <w:r w:rsidRPr="0014215D">
        <w:rPr>
          <w:rFonts w:ascii="Consolas" w:eastAsia="Times New Roman" w:hAnsi="Consolas" w:cs="Times New Roman"/>
          <w:color w:val="333333"/>
          <w:sz w:val="17"/>
          <w:szCs w:val="17"/>
          <w:lang w:eastAsia="en-IN"/>
        </w:rPr>
        <w:t>:</w:t>
      </w:r>
    </w:p>
    <w:p w14:paraId="47A0A838" w14:textId="58226DCB" w:rsidR="00F4551F" w:rsidRPr="00F4551F" w:rsidRDefault="0014215D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 xml:space="preserve">    </w:t>
      </w:r>
      <w:r w:rsidR="00F4551F"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</w:p>
    <w:p w14:paraId="7962467B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"./data4.xlsx"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A36CA3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2F9027D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5E15313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)]]</w:t>
      </w:r>
    </w:p>
    <w:p w14:paraId="003CB555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34051E8C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371C231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unique_classes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np.unique(y)</w:t>
      </w:r>
    </w:p>
    <w:p w14:paraId="7E33B82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212C8EA8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5697875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7A3EE788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5A45541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30B8417D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mscaler.fit(X[j])</w:t>
      </w:r>
    </w:p>
    <w:p w14:paraId="27B51C4C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X[j]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mscaler.transform(X[j])</w:t>
      </w:r>
    </w:p>
    <w:p w14:paraId="505B0F29" w14:textId="14960DC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50616B70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y_cat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]).astype(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).values.reshape(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46395D5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:]:</w:t>
      </w:r>
    </w:p>
    <w:p w14:paraId="3B77E6AB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y_cat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np.concatenate((y_cat,(y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i).astype(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).values.reshape(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)),axis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1D9033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D5E222F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holdout cross validation</w:t>
      </w:r>
    </w:p>
    <w:p w14:paraId="1F525BE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0.6</w:t>
      </w:r>
    </w:p>
    <w:p w14:paraId="359CEDB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60582074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2FE1EAF7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y_cat_train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y_cat[: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08FFE3F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5BDA4E14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60F2480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y_cat_test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y_cat[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49C3256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5E7F35A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creating a Logistic regression model for each class</w:t>
      </w:r>
    </w:p>
    <w:p w14:paraId="513A92A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models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[LogisticRegression()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unique_classes]</w:t>
      </w:r>
    </w:p>
    <w:p w14:paraId="4F18C69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4886CD9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y_train_pred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np.ndarray((y_train.shape[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],num_classes))</w:t>
      </w:r>
    </w:p>
    <w:p w14:paraId="00C48552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],num_classes))</w:t>
      </w:r>
    </w:p>
    <w:p w14:paraId="0E3B4F04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c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1453171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training </w:t>
      </w:r>
    </w:p>
    <w:p w14:paraId="52A962AC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models[c].train(X_train,y_cat_train[:,c],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0.26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'batch'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73B411B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y_train_pred[:,c]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models[c].test(X_train)</w:t>
      </w:r>
    </w:p>
    <w:p w14:paraId="473D7815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C349E37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testing</w:t>
      </w:r>
    </w:p>
    <w:p w14:paraId="29A65CA1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y_test_pred[:,c]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models[c].test(X_test)</w:t>
      </w:r>
    </w:p>
    <w:p w14:paraId="6E3C4C40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(y_test_pred[:,c]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1A462332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"Class 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,unique_classes[c],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 Accuracy = 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unique_classes[c]))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(X_test.shape[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</w:p>
    <w:p w14:paraId="0FC0F708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8D1946B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y_train_t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np.argmax(y_train_pred, axis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1B37B4A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np.argmax(y_test_pred, axis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431A0DCF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59909F4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 Accuracy : 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(y_train_t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1C3C5CC3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"Test Accuracy : 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(y_test_t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52BF6E1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4F06777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Confusion Matrix</w:t>
      </w:r>
    </w:p>
    <w:p w14:paraId="65BE0FA7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conf_mat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np.ndarray((num_classes, num_classes))</w:t>
      </w:r>
    </w:p>
    <w:p w14:paraId="476B6830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7E88D033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61A841C4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conf_mat[i][j]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((y_test_t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unique_classes[i])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unique_classes[j]))</w:t>
      </w:r>
    </w:p>
    <w:p w14:paraId="0EEFE52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437DB8C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(conf_mat)</w:t>
      </w:r>
    </w:p>
    <w:p w14:paraId="728D22BC" w14:textId="799EB7E3" w:rsidR="00F4551F" w:rsidRDefault="00F4551F" w:rsidP="00F4551F">
      <w:pPr>
        <w:rPr>
          <w:sz w:val="20"/>
          <w:szCs w:val="20"/>
        </w:rPr>
      </w:pPr>
    </w:p>
    <w:p w14:paraId="59017B78" w14:textId="28EA9C1D" w:rsidR="001D1666" w:rsidRDefault="001D1666" w:rsidP="00F4551F">
      <w:pPr>
        <w:rPr>
          <w:sz w:val="20"/>
          <w:szCs w:val="20"/>
        </w:rPr>
      </w:pPr>
    </w:p>
    <w:p w14:paraId="4B73BF21" w14:textId="532B5240" w:rsidR="001D1666" w:rsidRDefault="001D1666" w:rsidP="001D16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One vs One</w:t>
      </w:r>
    </w:p>
    <w:p w14:paraId="3FFF40A2" w14:textId="4341DCB4" w:rsidR="001D1666" w:rsidRDefault="001D1666" w:rsidP="001D1666">
      <w:pPr>
        <w:rPr>
          <w:sz w:val="20"/>
          <w:szCs w:val="20"/>
        </w:rPr>
      </w:pPr>
    </w:p>
    <w:p w14:paraId="68EE5792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65ECCF0C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6CB77E10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0BFEA884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0CE9875A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1D24287E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13D4CCAE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52F7EC18" w14:textId="0F3232D5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lastRenderedPageBreak/>
        <w:t>from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LogisticRegression,NormalScaler</w:t>
      </w:r>
    </w:p>
    <w:p w14:paraId="56A847E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0DAA0F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2E5ED55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LogisticRegression()</w:t>
      </w:r>
    </w:p>
    <w:p w14:paraId="072C274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3EAB39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</w:p>
    <w:p w14:paraId="1DF9876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"./data4.xlsx"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8CCF79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A439FB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F53285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)]]</w:t>
      </w:r>
    </w:p>
    <w:p w14:paraId="443F6AE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4FF5A6F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E142E2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073B336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0530013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1DAA513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mscaler.fit(X.loc[:,j])</w:t>
      </w:r>
    </w:p>
    <w:p w14:paraId="29F9E54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X.loc[:,j]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mscaler.transform(X.loc[:,j])</w:t>
      </w:r>
    </w:p>
    <w:p w14:paraId="72DE714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5AAD3E8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unique_classes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np.unique(y)</w:t>
      </w:r>
    </w:p>
    <w:p w14:paraId="4344E40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44EC238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num_models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)(num_classes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21CB79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2BC97E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holdout cross validation</w:t>
      </w:r>
    </w:p>
    <w:p w14:paraId="681CC75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0.6</w:t>
      </w:r>
    </w:p>
    <w:p w14:paraId="331864E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49E45F1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591FE4E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379CF73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1BC5B50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ABEAD8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(num_classes)]</w:t>
      </w:r>
    </w:p>
    <w:p w14:paraId="5013E1A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5C53DD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 num_models))</w:t>
      </w:r>
    </w:p>
    <w:p w14:paraId="1AE2C12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k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08185FF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training and testing n(n-1)/2 models </w:t>
      </w:r>
    </w:p>
    <w:p w14:paraId="2A26511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):</w:t>
      </w:r>
    </w:p>
    <w:p w14:paraId="1B008D7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num_classes):</w:t>
      </w:r>
    </w:p>
    <w:p w14:paraId="7F408A2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class_i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unique_classes[i]</w:t>
      </w:r>
    </w:p>
    <w:p w14:paraId="6A00547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class_j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unique_classes[j]</w:t>
      </w:r>
    </w:p>
    <w:p w14:paraId="29B5BE9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</w:p>
    <w:p w14:paraId="3C5D5A6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models[i][j]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LogisticRegression()</w:t>
      </w:r>
    </w:p>
    <w:p w14:paraId="6462206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tmp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class_i)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|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class_j)</w:t>
      </w:r>
    </w:p>
    <w:p w14:paraId="2382A48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y_train_i_j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(y_train[tmp]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class_i).astype(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</w:t>
      </w:r>
    </w:p>
    <w:p w14:paraId="65EDB77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models[i][j].train(X_train[tmp], y_train_i_j,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'batch'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6BA4187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</w:p>
    <w:p w14:paraId="114B449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y_test_pred[:,k]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models[i][j].test(X_test)</w:t>
      </w:r>
    </w:p>
    <w:p w14:paraId="0F93AAC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y_test_pred[:,k][y_test_pred[:,k]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class_i</w:t>
      </w:r>
    </w:p>
    <w:p w14:paraId="2F0B5E2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y_test_pred[:,k][y_test_pred[:,k]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class_j</w:t>
      </w:r>
    </w:p>
    <w:p w14:paraId="62289B9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acc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(y_test_pred[:,k]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4AE504D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{0}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vs 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{1}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Accuracy: 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{2}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.format(i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,j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,acc))</w:t>
      </w:r>
    </w:p>
    <w:p w14:paraId="4EF8371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k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2365B4DD" w14:textId="65BCE4A2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A9C0840" w14:textId="6EF53A3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0C74E4F" w14:textId="09141022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1BB9D4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FD8376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calculating overall accuracy</w:t>
      </w:r>
    </w:p>
    <w:p w14:paraId="74D288A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],))</w:t>
      </w:r>
    </w:p>
    <w:p w14:paraId="4BD1D39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4BAE84F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uniqu,counts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np.unique(y_test_pred[i],return_counts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</w:p>
    <w:p w14:paraId="012F09E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y_test_t[i]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uniqu[np.argmax(counts)]</w:t>
      </w:r>
    </w:p>
    <w:p w14:paraId="049B185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Overall Accuracy: 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(y_test_t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50BCBC15" w14:textId="758C833A" w:rsidR="001D1666" w:rsidRDefault="001D1666" w:rsidP="001D1666">
      <w:pPr>
        <w:rPr>
          <w:sz w:val="20"/>
          <w:szCs w:val="20"/>
        </w:rPr>
      </w:pPr>
    </w:p>
    <w:p w14:paraId="2A934640" w14:textId="6EFADA97" w:rsidR="001D1666" w:rsidRDefault="001D1666" w:rsidP="001D1666">
      <w:pPr>
        <w:rPr>
          <w:sz w:val="20"/>
          <w:szCs w:val="20"/>
        </w:rPr>
      </w:pPr>
    </w:p>
    <w:p w14:paraId="28A0CECA" w14:textId="3C29DFA5" w:rsidR="001D1666" w:rsidRDefault="001D1666" w:rsidP="001D1666">
      <w:pPr>
        <w:rPr>
          <w:sz w:val="20"/>
          <w:szCs w:val="20"/>
        </w:rPr>
      </w:pPr>
    </w:p>
    <w:p w14:paraId="2D7582A0" w14:textId="0839CF33" w:rsidR="001D1666" w:rsidRDefault="001D1666" w:rsidP="001D16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Kfold</w:t>
      </w:r>
    </w:p>
    <w:p w14:paraId="2CCE9FAF" w14:textId="12D39620" w:rsidR="001D1666" w:rsidRDefault="001D1666" w:rsidP="001D1666">
      <w:pPr>
        <w:rPr>
          <w:sz w:val="20"/>
          <w:szCs w:val="20"/>
        </w:rPr>
      </w:pPr>
    </w:p>
    <w:p w14:paraId="5A331201" w14:textId="74469C08" w:rsidR="001D1666" w:rsidRDefault="001D1666" w:rsidP="001D1666">
      <w:pPr>
        <w:rPr>
          <w:sz w:val="20"/>
          <w:szCs w:val="20"/>
        </w:rPr>
      </w:pPr>
    </w:p>
    <w:p w14:paraId="431A7D7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LogisticRegression,NormalScaler</w:t>
      </w:r>
    </w:p>
    <w:p w14:paraId="6A4C527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D03777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predictOneVsAll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(X_train, y_train, X_test, y_test, unique_classes):</w:t>
      </w:r>
    </w:p>
    <w:p w14:paraId="590AF5D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1485D1E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[LogisticRegression()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unique_classes]</w:t>
      </w:r>
    </w:p>
    <w:p w14:paraId="6CD28FD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64E50DC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y_train_pred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np.ndarray((y_train.shape[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],num_classes))</w:t>
      </w:r>
    </w:p>
    <w:p w14:paraId="424EBA6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],num_classes))</w:t>
      </w:r>
    </w:p>
    <w:p w14:paraId="6151C7D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196CC62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models[c].train(X_train,y_cat_train[:,c],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0.26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'batch'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7CFA4C0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y_train_pred[:,c]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models[c].test(X_train)</w:t>
      </w:r>
    </w:p>
    <w:p w14:paraId="2942EF6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y_test_pred[:,c]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models[c].test(X_test)</w:t>
      </w:r>
    </w:p>
    <w:p w14:paraId="07E5F91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(y_test_pred[:,c]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1C91983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"Class 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,unique_classes[c],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 Accuracy = 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unique_classes[c]))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</w:p>
    <w:p w14:paraId="1889139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DC0E4F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y_train_t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np.argmax(y_train_pred, axis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4C1BB2A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np.argmax(y_test_pred, axis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5DA1F7A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9A7927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test_acc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(y_test_t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1CAAF1A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 Accuracy : 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(y_train_t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6504F79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"Test Accuracy : 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,test_acc)</w:t>
      </w:r>
    </w:p>
    <w:p w14:paraId="0A9A717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61FF720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Confusion Matrix</w:t>
      </w:r>
    </w:p>
    <w:p w14:paraId="1FC6CFF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conf_mat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np.ndarray((num_classes, num_classes))</w:t>
      </w:r>
    </w:p>
    <w:p w14:paraId="2925D50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2B6A6F9F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2D48E6D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conf_mat[i][j]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((y_test_t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unique_classes[i])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unique_classes[j]))</w:t>
      </w:r>
    </w:p>
    <w:p w14:paraId="60CC121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FDF6D6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(conf_mat,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974C8D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test_acc</w:t>
      </w:r>
    </w:p>
    <w:p w14:paraId="604A5B7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9CD72C9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05D37D76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73BD6157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6039C576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2FAE7EB9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43B35262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4661E9D9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1A7A83A6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1FA4B3C3" w14:textId="35550A5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lastRenderedPageBreak/>
        <w:t>if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0C91022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</w:p>
    <w:p w14:paraId="320C627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"./data4.xlsx"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202B4AD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7E24C5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F971DE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)]]</w:t>
      </w:r>
    </w:p>
    <w:p w14:paraId="6362727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52CE39B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C89E0D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unique_classes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np.unique(y)</w:t>
      </w:r>
    </w:p>
    <w:p w14:paraId="6082DE5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1798615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BDBD14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4AF855E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34035E5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00474C5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mscaler.fit(X[j])</w:t>
      </w:r>
    </w:p>
    <w:p w14:paraId="4A49189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X[j]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mscaler.transform(X[j])</w:t>
      </w:r>
    </w:p>
    <w:p w14:paraId="714181B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791B4E4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y_cat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]).astype(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).values.reshape(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27970E8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:]:</w:t>
      </w:r>
    </w:p>
    <w:p w14:paraId="691519F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y_cat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np.concatenate((y_cat,(y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i).astype(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).values.reshape(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)),axis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69914F0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690970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k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5</w:t>
      </w:r>
    </w:p>
    <w:p w14:paraId="73FED43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121F1DD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4EC78F7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acc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58D7154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k fold cross validation approach</w:t>
      </w:r>
    </w:p>
    <w:p w14:paraId="4E58313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,k):</w:t>
      </w:r>
    </w:p>
    <w:p w14:paraId="2864DE7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np.concatenate((X[:i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k)],X[(i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k):]))</w:t>
      </w:r>
    </w:p>
    <w:p w14:paraId="40B6C8F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np.concatenate((y[:i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k)],y[(i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k):]))</w:t>
      </w:r>
    </w:p>
    <w:p w14:paraId="3F48170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y_cat_train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np.concatenate((y_cat[:i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k)],y_cat[(i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k):]))</w:t>
      </w:r>
    </w:p>
    <w:p w14:paraId="4BA9227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</w:t>
      </w:r>
    </w:p>
    <w:p w14:paraId="329C19C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</w:t>
      </w:r>
    </w:p>
    <w:p w14:paraId="2995CC5F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y_cat_test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y_cat[i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</w:t>
      </w:r>
    </w:p>
    <w:p w14:paraId="72CE339F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acc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predictOneVsAll(X_train, y_train, X_test, y_test, unique_classes)</w:t>
      </w:r>
    </w:p>
    <w:p w14:paraId="6B9F562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"Average Accuracy: 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acc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</w:t>
      </w:r>
    </w:p>
    <w:p w14:paraId="53DCDFC8" w14:textId="77777777" w:rsidR="001D1666" w:rsidRPr="001D1666" w:rsidRDefault="001D1666" w:rsidP="001D1666">
      <w:pPr>
        <w:rPr>
          <w:sz w:val="16"/>
          <w:szCs w:val="16"/>
        </w:rPr>
      </w:pPr>
    </w:p>
    <w:sectPr w:rsidR="001D1666" w:rsidRPr="001D1666" w:rsidSect="00802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90EFA"/>
    <w:multiLevelType w:val="hybridMultilevel"/>
    <w:tmpl w:val="F2E4C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34"/>
    <w:rsid w:val="0014215D"/>
    <w:rsid w:val="001D1666"/>
    <w:rsid w:val="002411E2"/>
    <w:rsid w:val="00416F21"/>
    <w:rsid w:val="00430595"/>
    <w:rsid w:val="004E3968"/>
    <w:rsid w:val="00674B34"/>
    <w:rsid w:val="006E7D7A"/>
    <w:rsid w:val="00802483"/>
    <w:rsid w:val="00AB630E"/>
    <w:rsid w:val="00BA596E"/>
    <w:rsid w:val="00ED3665"/>
    <w:rsid w:val="00F4551F"/>
    <w:rsid w:val="00F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2628"/>
  <w15:chartTrackingRefBased/>
  <w15:docId w15:val="{FC755D13-2878-469B-8660-6C0C13F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12</cp:revision>
  <dcterms:created xsi:type="dcterms:W3CDTF">2019-10-06T10:10:00Z</dcterms:created>
  <dcterms:modified xsi:type="dcterms:W3CDTF">2019-10-14T07:04:00Z</dcterms:modified>
</cp:coreProperties>
</file>