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F960" w14:textId="6CDD8EC4" w:rsidR="00802483" w:rsidRDefault="00802483" w:rsidP="00802483">
      <w:pPr>
        <w:pStyle w:val="ListParagraph"/>
        <w:numPr>
          <w:ilvl w:val="0"/>
          <w:numId w:val="1"/>
        </w:numPr>
      </w:pPr>
      <w:r>
        <w:t>Logistic Regression</w:t>
      </w:r>
    </w:p>
    <w:p w14:paraId="0ABADD5B" w14:textId="45E5200F" w:rsidR="00802483" w:rsidRDefault="00802483" w:rsidP="00802483">
      <w:pPr>
        <w:rPr>
          <w:sz w:val="20"/>
          <w:szCs w:val="20"/>
        </w:rPr>
      </w:pPr>
    </w:p>
    <w:p w14:paraId="020BBB77" w14:textId="172379CF" w:rsidR="00802483" w:rsidRPr="00802483" w:rsidRDefault="00802483" w:rsidP="00802483">
      <w:pPr>
        <w:rPr>
          <w:sz w:val="16"/>
          <w:szCs w:val="16"/>
        </w:rPr>
      </w:pPr>
    </w:p>
    <w:p w14:paraId="3A939DF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C1FA0A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This file contains the classes that implement Logistic Regression</w:t>
      </w:r>
    </w:p>
    <w:p w14:paraId="7463595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2268738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numpy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</w:t>
      </w:r>
    </w:p>
    <w:p w14:paraId="1C247F4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matplotlib.pyplot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plt</w:t>
      </w:r>
    </w:p>
    <w:p w14:paraId="3F335E9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preprocessing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</w:t>
      </w:r>
    </w:p>
    <w:p w14:paraId="30C1CA7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pandas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</w:t>
      </w:r>
    </w:p>
    <w:p w14:paraId="1580DC6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mpl_toolkits.mplot3d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Axes3D</w:t>
      </w:r>
    </w:p>
    <w:p w14:paraId="0B93EC2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4D674D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class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LogisticRegression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724E62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4220FF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This class implements Logistic Regression using both</w:t>
      </w:r>
    </w:p>
    <w:p w14:paraId="69CC3F7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Batch Gradient Descent and Stochastic Gradient descent.</w:t>
      </w:r>
    </w:p>
    <w:p w14:paraId="5BAAA66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Class attributes:</w:t>
      </w:r>
    </w:p>
    <w:p w14:paraId="3CBF44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        : current set of weights</w:t>
      </w:r>
    </w:p>
    <w:p w14:paraId="10C4A4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W_arr    : list of weights at each iteration</w:t>
      </w:r>
    </w:p>
    <w:p w14:paraId="62F5D8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Cost     : current cost</w:t>
      </w:r>
    </w:p>
    <w:p w14:paraId="0C75F5E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cost_arr : list of costs at each iteration</w:t>
      </w:r>
    </w:p>
    <w:p w14:paraId="246772E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"""</w:t>
      </w:r>
    </w:p>
    <w:p w14:paraId="2FB0463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init_weights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s):</w:t>
      </w:r>
    </w:p>
    <w:p w14:paraId="188353B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12FB79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method initializes the weight matrix</w:t>
      </w:r>
    </w:p>
    <w:p w14:paraId="1EA2544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as a column vector with shape = (X rows+1, 1)</w:t>
      </w:r>
    </w:p>
    <w:p w14:paraId="5488D5E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2082F2A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np.random.seed(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5AA37F8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np.random.randn(s[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D5F50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[]</w:t>
      </w:r>
    </w:p>
    <w:p w14:paraId="5C9A7A6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[]</w:t>
      </w:r>
    </w:p>
    <w:p w14:paraId="2D56252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5CDCD07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.gradient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1E364A0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23C2145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sigmoid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(self,x):</w:t>
      </w:r>
    </w:p>
    <w:p w14:paraId="6792C00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3DE448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Sigmoid activation function. </w:t>
      </w:r>
    </w:p>
    <w:p w14:paraId="00F8DE4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sigmoid of the given input.</w:t>
      </w:r>
    </w:p>
    <w:p w14:paraId="6673B90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008D678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np.exp(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x))</w:t>
      </w:r>
    </w:p>
    <w:p w14:paraId="4BCA921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3554797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get_cost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W):</w:t>
      </w:r>
    </w:p>
    <w:p w14:paraId="04C3C29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650DBD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returns the cost with the given set of weights</w:t>
      </w:r>
    </w:p>
    <w:p w14:paraId="5B26080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using the formula</w:t>
      </w:r>
    </w:p>
    <w:p w14:paraId="5D0DCDD3" w14:textId="1D64EA14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18"/>
          <w:szCs w:val="18"/>
          <w:lang w:eastAsia="en-IN"/>
        </w:rPr>
        <w:tab/>
      </w:r>
      <w:r w:rsidRPr="00F70595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J </w:t>
      </w:r>
      <m:oMath>
        <m:r>
          <w:rPr>
            <w:rFonts w:ascii="Cambria Math" w:eastAsia="Cambria Math" w:hAnsi="Cambria Math" w:cs="Cambria Math"/>
            <w:color w:val="2AA198"/>
            <w:sz w:val="20"/>
            <w:szCs w:val="20"/>
            <w:lang w:eastAsia="en-IN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2AA198"/>
                <w:sz w:val="20"/>
                <w:szCs w:val="20"/>
                <w:lang w:eastAsia="en-IN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2m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Cambria Math" w:hAnsi="Cambria Math" w:cs="Cambria Math"/>
                <w:i/>
                <w:color w:val="2AA198"/>
                <w:sz w:val="20"/>
                <w:szCs w:val="20"/>
                <w:lang w:eastAsia="en-IN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m</m:t>
            </m:r>
          </m:sup>
          <m:e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i</m:t>
                </m:r>
              </m:sup>
            </m:sSup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log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0"/>
                            <w:szCs w:val="20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)</m:t>
                </m:r>
              </m:e>
            </m:func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(1-y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Cambria Math" w:hAnsi="Cambria Math" w:cs="Cambria Math"/>
                <w:color w:val="2AA198"/>
                <w:sz w:val="20"/>
                <w:szCs w:val="20"/>
                <w:lang w:eastAsia="en-IN"/>
              </w:rPr>
              <m:t>)(1-</m:t>
            </m:r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0"/>
                    <w:szCs w:val="20"/>
                    <w:lang w:eastAsia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log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2AA198"/>
                        <w:sz w:val="20"/>
                        <w:szCs w:val="20"/>
                        <w:lang w:eastAsia="en-I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0"/>
                        <w:szCs w:val="20"/>
                        <w:lang w:eastAsia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0"/>
                            <w:szCs w:val="20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0"/>
                            <w:szCs w:val="20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color w:val="2AA198"/>
                    <w:sz w:val="20"/>
                    <w:szCs w:val="20"/>
                    <w:lang w:eastAsia="en-IN"/>
                  </w:rPr>
                  <m:t>)</m:t>
                </m:r>
              </m:e>
            </m:func>
          </m:e>
        </m:nary>
      </m:oMath>
    </w:p>
    <w:p w14:paraId="759E121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4C28A83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total_cost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4EC91D5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4768B2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total_cost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np.log(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np.log(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W))</w:t>
      </w:r>
    </w:p>
    <w:p w14:paraId="22C487F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total_cost</w:t>
      </w:r>
    </w:p>
    <w:p w14:paraId="68A10F2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5CF581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add_bias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X):</w:t>
      </w:r>
    </w:p>
    <w:p w14:paraId="7E73F73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1DF2E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adds bias (a column of ones) to the feature vector X.</w:t>
      </w:r>
    </w:p>
    <w:p w14:paraId="2A162F0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3015F4D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bias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np.ones((X.shape[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555F57F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np.concatenate((bias,X), axis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5BD7EF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1BD598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get_h_i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i, W):</w:t>
      </w:r>
    </w:p>
    <w:p w14:paraId="281F2FB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4F76130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returns the hypothesis of ith feature vector</w:t>
      </w:r>
    </w:p>
    <w:p w14:paraId="7FC529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with the given weights W.</w:t>
      </w:r>
    </w:p>
    <w:p w14:paraId="25253F67" w14:textId="6F16DD38" w:rsidR="006E7D7A" w:rsidRDefault="006E7D7A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w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sigmoid(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18"/>
                    <w:szCs w:val="18"/>
                    <w:lang w:eastAsia="en-IN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18"/>
                        <w:szCs w:val="1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18"/>
                        <w:szCs w:val="1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18"/>
                        <w:szCs w:val="18"/>
                        <w:lang w:eastAsia="en-IN"/>
                      </w:rPr>
                      <m:t>i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18"/>
                    <w:szCs w:val="18"/>
                    <w:lang w:eastAsia="en-IN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)</m:t>
        </m:r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18"/>
                <w:szCs w:val="18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sigmoid(</m:t>
            </m:r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18"/>
                <w:szCs w:val="18"/>
                <w:lang w:eastAsia="en-IN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w</m:t>
        </m:r>
        <m:r>
          <w:rPr>
            <w:rFonts w:ascii="Cambria Math" w:eastAsia="Times New Roman" w:hAnsi="Cambria Math" w:cs="Times New Roman"/>
            <w:color w:val="2AA198"/>
            <w:sz w:val="18"/>
            <w:szCs w:val="18"/>
            <w:lang w:eastAsia="en-IN"/>
          </w:rPr>
          <m:t>)</m:t>
        </m:r>
      </m:oMath>
    </w:p>
    <w:p w14:paraId="3A3D2C15" w14:textId="1A3CAF7E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57D0F86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h_i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np.matmul(X[i].reshape(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),W)</w:t>
      </w:r>
    </w:p>
    <w:p w14:paraId="06D6219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.sigmoid(h_i[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FD2A09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E670C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batch_grad_descent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max_iter):</w:t>
      </w:r>
    </w:p>
    <w:p w14:paraId="425C658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6DB02BE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implements the Batch Gradient Descent algorithm.</w:t>
      </w:r>
    </w:p>
    <w:p w14:paraId="1A9250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for multiple iterations until either the weights converge or </w:t>
      </w:r>
    </w:p>
    <w:p w14:paraId="7A2C246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iterations reach max_iter. At each iteration the weights are updated using </w:t>
      </w:r>
    </w:p>
    <w:p w14:paraId="0A7D5D3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the following rule</w:t>
      </w:r>
    </w:p>
    <w:p w14:paraId="066C9EE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repeat until convergence{</w:t>
      </w:r>
    </w:p>
    <w:p w14:paraId="4A222178" w14:textId="30332398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-α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(1-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)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i</m:t>
                </m:r>
              </m:sup>
            </m:sSubSup>
          </m:e>
        </m:nary>
      </m:oMath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</w:t>
      </w:r>
    </w:p>
    <w:p w14:paraId="1A6AC89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0D9F2E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W_new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.W.copy()</w:t>
      </w:r>
    </w:p>
    <w:p w14:paraId="2ED8895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(max_iter):</w:t>
      </w:r>
    </w:p>
    <w:p w14:paraId="441A053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grad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np.zeros((X.shape[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35468EF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6EE80D0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grad[i]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574870D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11E34B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W_new[j][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(alpha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np.sum(grad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X[:,j:j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].reshape(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ED9EC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W_new.copy()</w:t>
      </w:r>
    </w:p>
    <w:p w14:paraId="19512E6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.get_cost(X, y,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5A6D0BF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</w:t>
      </w:r>
    </w:p>
    <w:p w14:paraId="2470DC9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18CA9EB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abs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0.0001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3037858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break</w:t>
      </w:r>
    </w:p>
    <w:p w14:paraId="5D099A7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</w:t>
      </w:r>
    </w:p>
    <w:p w14:paraId="54771FE4" w14:textId="6016D541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7000E2E" w14:textId="082CE65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D8C383F" w14:textId="475690AB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EF8CA68" w14:textId="0979F34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676385E" w14:textId="205D3EA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3836C0" w14:textId="6B99272F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D812231" w14:textId="0E09B63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59F9ADF" w14:textId="7705166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93972DE" w14:textId="4BF87575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5BED5EF" w14:textId="5521EFCA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1F8FA8B" w14:textId="17B0580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32DBA7D" w14:textId="6C584538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1646032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90F602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stochastic_grad_descent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max_iter):</w:t>
      </w:r>
    </w:p>
    <w:p w14:paraId="5DE9328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564353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implements the Stochastic Gradient Descent algorithm.</w:t>
      </w:r>
    </w:p>
    <w:p w14:paraId="6FE58C1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for multiple iterations until either the weights converge or </w:t>
      </w:r>
    </w:p>
    <w:p w14:paraId="543D21D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iterations reach max_iter. Weights are updated for every row of the </w:t>
      </w:r>
    </w:p>
    <w:p w14:paraId="4848A8F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training set.</w:t>
      </w:r>
    </w:p>
    <w:p w14:paraId="268821B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F8162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repeat until convergence{</w:t>
      </w:r>
    </w:p>
    <w:p w14:paraId="319CB73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randomly shuffle the feature matrix rows</w:t>
      </w:r>
    </w:p>
    <w:p w14:paraId="642D8EE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for each feature vector x^i {</w:t>
      </w:r>
    </w:p>
    <w:p w14:paraId="42D0DAB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    update all weights j -&gt; 0 to n+1</w:t>
      </w:r>
    </w:p>
    <w:p w14:paraId="61625B71" w14:textId="39BD2CB4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   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lang w:eastAsia="en-IN"/>
          </w:rPr>
          <m:t>-α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(1-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)</m:t>
            </m:r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AA198"/>
                    <w:lang w:eastAsia="en-IN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AA198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2AA198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2AA198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 xml:space="preserve"> 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lang w:eastAsia="en-IN"/>
              </w:rPr>
              <m:t>i</m:t>
            </m:r>
          </m:sup>
        </m:sSubSup>
      </m:oMath>
      <w:r w:rsidR="004E3968"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</w:t>
      </w:r>
    </w:p>
    <w:p w14:paraId="155ADF2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    }</w:t>
      </w:r>
    </w:p>
    <w:p w14:paraId="5A2FEAF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    }            </w:t>
      </w:r>
    </w:p>
    <w:p w14:paraId="7B55824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1A73F6B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mat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np.concatenate((X,y.reshape(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 axis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DCCE6B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(max_iter):</w:t>
      </w:r>
    </w:p>
    <w:p w14:paraId="68BB7CE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W_new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.W.copy()</w:t>
      </w:r>
    </w:p>
    <w:p w14:paraId="7BB2966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np.random.shuffle(mat)</w:t>
      </w:r>
    </w:p>
    <w:p w14:paraId="0D4014D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mat[:,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E6CD4B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mat[:,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0299B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3749910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grad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y[i])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 i,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1C4DD02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70371F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W_new[j][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(alpha)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(grad[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X[i,j])</w:t>
      </w:r>
    </w:p>
    <w:p w14:paraId="0DBC142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W_new.copy()</w:t>
      </w:r>
    </w:p>
    <w:p w14:paraId="035DC0F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.get_cost(X, y,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.W))</w:t>
      </w:r>
    </w:p>
    <w:p w14:paraId="3EC057F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.W_arr.append(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.W)</w:t>
      </w:r>
    </w:p>
    <w:p w14:paraId="73FB53D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0BCCCA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abs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.W_arr[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0.0001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4A71531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break</w:t>
      </w:r>
    </w:p>
    <w:p w14:paraId="788D231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</w:t>
      </w:r>
    </w:p>
    <w:p w14:paraId="598841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              </w:t>
      </w:r>
    </w:p>
    <w:p w14:paraId="5B35BC1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377D82B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train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 X, y, alpha, max_iter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"batch"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650B8CF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072B3F8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initiates the training process.</w:t>
      </w:r>
    </w:p>
    <w:p w14:paraId="21305A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It runs batch gradient descent by default and can also run </w:t>
      </w:r>
    </w:p>
    <w:p w14:paraId="71BD9124" w14:textId="39E0663C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Stochastic gradient descent if the argument is passed.</w:t>
      </w:r>
    </w:p>
    <w:p w14:paraId="70BEF1D9" w14:textId="77777777" w:rsidR="004E3968" w:rsidRPr="00802483" w:rsidRDefault="004E3968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07618C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cost list which has costs at every training iteration.</w:t>
      </w:r>
    </w:p>
    <w:p w14:paraId="1DA23AB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73B3CBA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.add_bias(X)</w:t>
      </w:r>
    </w:p>
    <w:p w14:paraId="5397EC6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.init_weights(X.shape)</w:t>
      </w:r>
    </w:p>
    <w:p w14:paraId="0656051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"batch"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2D0D0D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.batch_grad_descent(X,y,alpha,max_iter)</w:t>
      </w:r>
    </w:p>
    <w:p w14:paraId="68BD8E6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option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"stochastic"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4B0D7A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.stochastic_grad_descent(X,y,alpha,max_iter)</w:t>
      </w:r>
    </w:p>
    <w:p w14:paraId="5F134D5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.cost_arr[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028A8DB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.cost_arr</w:t>
      </w:r>
    </w:p>
    <w:p w14:paraId="186ABB03" w14:textId="52CB128A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539310B2" w14:textId="4BF4715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AC763C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195114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test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(self,X,W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5EC56BB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"""</w:t>
      </w:r>
    </w:p>
    <w:p w14:paraId="56C26D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This function takes a feature matrix as test data and </w:t>
      </w:r>
    </w:p>
    <w:p w14:paraId="7BE6104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predicts the target values using the trained weights.</w:t>
      </w:r>
    </w:p>
    <w:p w14:paraId="440C7B4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DE2C8E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returns the predicted target values.</w:t>
      </w:r>
    </w:p>
    <w:p w14:paraId="704346B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       """</w:t>
      </w:r>
    </w:p>
    <w:p w14:paraId="5FFE09F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W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:W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.W</w:t>
      </w:r>
    </w:p>
    <w:p w14:paraId="2FD231D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DCDB88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.add_bias(X)</w:t>
      </w:r>
    </w:p>
    <w:p w14:paraId="482DD7B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np.ones(X.shape[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21B9167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549FB9A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.get_h_i(X,i,W)</w:t>
      </w:r>
    </w:p>
    <w:p w14:paraId="0EA2477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29D37A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X[i][j]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W[j][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646C4F0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self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.sigmoid(y_pred[i])</w:t>
      </w:r>
    </w:p>
    <w:p w14:paraId="2A202E6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</w:t>
      </w:r>
    </w:p>
    <w:p w14:paraId="2FA065F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774214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7D2C656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2B3AC90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93EFCC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5073C24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"./data3.xlsx"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3F0AD75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33B138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3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]]</w:t>
      </w:r>
    </w:p>
    <w:p w14:paraId="4C6A155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4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1CC0790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EEFC8A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 (Normal scaling)</w:t>
      </w:r>
    </w:p>
    <w:p w14:paraId="6FF1709A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1C79BE2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580C1E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mscaler.fit(X.loc[:,j])</w:t>
      </w:r>
    </w:p>
    <w:p w14:paraId="379B655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X.loc[:,j]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mscaler.transform(X.loc[:,j])</w:t>
      </w:r>
    </w:p>
    <w:p w14:paraId="5F8B1A0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7671BE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holdout cross validation split</w:t>
      </w:r>
    </w:p>
    <w:p w14:paraId="04A2630B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64BE469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72A694B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7BA3774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4924FB4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2AC883B9" w14:textId="2240CA05" w:rsid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A92DCC9" w14:textId="5F2CE2FC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80CC0D3" w14:textId="7C4E525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3B9BED3" w14:textId="67DAA228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98BBBE3" w14:textId="10B3C7C3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C034494" w14:textId="046AB936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D4FFF1F" w14:textId="50FB0C12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A0AF723" w14:textId="21B7E96F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27831A7F" w14:textId="6B9C457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520C894" w14:textId="35BBCF60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10F6827" w14:textId="471B3E3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2E9799" w14:textId="457AC929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283F80C" w14:textId="6BCFA924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898C08B" w14:textId="371F4EB7" w:rsidR="00F4551F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71BA17D" w14:textId="77777777" w:rsidR="00F4551F" w:rsidRPr="00802483" w:rsidRDefault="00F4551F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9721B2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the model by choosing alpha and max_iter values.</w:t>
      </w:r>
    </w:p>
    <w:p w14:paraId="5987D9C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gradient descent algorithm can be set as either ‘batch’ or ‘stochastic’</w:t>
      </w:r>
    </w:p>
    <w:p w14:paraId="4BBA1C0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in this function call.</w:t>
      </w:r>
    </w:p>
    <w:p w14:paraId="3DD3157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alpha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</w:p>
    <w:p w14:paraId="65EC0C1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max_iter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</w:p>
    <w:p w14:paraId="2B97AFB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algo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</w:p>
    <w:p w14:paraId="753D84A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model.train(X_train.values,y_train.values,alpha,max_iter,algo)   </w:t>
      </w:r>
    </w:p>
    <w:p w14:paraId="5417E8B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3446B44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 on train set    </w:t>
      </w:r>
    </w:p>
    <w:p w14:paraId="177EE9CD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Training.."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7ADC276C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model.test(X_train.values)</w:t>
      </w:r>
    </w:p>
    <w:p w14:paraId="6AE16526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63F25A0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else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637424FE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9BC006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,y_pred)</w:t>
      </w:r>
    </w:p>
    <w:p w14:paraId="3C698C3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Training set accuracy: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38344D5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sensitivity: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987705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specificity: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6BECEDB3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B67EC2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 on test set</w:t>
      </w:r>
    </w:p>
    <w:p w14:paraId="5CDB856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Testing..."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C98EC1F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y_pred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model.test(X_test.values)</w:t>
      </w:r>
    </w:p>
    <w:p w14:paraId="41A75434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B561AF1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y_pred[i]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y_pred[i]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else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1547767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0757AD0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,y_pred)</w:t>
      </w:r>
    </w:p>
    <w:p w14:paraId="15F579F2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802483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Testing set accuracy: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05540079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sensitivity: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(y_test))</w:t>
      </w:r>
    </w:p>
    <w:p w14:paraId="02A2E758" w14:textId="77777777" w:rsidR="00802483" w:rsidRPr="00802483" w:rsidRDefault="00802483" w:rsidP="0080248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802483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"Training set specificity: "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((y_pred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802483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802483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802483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802483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</w:t>
      </w:r>
    </w:p>
    <w:p w14:paraId="4704A8CF" w14:textId="0A0F1E8B" w:rsidR="00802483" w:rsidRDefault="00802483" w:rsidP="00802483">
      <w:pPr>
        <w:rPr>
          <w:sz w:val="20"/>
          <w:szCs w:val="20"/>
        </w:rPr>
      </w:pPr>
    </w:p>
    <w:p w14:paraId="01135DB7" w14:textId="5EFEF731" w:rsidR="00F4551F" w:rsidRDefault="00F4551F" w:rsidP="00802483">
      <w:pPr>
        <w:rPr>
          <w:sz w:val="20"/>
          <w:szCs w:val="20"/>
        </w:rPr>
      </w:pPr>
    </w:p>
    <w:p w14:paraId="765DF81A" w14:textId="2E9222B7" w:rsidR="00F4551F" w:rsidRDefault="00F4551F" w:rsidP="00F455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vs All</w:t>
      </w:r>
    </w:p>
    <w:p w14:paraId="374A856C" w14:textId="3CDFD8CE" w:rsidR="00F4551F" w:rsidRDefault="00F4551F" w:rsidP="00F4551F">
      <w:pPr>
        <w:rPr>
          <w:sz w:val="20"/>
          <w:szCs w:val="20"/>
        </w:rPr>
      </w:pPr>
    </w:p>
    <w:p w14:paraId="6785B5C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095D4AC7" w14:textId="1C48A0E9" w:rsid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</w:pPr>
    </w:p>
    <w:p w14:paraId="2951CB29" w14:textId="21BFBFB4" w:rsidR="0014215D" w:rsidRPr="0014215D" w:rsidRDefault="0014215D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</w:pPr>
      <w:r w:rsidRPr="0014215D">
        <w:rPr>
          <w:rFonts w:ascii="Consolas" w:eastAsia="Times New Roman" w:hAnsi="Consolas" w:cs="Times New Roman"/>
          <w:color w:val="859900"/>
          <w:sz w:val="17"/>
          <w:szCs w:val="17"/>
          <w:lang w:eastAsia="en-IN"/>
        </w:rPr>
        <w:t>if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 __name__ </w:t>
      </w:r>
      <w:r w:rsidRPr="0014215D">
        <w:rPr>
          <w:rFonts w:ascii="Consolas" w:eastAsia="Times New Roman" w:hAnsi="Consolas" w:cs="Times New Roman"/>
          <w:color w:val="859900"/>
          <w:sz w:val="17"/>
          <w:szCs w:val="17"/>
          <w:lang w:eastAsia="en-IN"/>
        </w:rPr>
        <w:t>==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 </w:t>
      </w:r>
      <w:r w:rsidRPr="0014215D">
        <w:rPr>
          <w:rFonts w:ascii="Consolas" w:eastAsia="Times New Roman" w:hAnsi="Consolas" w:cs="Times New Roman"/>
          <w:color w:val="2AA198"/>
          <w:sz w:val="17"/>
          <w:szCs w:val="17"/>
          <w:lang w:eastAsia="en-IN"/>
        </w:rPr>
        <w:t>"__main__"</w:t>
      </w:r>
      <w:r w:rsidRPr="0014215D">
        <w:rPr>
          <w:rFonts w:ascii="Consolas" w:eastAsia="Times New Roman" w:hAnsi="Consolas" w:cs="Times New Roman"/>
          <w:color w:val="333333"/>
          <w:sz w:val="17"/>
          <w:szCs w:val="17"/>
          <w:lang w:eastAsia="en-IN"/>
        </w:rPr>
        <w:t>:</w:t>
      </w:r>
    </w:p>
    <w:p w14:paraId="47A0A838" w14:textId="58226DCB" w:rsidR="00F4551F" w:rsidRPr="00F4551F" w:rsidRDefault="0014215D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 xml:space="preserve">    </w:t>
      </w:r>
      <w:r w:rsidR="00F4551F"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7962467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A36CA3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2F9027D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5E1531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003CB55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34051E8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371C231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7E33B82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212C8EA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569787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7A3EE78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5A45541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30B8417D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27B51C4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505B0F29" w14:textId="14960DC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0616B7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y_cat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]).astype(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46395D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:]:</w:t>
      </w:r>
    </w:p>
    <w:p w14:paraId="3B77E6A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np.concatenate((y_cat,(y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i).astype(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1D9033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D5E222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1F525BE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359CEDB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6058207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2FE1EAF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y_cat_train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y_cat[: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08FFE3F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5BDA4E1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60F2480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y_cat_test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49C3256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E7F35AA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creating a Logistic regression model for each class</w:t>
      </w:r>
    </w:p>
    <w:p w14:paraId="513A92A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[LogisticRegression()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unique_classes]</w:t>
      </w:r>
    </w:p>
    <w:p w14:paraId="4F18C69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4886CD9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y_train_pred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np.ndarray((y_train.shape[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00C48552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0E3B4F0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453171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</w:t>
      </w:r>
    </w:p>
    <w:p w14:paraId="52A962A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models[c].train(X_train,y_cat_train[:,c],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473B411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y_train_pred[:,c]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models[c].test(X_train)</w:t>
      </w:r>
    </w:p>
    <w:p w14:paraId="473D7815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C349E3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testing</w:t>
      </w:r>
    </w:p>
    <w:p w14:paraId="29A65CA1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y_test_pred[:,c]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models[c].test(X_test)</w:t>
      </w:r>
    </w:p>
    <w:p w14:paraId="6E3C4C4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(y_test_pred[:,c]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1A462332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"Class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,unique_classes[c],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 Accuracy =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unique_classes[c]))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0FC0F708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8D1946B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np.argmax(y_train_pred, 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1B37B4A6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np.argmax(y_test_pred, axis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31A0DCF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59909F4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 Accuracy :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1C3C5CC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F4551F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"Test Accuracy : "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F4551F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2BF6E1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4F0677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Confusion Matrix</w:t>
      </w:r>
    </w:p>
    <w:p w14:paraId="65BE0FA7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476B6830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7E88D033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61A841C4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F4551F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0EEFE52E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437DB8C" w14:textId="77777777" w:rsidR="00F4551F" w:rsidRPr="00F4551F" w:rsidRDefault="00F4551F" w:rsidP="00F45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F4551F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F4551F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(conf_mat)</w:t>
      </w:r>
    </w:p>
    <w:p w14:paraId="728D22BC" w14:textId="799EB7E3" w:rsidR="00F4551F" w:rsidRDefault="00F4551F" w:rsidP="00F4551F">
      <w:pPr>
        <w:rPr>
          <w:sz w:val="20"/>
          <w:szCs w:val="20"/>
        </w:rPr>
      </w:pPr>
    </w:p>
    <w:p w14:paraId="59017B78" w14:textId="28EA9C1D" w:rsidR="001D1666" w:rsidRDefault="001D1666" w:rsidP="00F4551F">
      <w:pPr>
        <w:rPr>
          <w:sz w:val="20"/>
          <w:szCs w:val="20"/>
        </w:rPr>
      </w:pPr>
    </w:p>
    <w:p w14:paraId="4B73BF21" w14:textId="532B5240" w:rsidR="001D1666" w:rsidRDefault="001D1666" w:rsidP="001D16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vs One</w:t>
      </w:r>
    </w:p>
    <w:p w14:paraId="3FFF40A2" w14:textId="4341DCB4" w:rsidR="001D1666" w:rsidRDefault="001D1666" w:rsidP="001D1666">
      <w:pPr>
        <w:rPr>
          <w:sz w:val="20"/>
          <w:szCs w:val="20"/>
        </w:rPr>
      </w:pPr>
    </w:p>
    <w:p w14:paraId="68EE5792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5ECCF0C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CB77E10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BFEA884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CE9875A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D24287E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3D4CCAE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52F7EC18" w14:textId="0F3232D5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lastRenderedPageBreak/>
        <w:t>from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56A847E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0DAA0F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2E5ED55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072C274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3EAB39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1DF9876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8CCF79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A439FB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F53285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443F6AE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FF5A6F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E142E2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073B336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0530013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1DAA513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mscaler.fit(X.loc[:,j])</w:t>
      </w:r>
    </w:p>
    <w:p w14:paraId="29F9E54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X.loc[:,j]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mscaler.transform(X.loc[:,j])</w:t>
      </w:r>
    </w:p>
    <w:p w14:paraId="72DE714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</w:p>
    <w:p w14:paraId="5AAD3E8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4344E40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44EC238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2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21CB79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12BC97E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holdout cross validation</w:t>
      </w:r>
    </w:p>
    <w:p w14:paraId="681CC75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train_percent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0.6</w:t>
      </w:r>
    </w:p>
    <w:p w14:paraId="331864E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X[: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49E45F1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y[: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])]</w:t>
      </w:r>
    </w:p>
    <w:p w14:paraId="591FE4E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379CF73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(train_percent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]):]</w:t>
      </w:r>
    </w:p>
    <w:p w14:paraId="1BC5B5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ABEAD8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(num_classes)]</w:t>
      </w:r>
    </w:p>
    <w:p w14:paraId="5013E1A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5C53DD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 num_models))</w:t>
      </w:r>
    </w:p>
    <w:p w14:paraId="1AE2C12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k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08185FF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training and testing n(n-1)/2 models </w:t>
      </w:r>
    </w:p>
    <w:p w14:paraId="2A26511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):</w:t>
      </w:r>
    </w:p>
    <w:p w14:paraId="1B008D7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num_classes):</w:t>
      </w:r>
    </w:p>
    <w:p w14:paraId="7F408A2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class_i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unique_classes[i]</w:t>
      </w:r>
    </w:p>
    <w:p w14:paraId="6A00547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class_j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unique_classes[j]</w:t>
      </w:r>
    </w:p>
    <w:p w14:paraId="29B5BE9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</w:p>
    <w:p w14:paraId="3C5D5A6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models[i][j]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LogisticRegression()</w:t>
      </w:r>
    </w:p>
    <w:p w14:paraId="6462206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tmp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class_i)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|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class_j)</w:t>
      </w:r>
    </w:p>
    <w:p w14:paraId="2382A48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y_train_i_j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(y_train[tmp]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class_i).astype(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</w:t>
      </w:r>
    </w:p>
    <w:p w14:paraId="65EDB7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models[i][j].train(X_train[tmp], y_train_i_j,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BA418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</w:p>
    <w:p w14:paraId="114B449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models[i][j].test(X_test)</w:t>
      </w:r>
    </w:p>
    <w:p w14:paraId="0F93AAC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y_test_pred[:,k][y_test_pred[:,k]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class_i</w:t>
      </w:r>
    </w:p>
    <w:p w14:paraId="2F0B5E2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y_test_pred[:,k][y_test_pred[:,k]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&lt;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class_j</w:t>
      </w:r>
    </w:p>
    <w:p w14:paraId="62289B9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(y_test_pred[:,k]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4AE504D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{0}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vs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{1}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 Accuracy: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{2}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.format(i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,j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,acc))</w:t>
      </w:r>
    </w:p>
    <w:p w14:paraId="4EF8371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k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2365B4DD" w14:textId="65BCE4A2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1A9C0840" w14:textId="6EF53A3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0C74E4F" w14:textId="09141022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61BB9D4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FD8376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lastRenderedPageBreak/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calculating overall accuracy</w:t>
      </w:r>
    </w:p>
    <w:p w14:paraId="74D288A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],))</w:t>
      </w:r>
    </w:p>
    <w:p w14:paraId="4BD1D39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4BAE84F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uniqu,counts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np.unique(y_test_pred[i],return_counts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 </w:t>
      </w:r>
    </w:p>
    <w:p w14:paraId="012F09E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y_test_t[i]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uniqu[np.argmax(counts)]</w:t>
      </w:r>
    </w:p>
    <w:p w14:paraId="049B185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Overall Accuracy: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50BCBC15" w14:textId="758C833A" w:rsidR="001D1666" w:rsidRDefault="001D1666" w:rsidP="001D1666">
      <w:pPr>
        <w:rPr>
          <w:sz w:val="20"/>
          <w:szCs w:val="20"/>
        </w:rPr>
      </w:pPr>
    </w:p>
    <w:p w14:paraId="2A934640" w14:textId="6EFADA97" w:rsidR="001D1666" w:rsidRDefault="001D1666" w:rsidP="001D1666">
      <w:pPr>
        <w:rPr>
          <w:sz w:val="20"/>
          <w:szCs w:val="20"/>
        </w:rPr>
      </w:pPr>
    </w:p>
    <w:p w14:paraId="28A0CECA" w14:textId="3C29DFA5" w:rsidR="001D1666" w:rsidRDefault="001D1666" w:rsidP="001D1666">
      <w:pPr>
        <w:rPr>
          <w:sz w:val="20"/>
          <w:szCs w:val="20"/>
        </w:rPr>
      </w:pPr>
    </w:p>
    <w:p w14:paraId="2D7582A0" w14:textId="0839CF33" w:rsidR="001D1666" w:rsidRDefault="001D1666" w:rsidP="001D16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Kfold</w:t>
      </w:r>
    </w:p>
    <w:p w14:paraId="2CCE9FAF" w14:textId="12D39620" w:rsidR="001D1666" w:rsidRDefault="001D1666" w:rsidP="001D1666">
      <w:pPr>
        <w:rPr>
          <w:sz w:val="20"/>
          <w:szCs w:val="20"/>
        </w:rPr>
      </w:pPr>
    </w:p>
    <w:p w14:paraId="5A331201" w14:textId="74469C08" w:rsidR="001D1666" w:rsidRDefault="001D1666" w:rsidP="001D1666">
      <w:pPr>
        <w:rPr>
          <w:sz w:val="20"/>
          <w:szCs w:val="20"/>
        </w:rPr>
      </w:pPr>
    </w:p>
    <w:p w14:paraId="431A7D7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from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import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LogisticRegression,NormalScaler</w:t>
      </w:r>
    </w:p>
    <w:p w14:paraId="6A4C527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0D03777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b/>
          <w:bCs/>
          <w:color w:val="073642"/>
          <w:sz w:val="16"/>
          <w:szCs w:val="16"/>
          <w:lang w:eastAsia="en-IN"/>
        </w:rPr>
        <w:t>def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predictOneVsAll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(X_train, y_train, X_test, y_test, unique_classes):</w:t>
      </w:r>
    </w:p>
    <w:p w14:paraId="590AF5D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1485D1E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models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[LogisticRegression()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unique_classes]</w:t>
      </w:r>
    </w:p>
    <w:p w14:paraId="6CD28FD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4E50DC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np.ndarray((y_train.shape[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424EBA6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y_test_pred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],num_classes))</w:t>
      </w:r>
    </w:p>
    <w:p w14:paraId="6151C7D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196CC62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models[c].train(X_train,y_cat_train[:,c],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0.26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100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'batch'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7CFA4C0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y_train_pred[:,c]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models[c].test(X_train)</w:t>
      </w:r>
    </w:p>
    <w:p w14:paraId="2942EF6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y_test_pred[:,c]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models[c].test(X_test)</w:t>
      </w:r>
    </w:p>
    <w:p w14:paraId="07E5F91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y_p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(y_test_pred[:,c]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&gt;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0.5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1C91983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"Class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,unique_classes[c],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 Accuracy =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unique_classes[c]))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]))</w:t>
      </w:r>
    </w:p>
    <w:p w14:paraId="1889139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5DC0E4F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y_train_t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np.argmax(y_train_pred, 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4C1BB2A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y_test_t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np.argmax(y_test_pred, 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</w:p>
    <w:p w14:paraId="5DA1F7A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29A7927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test_acc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y_test.shape[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1CAAF1A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"Train Accuracy : 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(y_train_t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y_train.shape[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</w:t>
      </w:r>
    </w:p>
    <w:p w14:paraId="6504F79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"Test Accuracy 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,test_acc)</w:t>
      </w:r>
    </w:p>
    <w:p w14:paraId="0A9A717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61FF720A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Confusion Matrix</w:t>
      </w:r>
    </w:p>
    <w:p w14:paraId="1FC6CFF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conf_mat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np.ndarray((num_classes, num_classes))</w:t>
      </w:r>
    </w:p>
    <w:p w14:paraId="2925D5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2B6A6F9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(num_classes):</w:t>
      </w:r>
    </w:p>
    <w:p w14:paraId="2D48E6D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    conf_mat[i][j]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sum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((y_test_t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unique_classes[i])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&amp;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(y_test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unique_classes[j]))</w:t>
      </w:r>
    </w:p>
    <w:p w14:paraId="60CC121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FDF6D6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(conf_mat,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0974C8D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return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test_acc</w:t>
      </w:r>
    </w:p>
    <w:p w14:paraId="604A5B7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49CD72C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05D37D7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73BD6157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6039C57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2FAE7EB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43B35262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4661E9D9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A7A83A6" w14:textId="77777777" w:rsid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</w:pPr>
    </w:p>
    <w:p w14:paraId="1FA4B3C3" w14:textId="35550A5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bookmarkStart w:id="0" w:name="_GoBack"/>
      <w:bookmarkEnd w:id="0"/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lastRenderedPageBreak/>
        <w:t>if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__name__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"__main__"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</w:t>
      </w:r>
    </w:p>
    <w:p w14:paraId="0C91022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input</w:t>
      </w:r>
    </w:p>
    <w:p w14:paraId="320C627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pd.read_excel(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"./data4.xlsx"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,header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None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02B4AD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data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data.sample(frac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).reset_index(drop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B58900"/>
          <w:sz w:val="16"/>
          <w:szCs w:val="16"/>
          <w:lang w:eastAsia="en-IN"/>
        </w:rPr>
        <w:t>True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37E24C55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</w:p>
    <w:p w14:paraId="7F971DE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X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data[[i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)]]</w:t>
      </w:r>
    </w:p>
    <w:p w14:paraId="6362727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data[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7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52CE39B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C89E0D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unique_classes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np.unique(y)</w:t>
      </w:r>
    </w:p>
    <w:p w14:paraId="6082DE5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num_classes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len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(unique_classes)</w:t>
      </w:r>
    </w:p>
    <w:p w14:paraId="1798615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4BDBD146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data preprocessing</w:t>
      </w:r>
    </w:p>
    <w:p w14:paraId="4AF855E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mscaler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NormalScaler()</w:t>
      </w:r>
    </w:p>
    <w:p w14:paraId="34035E5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]):</w:t>
      </w:r>
    </w:p>
    <w:p w14:paraId="00474C5C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mscaler.fit(X[j])</w:t>
      </w:r>
    </w:p>
    <w:p w14:paraId="4A491899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X[j]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mscaler.transform(X[j])</w:t>
      </w:r>
    </w:p>
    <w:p w14:paraId="714181BE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791B4E4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y_cat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(y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unique_classes[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27970E8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unique_classes[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:]:</w:t>
      </w:r>
    </w:p>
    <w:p w14:paraId="691519F2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np.concatenate((y_cat,(y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i).astype(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'int'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).values.reshape(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-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)),axis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</w:p>
    <w:p w14:paraId="69914F0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</w:p>
    <w:p w14:paraId="0690970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k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5</w:t>
      </w:r>
    </w:p>
    <w:p w14:paraId="73FED430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X.shape[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]</w:t>
      </w:r>
    </w:p>
    <w:p w14:paraId="121F1DD1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j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4EC78F73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</w:p>
    <w:p w14:paraId="58D7154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i/>
          <w:iCs/>
          <w:color w:val="93A1A1"/>
          <w:sz w:val="16"/>
          <w:szCs w:val="16"/>
          <w:lang w:eastAsia="en-IN"/>
        </w:rPr>
        <w:t># splitting data using k fold cross validation approach</w:t>
      </w:r>
    </w:p>
    <w:p w14:paraId="4E58313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for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i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in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range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0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,k):</w:t>
      </w:r>
    </w:p>
    <w:p w14:paraId="2864DE7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np.concatenate((X[:i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k)],X[(i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40B6C8F4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k)],y[(i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3F48170D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y_cat_train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np.concatenate((y_cat[:i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k)],y_cat[(i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k):]))</w:t>
      </w:r>
    </w:p>
    <w:p w14:paraId="4BA92277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X_test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X[i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329C19C8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2995CC5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y_cat_test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y_cat[i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k):(i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</w:t>
      </w:r>
      <w:r w:rsidRPr="001D1666">
        <w:rPr>
          <w:rFonts w:ascii="Consolas" w:eastAsia="Times New Roman" w:hAnsi="Consolas" w:cs="Times New Roman"/>
          <w:color w:val="D33682"/>
          <w:sz w:val="16"/>
          <w:szCs w:val="16"/>
          <w:lang w:eastAsia="en-IN"/>
        </w:rPr>
        <w:t>1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)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*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(N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k)]</w:t>
      </w:r>
    </w:p>
    <w:p w14:paraId="72CE339F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    acc 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+=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predictOneVsAll(X_train, y_train, X_test, y_test, unique_classes)</w:t>
      </w:r>
    </w:p>
    <w:p w14:paraId="6B9F562B" w14:textId="77777777" w:rsidR="001D1666" w:rsidRPr="001D1666" w:rsidRDefault="001D1666" w:rsidP="001D166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</w:pP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    </w:t>
      </w:r>
      <w:r w:rsidRPr="001D1666">
        <w:rPr>
          <w:rFonts w:ascii="Consolas" w:eastAsia="Times New Roman" w:hAnsi="Consolas" w:cs="Times New Roman"/>
          <w:color w:val="268BD2"/>
          <w:sz w:val="16"/>
          <w:szCs w:val="16"/>
          <w:lang w:eastAsia="en-IN"/>
        </w:rPr>
        <w:t>print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(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"Average Accuracy: </w:t>
      </w:r>
      <w:r w:rsidRPr="001D1666">
        <w:rPr>
          <w:rFonts w:ascii="Consolas" w:eastAsia="Times New Roman" w:hAnsi="Consolas" w:cs="Times New Roman"/>
          <w:color w:val="CB4B16"/>
          <w:sz w:val="16"/>
          <w:szCs w:val="16"/>
          <w:lang w:eastAsia="en-IN"/>
        </w:rPr>
        <w:t>\n</w:t>
      </w:r>
      <w:r w:rsidRPr="001D1666">
        <w:rPr>
          <w:rFonts w:ascii="Consolas" w:eastAsia="Times New Roman" w:hAnsi="Consolas" w:cs="Times New Roman"/>
          <w:color w:val="2AA198"/>
          <w:sz w:val="16"/>
          <w:szCs w:val="16"/>
          <w:lang w:eastAsia="en-IN"/>
        </w:rPr>
        <w:t>"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, acc</w:t>
      </w:r>
      <w:r w:rsidRPr="001D1666">
        <w:rPr>
          <w:rFonts w:ascii="Consolas" w:eastAsia="Times New Roman" w:hAnsi="Consolas" w:cs="Times New Roman"/>
          <w:color w:val="859900"/>
          <w:sz w:val="16"/>
          <w:szCs w:val="16"/>
          <w:lang w:eastAsia="en-IN"/>
        </w:rPr>
        <w:t>/</w:t>
      </w:r>
      <w:r w:rsidRPr="001D1666">
        <w:rPr>
          <w:rFonts w:ascii="Consolas" w:eastAsia="Times New Roman" w:hAnsi="Consolas" w:cs="Times New Roman"/>
          <w:color w:val="333333"/>
          <w:sz w:val="16"/>
          <w:szCs w:val="16"/>
          <w:lang w:eastAsia="en-IN"/>
        </w:rPr>
        <w:t>k)</w:t>
      </w:r>
    </w:p>
    <w:p w14:paraId="53DCDFC8" w14:textId="77777777" w:rsidR="001D1666" w:rsidRPr="001D1666" w:rsidRDefault="001D1666" w:rsidP="001D1666">
      <w:pPr>
        <w:rPr>
          <w:sz w:val="16"/>
          <w:szCs w:val="16"/>
        </w:rPr>
      </w:pPr>
    </w:p>
    <w:sectPr w:rsidR="001D1666" w:rsidRPr="001D1666" w:rsidSect="00802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90EFA"/>
    <w:multiLevelType w:val="hybridMultilevel"/>
    <w:tmpl w:val="F2E4C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34"/>
    <w:rsid w:val="0014215D"/>
    <w:rsid w:val="001D1666"/>
    <w:rsid w:val="002411E2"/>
    <w:rsid w:val="00416F21"/>
    <w:rsid w:val="00430595"/>
    <w:rsid w:val="004E3968"/>
    <w:rsid w:val="00674B34"/>
    <w:rsid w:val="006E7D7A"/>
    <w:rsid w:val="00802483"/>
    <w:rsid w:val="00AB630E"/>
    <w:rsid w:val="00ED3665"/>
    <w:rsid w:val="00F4551F"/>
    <w:rsid w:val="00F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628"/>
  <w15:chartTrackingRefBased/>
  <w15:docId w15:val="{FC755D13-2878-469B-8660-6C0C13F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11</cp:revision>
  <dcterms:created xsi:type="dcterms:W3CDTF">2019-10-06T10:10:00Z</dcterms:created>
  <dcterms:modified xsi:type="dcterms:W3CDTF">2019-10-06T10:43:00Z</dcterms:modified>
</cp:coreProperties>
</file>