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1152C" w14:textId="363E71D3" w:rsidR="000A0C57" w:rsidRDefault="003673BA" w:rsidP="003673BA">
      <w:pPr>
        <w:pStyle w:val="ListParagraph"/>
        <w:numPr>
          <w:ilvl w:val="0"/>
          <w:numId w:val="1"/>
        </w:numPr>
      </w:pPr>
      <w:r>
        <w:t>LRT</w:t>
      </w:r>
      <w:bookmarkStart w:id="0" w:name="_GoBack"/>
      <w:bookmarkEnd w:id="0"/>
    </w:p>
    <w:p w14:paraId="672B432A" w14:textId="01BC7E93" w:rsidR="00266173" w:rsidRDefault="00266173"/>
    <w:p w14:paraId="29B68992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14:paraId="7005DAA4" w14:textId="1A72B94D" w:rsidR="00266173" w:rsidRPr="00291AE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likelihood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(x, n, cov, mu, cov_det, cov_inv):</w:t>
      </w:r>
    </w:p>
    <w:p w14:paraId="58A2C266" w14:textId="3BB75E33" w:rsidR="00266173" w:rsidRPr="00291AE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</w:pPr>
      <w:r w:rsidRPr="00291AE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 xml:space="preserve">    </w:t>
      </w:r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4A58CEB" w14:textId="7E76D88A" w:rsidR="00291AE3" w:rsidRPr="00266173" w:rsidRDefault="00291AE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91AE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ab/>
        <w:t>Likelihood of x given y = k</w:t>
      </w:r>
    </w:p>
    <w:p w14:paraId="7708AA14" w14:textId="1F8D92FD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</w:t>
      </w:r>
      <w:r w:rsidRPr="00291AE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2AA198"/>
            <w:sz w:val="24"/>
            <w:szCs w:val="24"/>
            <w:lang w:eastAsia="en-I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sz w:val="24"/>
                <w:szCs w:val="24"/>
                <w:lang w:eastAsia="en-I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AA198"/>
                    <w:sz w:val="24"/>
                    <w:szCs w:val="24"/>
                    <w:lang w:eastAsia="en-IN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AA198"/>
                    <w:sz w:val="24"/>
                    <w:szCs w:val="24"/>
                    <w:lang w:eastAsia="en-IN"/>
                  </w:rPr>
                  <m:t>y=k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2AA198"/>
            <w:sz w:val="24"/>
            <w:szCs w:val="24"/>
            <w:lang w:eastAsia="en-I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AA198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AA198"/>
                <w:sz w:val="24"/>
                <w:szCs w:val="24"/>
                <w:lang w:eastAsia="en-I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4"/>
                    <w:szCs w:val="24"/>
                    <w:lang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4"/>
                    <w:szCs w:val="24"/>
                    <w:lang w:eastAsia="en-IN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4"/>
                    <w:szCs w:val="24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4"/>
                    <w:szCs w:val="24"/>
                    <w:lang w:eastAsia="en-IN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24"/>
                    <w:szCs w:val="24"/>
                    <w:lang w:eastAsia="en-IN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2AA198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AA198"/>
                <w:sz w:val="24"/>
                <w:szCs w:val="24"/>
                <w:lang w:eastAsia="en-IN"/>
              </w:rPr>
              <m:t>ⅇ</m:t>
            </m:r>
          </m:e>
          <m:sup>
            <m:r>
              <w:rPr>
                <w:rFonts w:ascii="Cambria Math" w:eastAsia="Times New Roman" w:hAnsi="Cambria Math" w:cs="Times New Roman"/>
                <w:color w:val="2AA198"/>
                <w:sz w:val="24"/>
                <w:szCs w:val="24"/>
                <w:lang w:eastAsia="en-I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AA198"/>
                    <w:sz w:val="24"/>
                    <w:szCs w:val="24"/>
                    <w:lang w:eastAsia="en-I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AA198"/>
                    <w:sz w:val="24"/>
                    <w:szCs w:val="24"/>
                    <w:lang w:eastAsia="en-IN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4"/>
                    <w:szCs w:val="24"/>
                    <w:lang w:eastAsia="e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4"/>
                        <w:szCs w:val="24"/>
                        <w:lang w:eastAsia="en-I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AA198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2AA198"/>
                            <w:sz w:val="24"/>
                            <w:szCs w:val="24"/>
                            <w:lang w:eastAsia="en-IN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AA198"/>
                                <w:sz w:val="24"/>
                                <w:szCs w:val="24"/>
                                <w:lang w:eastAsia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AA198"/>
                                <w:sz w:val="24"/>
                                <w:szCs w:val="24"/>
                                <w:lang w:eastAsia="en-I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2AA198"/>
                                <w:sz w:val="24"/>
                                <w:szCs w:val="24"/>
                                <w:lang w:eastAsia="en-IN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4"/>
                        <w:szCs w:val="24"/>
                        <w:lang w:eastAsia="en-I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4"/>
                        <w:szCs w:val="24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4"/>
                        <w:szCs w:val="24"/>
                        <w:lang w:eastAsia="en-IN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4"/>
                        <w:szCs w:val="24"/>
                        <w:lang w:eastAsia="en-IN"/>
                      </w:rPr>
                      <m:t>k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4"/>
                        <w:szCs w:val="24"/>
                        <w:lang w:eastAsia="en-IN"/>
                      </w:rPr>
                      <m:t>2</m:t>
                    </m:r>
                  </m:sup>
                </m:sSubSup>
              </m:den>
            </m:f>
          </m:sup>
        </m:sSup>
      </m:oMath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</w:t>
      </w:r>
    </w:p>
    <w:p w14:paraId="2271B81B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"""</w:t>
      </w:r>
    </w:p>
    <w:p w14:paraId="3E3B7A64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7DED7EB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p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(((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np.pi)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((cov_det)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)))</w:t>
      </w:r>
    </w:p>
    <w:p w14:paraId="1B0E4144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p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np.exp(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(np.matmul(np.matmul((x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mu).T,cov_inv), x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mu)))</w:t>
      </w:r>
    </w:p>
    <w:p w14:paraId="0CEAA0F4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074451A3" w14:textId="6FF0CBEF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CE5FBB6" w14:textId="278CBC02" w:rsidR="00266173" w:rsidRPr="00291AE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65CD630E" w14:textId="2AF2680F" w:rsidR="00291AE3" w:rsidRPr="00291AE3" w:rsidRDefault="00291AE3" w:rsidP="00291AE3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91AE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     </w:t>
      </w:r>
      <w:r w:rsidRPr="00291AE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</w:t>
      </w:r>
    </w:p>
    <w:p w14:paraId="55EB9AD8" w14:textId="77777777" w:rsidR="00291AE3" w:rsidRDefault="00291AE3" w:rsidP="00291AE3">
      <w:pPr>
        <w:shd w:val="clear" w:color="auto" w:fill="FDF6E3"/>
        <w:spacing w:line="240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91AE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   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data </w:t>
      </w:r>
      <w:r w:rsidR="00266173"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="00266173"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"./data3.xlsx"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="00266173"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="00266173" w:rsidRPr="00266173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2CA961B5" w14:textId="77777777" w:rsidR="00291AE3" w:rsidRDefault="00291AE3" w:rsidP="00291AE3">
      <w:pPr>
        <w:shd w:val="clear" w:color="auto" w:fill="FDF6E3"/>
        <w:spacing w:line="240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   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data </w:t>
      </w:r>
      <w:r w:rsidR="00266173"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="00266173"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="00266173"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="00266173"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="00266173" w:rsidRPr="00266173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7E8B317B" w14:textId="77777777" w:rsidR="00291AE3" w:rsidRDefault="00266173" w:rsidP="00291AE3">
      <w:pPr>
        <w:shd w:val="clear" w:color="auto" w:fill="FDF6E3"/>
        <w:spacing w:line="240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3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]]</w:t>
      </w:r>
    </w:p>
    <w:p w14:paraId="18788EE5" w14:textId="3CF6464D" w:rsidR="00266173" w:rsidRPr="00266173" w:rsidRDefault="00266173" w:rsidP="00291AE3">
      <w:pPr>
        <w:shd w:val="clear" w:color="auto" w:fill="FDF6E3"/>
        <w:spacing w:line="240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4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640E938C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26617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1E3F5015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7DEFF085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78EB15AD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mscaler.fit(X[j])</w:t>
      </w:r>
    </w:p>
    <w:p w14:paraId="6DAB7552" w14:textId="66947552" w:rsid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X[j]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mscaler.transform(X[j])</w:t>
      </w:r>
    </w:p>
    <w:p w14:paraId="6865B94E" w14:textId="77777777" w:rsidR="00FA1C67" w:rsidRPr="00266173" w:rsidRDefault="00FA1C67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5C0C525" w14:textId="6294AEFB" w:rsidR="00266173" w:rsidRPr="00FA1C67" w:rsidRDefault="00FA1C67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 xml:space="preserve">    </w:t>
      </w:r>
      <w:r w:rsidRPr="00FA1C67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holdout cross validation</w:t>
      </w:r>
      <w:r w:rsidR="00266173"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2F580E1C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0.6</w:t>
      </w:r>
    </w:p>
    <w:p w14:paraId="602210B3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])].values</w:t>
      </w:r>
    </w:p>
    <w:p w14:paraId="15E79CA4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])].values</w:t>
      </w:r>
    </w:p>
    <w:p w14:paraId="7170EB7C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]):].values</w:t>
      </w:r>
    </w:p>
    <w:p w14:paraId="1406DED3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]):].values</w:t>
      </w:r>
    </w:p>
    <w:p w14:paraId="669EF1FB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7AB62643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X_train_y1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X_train[y_train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38E6D0C0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N_y1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X_train_y1.shape[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09E32BB2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cov_y1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np.cov(X_train_y1.T)</w:t>
      </w:r>
    </w:p>
    <w:p w14:paraId="6B100C40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cov_det_y1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np.linalg.det(cov_y1)</w:t>
      </w:r>
    </w:p>
    <w:p w14:paraId="61B2E31E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cov_inv_y1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np.linalg.inv(cov_y1)</w:t>
      </w:r>
    </w:p>
    <w:p w14:paraId="28AB0AA9" w14:textId="7D6C0C43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mu_y1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np.mean(X_train_y1 ,axis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).reshape(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4C4BA8E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A35A62A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X_train_y2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X_train[y_train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0734652A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N_y2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X_train_y2.shape[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0019AFD0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cov_y2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np.cov(X_train_y2.T)</w:t>
      </w:r>
    </w:p>
    <w:p w14:paraId="747A70D6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cov_det_y2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np.linalg.det(cov_y2)</w:t>
      </w:r>
    </w:p>
    <w:p w14:paraId="1847BD61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cov_inv_y2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np.linalg.inv(cov_y2)</w:t>
      </w:r>
    </w:p>
    <w:p w14:paraId="1338E844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mu_y2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np.mean(X_train_y2,axis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).reshape(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9332AC2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AFC14D8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np.ndarray((y_test.shape))</w:t>
      </w:r>
    </w:p>
    <w:p w14:paraId="03B85713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1F114A5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p_y1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X_train_y1.shape[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X_train.shape[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28B1E63E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p_y2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X_train_y2.shape[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X_train.shape[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4BDAAC5E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</w:p>
    <w:p w14:paraId="1F1375CE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(X_test.shape[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489B29A4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px_y1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likelihood(X_test[i].reshape(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), N_y1, cov_y1, mu_y1, cov_det_y1, cov_inv_y1)</w:t>
      </w:r>
    </w:p>
    <w:p w14:paraId="03994F33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px_y2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likelihood(X_test[i].reshape(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), N_y2, cov_y2, mu_y2, cov_det_y2, cov_inv_y2)</w:t>
      </w:r>
    </w:p>
    <w:p w14:paraId="2B800A1B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y_test_pred[i]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((px_y1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px_y2)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(p_y2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p_y1))</w:t>
      </w:r>
    </w:p>
    <w:p w14:paraId="6A107896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14EEF6F9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"Accuracy: "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y_test_pred)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2E857830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"Sensitivity: "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((y_test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(y_test_pred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51609916" w14:textId="77777777" w:rsidR="00266173" w:rsidRPr="00266173" w:rsidRDefault="00266173" w:rsidP="002661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"Specificity: "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((y_test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(y_test_pred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26617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26617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26617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26617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3750787D" w14:textId="351F53A9" w:rsidR="00266173" w:rsidRDefault="00266173">
      <w:pPr>
        <w:rPr>
          <w:sz w:val="16"/>
          <w:szCs w:val="16"/>
        </w:rPr>
      </w:pPr>
    </w:p>
    <w:p w14:paraId="0DD954D6" w14:textId="6598526F" w:rsidR="00FA1C67" w:rsidRDefault="00FA1C67">
      <w:pPr>
        <w:rPr>
          <w:sz w:val="16"/>
          <w:szCs w:val="16"/>
        </w:rPr>
      </w:pPr>
    </w:p>
    <w:p w14:paraId="1F9F4B1C" w14:textId="41B279C7" w:rsidR="00FA1C67" w:rsidRDefault="00FA1C67">
      <w:pPr>
        <w:rPr>
          <w:sz w:val="16"/>
          <w:szCs w:val="16"/>
        </w:rPr>
      </w:pPr>
      <w:r>
        <w:rPr>
          <w:sz w:val="16"/>
          <w:szCs w:val="16"/>
        </w:rPr>
        <w:t>2. MAP</w:t>
      </w:r>
    </w:p>
    <w:p w14:paraId="76F6937E" w14:textId="6C853E8F" w:rsidR="00FA1C67" w:rsidRDefault="00FA1C67">
      <w:pPr>
        <w:rPr>
          <w:sz w:val="16"/>
          <w:szCs w:val="16"/>
        </w:rPr>
      </w:pPr>
    </w:p>
    <w:p w14:paraId="4EBDE278" w14:textId="65A5EC6F" w:rsidR="00FA1C67" w:rsidRDefault="00FA1C67">
      <w:pPr>
        <w:rPr>
          <w:sz w:val="16"/>
          <w:szCs w:val="16"/>
        </w:rPr>
      </w:pPr>
    </w:p>
    <w:p w14:paraId="2645948C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preprocessing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</w:t>
      </w:r>
    </w:p>
    <w:p w14:paraId="56608BA9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50DAB334" w14:textId="2718031F" w:rsid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likelihood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(x, n, cov, mu, cov_det, cov_inv):</w:t>
      </w:r>
    </w:p>
    <w:p w14:paraId="10FFAEC5" w14:textId="621D03CF" w:rsidR="00FA1C67" w:rsidRDefault="00FA1C67" w:rsidP="00FA1C67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sz w:val="14"/>
          <w:szCs w:val="14"/>
          <w:lang w:eastAsia="en-IN"/>
        </w:rPr>
      </w:pPr>
      <w:r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 xml:space="preserve">    </w:t>
      </w:r>
      <w:r w:rsidRPr="00FA1C6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E74ED09" w14:textId="0E27F78A" w:rsidR="00FA1C67" w:rsidRDefault="00FA1C67" w:rsidP="00FA1C67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 xml:space="preserve">    </w:t>
      </w:r>
      <w:r w:rsidRPr="00FA1C6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Likelihood of x given y = k</w:t>
      </w:r>
    </w:p>
    <w:p w14:paraId="2E502CB8" w14:textId="4ED04592" w:rsidR="00FA1C67" w:rsidRPr="00FA1C67" w:rsidRDefault="00FA1C67" w:rsidP="00FA1C67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sz w:val="14"/>
          <w:szCs w:val="14"/>
          <w:lang w:eastAsia="en-IN"/>
        </w:rPr>
      </w:pPr>
      <w:r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ab/>
      </w:r>
      <w:r>
        <w:rPr>
          <w:rFonts w:ascii="Consolas" w:hAnsi="Consolas" w:cs="Times New Roman"/>
          <w:color w:val="2AA198"/>
          <w:sz w:val="16"/>
          <w:szCs w:val="16"/>
          <w:lang w:eastAsia="en-IN"/>
        </w:rPr>
        <w:t>    </w:t>
      </w:r>
      <m:oMath>
        <m:r>
          <w:rPr>
            <w:rFonts w:ascii="Cambria Math" w:eastAsia="Times New Roman" w:hAnsi="Cambria Math" w:cs="Times New Roman"/>
            <w:color w:val="2AA198"/>
            <w:sz w:val="26"/>
            <w:szCs w:val="26"/>
            <w:lang w:eastAsia="en-I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sz w:val="26"/>
                <w:szCs w:val="26"/>
                <w:lang w:eastAsia="en-I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y=k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2AA198"/>
            <w:sz w:val="26"/>
            <w:szCs w:val="26"/>
            <w:lang w:eastAsia="en-I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AA198"/>
                <w:sz w:val="26"/>
                <w:szCs w:val="26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AA198"/>
                <w:sz w:val="26"/>
                <w:szCs w:val="26"/>
                <w:lang w:eastAsia="en-I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n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Σ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2AA198"/>
                <w:sz w:val="26"/>
                <w:szCs w:val="26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AA198"/>
                <w:sz w:val="26"/>
                <w:szCs w:val="26"/>
                <w:lang w:eastAsia="en-I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2AA198"/>
                <w:sz w:val="26"/>
                <w:szCs w:val="26"/>
                <w:lang w:eastAsia="en-I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x-u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x-u</m:t>
                </m:r>
              </m:e>
            </m:d>
          </m:sup>
        </m:sSup>
      </m:oMath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</w:t>
      </w:r>
    </w:p>
    <w:p w14:paraId="36B63794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"""</w:t>
      </w:r>
    </w:p>
    <w:p w14:paraId="5F3C92BA" w14:textId="31D5DAF0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1199F70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p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(np.power(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np.pi,(n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np.power(cov_det,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7F068BD0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p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np.exp(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np.matmul(np.matmul((x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mu).T,cov_inv), x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mu))</w:t>
      </w:r>
    </w:p>
    <w:p w14:paraId="392E9BC8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4C1B0CD1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4C77A81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33B372C4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FA1C6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"./data4.xlsx"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646A31F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5EEC8E89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4251967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data[[i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)]]</w:t>
      </w:r>
    </w:p>
    <w:p w14:paraId="0E4C5305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2119AF0D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15D3D18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unique_classes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np.unique(y)</w:t>
      </w:r>
    </w:p>
    <w:p w14:paraId="20FDA47A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3D9B9F62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63E3BE2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A1C67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6C8C194D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55B394C2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655EC4FE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mscaler.fit(X[j])</w:t>
      </w:r>
    </w:p>
    <w:p w14:paraId="7FB84166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X[j]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mscaler.transform(X[j])</w:t>
      </w:r>
    </w:p>
    <w:p w14:paraId="5AB1F34B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7CF6D38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A1C67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holdout cross validation</w:t>
      </w:r>
    </w:p>
    <w:p w14:paraId="6B9DE98A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0.7</w:t>
      </w:r>
    </w:p>
    <w:p w14:paraId="24153810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])].values</w:t>
      </w:r>
    </w:p>
    <w:p w14:paraId="5D148B10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])].values</w:t>
      </w:r>
    </w:p>
    <w:p w14:paraId="7827C910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9596C5D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]):].values</w:t>
      </w:r>
    </w:p>
    <w:p w14:paraId="669F07DF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]):].values</w:t>
      </w:r>
    </w:p>
    <w:p w14:paraId="7DFDD8EA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</w:p>
    <w:p w14:paraId="0E778039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 num_classes))</w:t>
      </w:r>
    </w:p>
    <w:p w14:paraId="197EBDE3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y_test_t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</w:p>
    <w:p w14:paraId="2E476344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3B7EB38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41C769B5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X_test[i].T</w:t>
      </w:r>
    </w:p>
    <w:p w14:paraId="1A2F1E98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1CB57EE5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tmp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X_train[y_train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unique_classes[j]]</w:t>
      </w:r>
    </w:p>
    <w:p w14:paraId="79D1CA37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n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tmp.shape[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00479493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cov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np.cov(tmp.T)</w:t>
      </w:r>
    </w:p>
    <w:p w14:paraId="551B70CA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cov_inv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np.linalg.inv(cov)</w:t>
      </w:r>
    </w:p>
    <w:p w14:paraId="18C2E7BA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cov_det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np.linalg.det(cov)</w:t>
      </w:r>
    </w:p>
    <w:p w14:paraId="0840937B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mu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np.mean(tmp ,axis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).reshape(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0667F0C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p_yk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tmp.shape[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X_train.shape[</w:t>
      </w:r>
      <w:r w:rsidRPr="00FA1C6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6724AD06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y_test_pred[i][j]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likelihood(x, n, cov, mu, cov_det, cov_inv)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p_yk</w:t>
      </w:r>
    </w:p>
    <w:p w14:paraId="050EABD4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y_test_t[i]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unique_classes[np.argmax(y_test_pred[i])]</w:t>
      </w:r>
    </w:p>
    <w:p w14:paraId="1EE2A608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808355A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A1C67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printing confusion matrix</w:t>
      </w:r>
    </w:p>
    <w:p w14:paraId="6DF3C397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conf_mat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np.ndarray((num_classes, num_classes))</w:t>
      </w:r>
    </w:p>
    <w:p w14:paraId="3BA36879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06EBC419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1DCEBA44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conf_mat[i][j]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((y_test_t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unique_classes[i]) 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</w:t>
      </w:r>
      <w:r w:rsidRPr="00FA1C6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unique_classes[j]))</w:t>
      </w:r>
    </w:p>
    <w:p w14:paraId="1ECC8B9C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814AF66" w14:textId="77777777" w:rsidR="00FA1C67" w:rsidRPr="00FA1C67" w:rsidRDefault="00FA1C67" w:rsidP="00FA1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A1C6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A1C6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(conf_mat)</w:t>
      </w:r>
    </w:p>
    <w:p w14:paraId="296C4C2C" w14:textId="7E489F49" w:rsidR="00FA1C67" w:rsidRDefault="00FA1C67">
      <w:pPr>
        <w:rPr>
          <w:sz w:val="16"/>
          <w:szCs w:val="16"/>
        </w:rPr>
      </w:pPr>
    </w:p>
    <w:p w14:paraId="4313BF30" w14:textId="679A5E17" w:rsidR="006061A7" w:rsidRDefault="006061A7">
      <w:pPr>
        <w:rPr>
          <w:sz w:val="16"/>
          <w:szCs w:val="16"/>
        </w:rPr>
      </w:pPr>
    </w:p>
    <w:p w14:paraId="6A193FD3" w14:textId="77777777" w:rsidR="006061A7" w:rsidRDefault="006061A7">
      <w:pPr>
        <w:rPr>
          <w:sz w:val="16"/>
          <w:szCs w:val="16"/>
        </w:rPr>
      </w:pPr>
      <w:r>
        <w:rPr>
          <w:sz w:val="16"/>
          <w:szCs w:val="16"/>
        </w:rPr>
        <w:t>3. ML</w:t>
      </w:r>
    </w:p>
    <w:p w14:paraId="0935A260" w14:textId="77777777" w:rsidR="006061A7" w:rsidRDefault="006061A7">
      <w:pPr>
        <w:rPr>
          <w:sz w:val="16"/>
          <w:szCs w:val="16"/>
        </w:rPr>
      </w:pPr>
    </w:p>
    <w:p w14:paraId="2CEB2759" w14:textId="77777777" w:rsidR="006061A7" w:rsidRDefault="006061A7">
      <w:pPr>
        <w:rPr>
          <w:sz w:val="16"/>
          <w:szCs w:val="16"/>
        </w:rPr>
      </w:pPr>
    </w:p>
    <w:p w14:paraId="57789A5C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likelihood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(x, n, cov, mu, cov_det, cov_inv):</w:t>
      </w:r>
    </w:p>
    <w:p w14:paraId="48C6AC43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8CB7550" w14:textId="24227CAE" w:rsid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Likelihood of x given y = k</w:t>
      </w:r>
    </w:p>
    <w:p w14:paraId="5A15F382" w14:textId="7EBE8D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>
        <w:rPr>
          <w:rFonts w:ascii="Consolas" w:hAnsi="Consolas" w:cs="Times New Roman"/>
          <w:color w:val="2AA198"/>
          <w:sz w:val="16"/>
          <w:szCs w:val="16"/>
          <w:lang w:eastAsia="en-IN"/>
        </w:rPr>
        <w:tab/>
        <w:t> </w:t>
      </w:r>
      <m:oMath>
        <m:r>
          <w:rPr>
            <w:rFonts w:ascii="Cambria Math" w:eastAsia="Times New Roman" w:hAnsi="Cambria Math" w:cs="Times New Roman"/>
            <w:color w:val="2AA198"/>
            <w:sz w:val="26"/>
            <w:szCs w:val="26"/>
            <w:lang w:eastAsia="en-I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sz w:val="26"/>
                <w:szCs w:val="26"/>
                <w:lang w:eastAsia="en-I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y=k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2AA198"/>
            <w:sz w:val="26"/>
            <w:szCs w:val="26"/>
            <w:lang w:eastAsia="en-I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AA198"/>
                <w:sz w:val="26"/>
                <w:szCs w:val="26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AA198"/>
                <w:sz w:val="26"/>
                <w:szCs w:val="26"/>
                <w:lang w:eastAsia="en-I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n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Σ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2AA198"/>
                <w:sz w:val="26"/>
                <w:szCs w:val="26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AA198"/>
                <w:sz w:val="26"/>
                <w:szCs w:val="26"/>
                <w:lang w:eastAsia="en-I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2AA198"/>
                <w:sz w:val="26"/>
                <w:szCs w:val="26"/>
                <w:lang w:eastAsia="en-I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6"/>
                        <w:szCs w:val="26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6"/>
                        <w:szCs w:val="26"/>
                        <w:lang w:eastAsia="en-IN"/>
                      </w:rPr>
                      <m:t>x-u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6"/>
                    <w:szCs w:val="26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6"/>
                    <w:szCs w:val="26"/>
                    <w:lang w:eastAsia="en-IN"/>
                  </w:rPr>
                  <m:t>x-u</m:t>
                </m:r>
              </m:e>
            </m:d>
          </m:sup>
        </m:sSup>
      </m:oMath>
      <w:r w:rsidRPr="0026617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</w:t>
      </w:r>
    </w:p>
    <w:p w14:paraId="006031EB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"""</w:t>
      </w:r>
    </w:p>
    <w:p w14:paraId="0567AC29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p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(np.power(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np.pi,(n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np.power(cov_det,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754465AD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p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np.exp(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np.matmul(np.matmul((x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mu).T,cov_inv), x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mu))</w:t>
      </w:r>
    </w:p>
    <w:p w14:paraId="5BFDA2AE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2C56D86F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AB9F165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6A6E65B6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6061A7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"./data4.xlsx"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2840F5E6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5F2638EB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8626A55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data[[i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)]]</w:t>
      </w:r>
    </w:p>
    <w:p w14:paraId="52962C59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66303AA1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3462CB2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unique_classes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np.unique(y)</w:t>
      </w:r>
    </w:p>
    <w:p w14:paraId="162D8C52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6C6CEF97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A3070D6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1F659AAF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17EBF65B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5256BF2C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    mscaler.fit(X[j])</w:t>
      </w:r>
    </w:p>
    <w:p w14:paraId="64F0EB13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X[j]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mscaler.transform(X[j])</w:t>
      </w:r>
    </w:p>
    <w:p w14:paraId="09772DEB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C294712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holdout cross validation</w:t>
      </w:r>
    </w:p>
    <w:p w14:paraId="169847F2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0.7</w:t>
      </w:r>
    </w:p>
    <w:p w14:paraId="6B0CD08D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])].values</w:t>
      </w:r>
    </w:p>
    <w:p w14:paraId="65A98F8E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])].values</w:t>
      </w:r>
    </w:p>
    <w:p w14:paraId="34F52ECD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3D113DBF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]):].values</w:t>
      </w:r>
    </w:p>
    <w:p w14:paraId="597AA8F8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]):].values</w:t>
      </w:r>
    </w:p>
    <w:p w14:paraId="51B1111A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0E9F893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 num_classes))</w:t>
      </w:r>
    </w:p>
    <w:p w14:paraId="7AF1E8FB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y_test_t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</w:p>
    <w:p w14:paraId="2D83CD43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466425B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520C6DAE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X_test[i].T</w:t>
      </w:r>
    </w:p>
    <w:p w14:paraId="41D89722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2D2AD4E9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tmp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X_train[y_train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unique_classes[j]]</w:t>
      </w:r>
    </w:p>
    <w:p w14:paraId="5F36B527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n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tmp.shape[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50D07016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cov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np.cov(tmp.T)</w:t>
      </w:r>
    </w:p>
    <w:p w14:paraId="6768CA71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cov_inv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np.linalg.inv(cov)</w:t>
      </w:r>
    </w:p>
    <w:p w14:paraId="3A2B31B5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cov_det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np.linalg.det(cov)</w:t>
      </w:r>
    </w:p>
    <w:p w14:paraId="261ED2BC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mu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np.mean(tmp ,axis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).reshape(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6061A7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78731F2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y_test_pred[i][j]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likelihood(x, n, cov, mu, cov_det, cov_inv)</w:t>
      </w:r>
    </w:p>
    <w:p w14:paraId="6893B481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5809D6C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y_test_t[i]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unique_classes[np.argmax(y_test_pred[i])]</w:t>
      </w:r>
    </w:p>
    <w:p w14:paraId="3223E292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5B7C692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printing confusion matrix</w:t>
      </w:r>
    </w:p>
    <w:p w14:paraId="1649861D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conf_mat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np.ndarray((num_classes, num_classes))</w:t>
      </w:r>
    </w:p>
    <w:p w14:paraId="1DAACD6B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3C975544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14AEF1EA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conf_mat[i][j]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((y_test_t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unique_classes[i]) 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</w:t>
      </w:r>
      <w:r w:rsidRPr="006061A7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unique_classes[j]))</w:t>
      </w:r>
    </w:p>
    <w:p w14:paraId="16835A2E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82744B7" w14:textId="77777777" w:rsidR="006061A7" w:rsidRPr="006061A7" w:rsidRDefault="006061A7" w:rsidP="006061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6061A7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6061A7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(conf_mat)</w:t>
      </w:r>
    </w:p>
    <w:p w14:paraId="727A2F30" w14:textId="69A2FDB0" w:rsidR="006061A7" w:rsidRPr="00291AE3" w:rsidRDefault="006061A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sectPr w:rsidR="006061A7" w:rsidRPr="00291AE3" w:rsidSect="00367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A6F"/>
    <w:multiLevelType w:val="hybridMultilevel"/>
    <w:tmpl w:val="19E6F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71"/>
    <w:rsid w:val="000A0C57"/>
    <w:rsid w:val="00266173"/>
    <w:rsid w:val="00291AE3"/>
    <w:rsid w:val="002F669B"/>
    <w:rsid w:val="003673BA"/>
    <w:rsid w:val="00410431"/>
    <w:rsid w:val="006061A7"/>
    <w:rsid w:val="007E4C1D"/>
    <w:rsid w:val="00D52271"/>
    <w:rsid w:val="00FA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4869"/>
  <w15:chartTrackingRefBased/>
  <w15:docId w15:val="{2B3D16BE-0F7B-4D3E-A749-38D96B3F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173"/>
    <w:rPr>
      <w:color w:val="808080"/>
    </w:rPr>
  </w:style>
  <w:style w:type="paragraph" w:styleId="ListParagraph">
    <w:name w:val="List Paragraph"/>
    <w:basedOn w:val="Normal"/>
    <w:uiPriority w:val="34"/>
    <w:qFormat/>
    <w:rsid w:val="0036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8</cp:revision>
  <dcterms:created xsi:type="dcterms:W3CDTF">2019-10-06T10:47:00Z</dcterms:created>
  <dcterms:modified xsi:type="dcterms:W3CDTF">2019-10-06T17:07:00Z</dcterms:modified>
</cp:coreProperties>
</file>