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D5" w:rsidRDefault="00BD5FD5" w:rsidP="00B551DA"/>
    <w:p w:rsidR="00412836" w:rsidRDefault="00B551DA" w:rsidP="00B551DA">
      <w:r>
        <w:t xml:space="preserve">This project is to simulate six routers exchange their distance vector information to create routing and forwarding table. DV information will be sent to immediate neighbors’ router every 5 seconds. After received the DV information. Each router will update their routing and forwarding table by using the distributed Bellman-Ford algorithm. </w:t>
      </w:r>
      <w:r w:rsidR="00BD5FD5">
        <w:t xml:space="preserve">After 60 seconds, the router will forwards data from A to D using routing table with route A,B,F,C,D. </w:t>
      </w:r>
      <w:r w:rsidR="00CF1B6C">
        <w:t>2</w:t>
      </w:r>
      <w:r w:rsidR="00BD5FD5">
        <w:t xml:space="preserve"> minute after the start time, an shut down packet will be sent to C. Routing table will be update again.</w:t>
      </w:r>
      <w:r w:rsidR="0036239A" w:rsidRPr="0036239A">
        <w:rPr>
          <w:noProof/>
        </w:rPr>
        <w:t xml:space="preserve"> </w:t>
      </w:r>
      <w:r w:rsidR="0036239A">
        <w:rPr>
          <w:noProof/>
          <w:lang w:eastAsia="en-US"/>
        </w:rPr>
        <w:drawing>
          <wp:inline distT="0" distB="0" distL="0" distR="0" wp14:anchorId="29148065" wp14:editId="128E5EB6">
            <wp:extent cx="5934075" cy="6457950"/>
            <wp:effectExtent l="0" t="0" r="9525" b="0"/>
            <wp:docPr id="4" name="Picture 4" descr="C:\Users\Dark Cube\Desktop\COMP594 Project4\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k Cube\Desktop\COMP594 Project4\ste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36" w:rsidRDefault="0036239A" w:rsidP="00B551DA">
      <w:pPr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3B3E772A" wp14:editId="666E4B44">
            <wp:extent cx="4667250" cy="8229600"/>
            <wp:effectExtent l="0" t="0" r="0" b="0"/>
            <wp:docPr id="6" name="Picture 6" descr="C:\Users\Dark Cube\Desktop\COMP594 Project4\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 Cube\Desktop\COMP594 Project4\ste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3D899DD9" wp14:editId="6379541D">
            <wp:extent cx="4667250" cy="8229600"/>
            <wp:effectExtent l="0" t="0" r="0" b="0"/>
            <wp:docPr id="7" name="Picture 7" descr="C:\Users\Dark Cube\Desktop\COMP594 Project4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k Cube\Desktop\COMP594 Project4\ste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836" w:rsidSect="003623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55" w:rsidRDefault="00416855" w:rsidP="00BD5FD5">
      <w:pPr>
        <w:spacing w:after="0" w:line="240" w:lineRule="auto"/>
      </w:pPr>
      <w:r>
        <w:separator/>
      </w:r>
    </w:p>
  </w:endnote>
  <w:endnote w:type="continuationSeparator" w:id="0">
    <w:p w:rsidR="00416855" w:rsidRDefault="00416855" w:rsidP="00BD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48" w:rsidRDefault="00ED2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48" w:rsidRDefault="00ED2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48" w:rsidRDefault="00ED2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55" w:rsidRDefault="00416855" w:rsidP="00BD5FD5">
      <w:pPr>
        <w:spacing w:after="0" w:line="240" w:lineRule="auto"/>
      </w:pPr>
      <w:r>
        <w:separator/>
      </w:r>
    </w:p>
  </w:footnote>
  <w:footnote w:type="continuationSeparator" w:id="0">
    <w:p w:rsidR="00416855" w:rsidRDefault="00416855" w:rsidP="00BD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48" w:rsidRDefault="00ED2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270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49A5" w:rsidRDefault="002D49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D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2E48" w:rsidRDefault="00ED2E48" w:rsidP="002D49A5">
    <w:pPr>
      <w:pStyle w:val="Header"/>
    </w:pPr>
    <w:r>
      <w:t>Rohith K Uppala</w:t>
    </w:r>
  </w:p>
  <w:p w:rsidR="002D49A5" w:rsidRDefault="002D49A5" w:rsidP="002D49A5">
    <w:pPr>
      <w:pStyle w:val="Header"/>
    </w:pPr>
    <w:r>
      <w:t>COMP594</w:t>
    </w:r>
  </w:p>
  <w:p w:rsidR="002D49A5" w:rsidRDefault="002D49A5" w:rsidP="002D49A5">
    <w:pPr>
      <w:pStyle w:val="Header"/>
    </w:pPr>
    <w:r>
      <w:t>4/24/2017</w:t>
    </w:r>
  </w:p>
  <w:p w:rsidR="00BD5FD5" w:rsidRDefault="00BD5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48" w:rsidRDefault="00ED2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DA"/>
    <w:rsid w:val="002D49A5"/>
    <w:rsid w:val="0036239A"/>
    <w:rsid w:val="00412836"/>
    <w:rsid w:val="00416855"/>
    <w:rsid w:val="00445D1C"/>
    <w:rsid w:val="007255CC"/>
    <w:rsid w:val="00823428"/>
    <w:rsid w:val="00B551DA"/>
    <w:rsid w:val="00BD5FD5"/>
    <w:rsid w:val="00CB43B0"/>
    <w:rsid w:val="00CF1B6C"/>
    <w:rsid w:val="00D84D55"/>
    <w:rsid w:val="00ED2E48"/>
    <w:rsid w:val="00F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911ED"/>
  <w15:chartTrackingRefBased/>
  <w15:docId w15:val="{2FBF4181-080B-4D81-948F-0153224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F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D5"/>
  </w:style>
  <w:style w:type="paragraph" w:styleId="Footer">
    <w:name w:val="footer"/>
    <w:basedOn w:val="Normal"/>
    <w:link w:val="FooterChar"/>
    <w:uiPriority w:val="99"/>
    <w:unhideWhenUsed/>
    <w:rsid w:val="00BD5F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Cube</dc:creator>
  <cp:keywords/>
  <dc:description/>
  <cp:lastModifiedBy>Pranika Rachamalla</cp:lastModifiedBy>
  <cp:revision>6</cp:revision>
  <dcterms:created xsi:type="dcterms:W3CDTF">2017-04-24T14:43:00Z</dcterms:created>
  <dcterms:modified xsi:type="dcterms:W3CDTF">2017-08-29T23:14:00Z</dcterms:modified>
</cp:coreProperties>
</file>