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E9243" w14:textId="426AF87A" w:rsidR="00E96472" w:rsidRDefault="00AE767C" w:rsidP="007E6FC2">
      <w:pPr>
        <w:rPr>
          <w:rFonts w:ascii="Times New Roman" w:hAnsi="Times New Roman" w:cs="Times New Roman"/>
          <w:b/>
          <w:sz w:val="24"/>
          <w:szCs w:val="24"/>
        </w:rPr>
      </w:pPr>
      <w:r w:rsidRPr="00B14500"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313A17AE" wp14:editId="2E84FAE9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7689850" cy="789305"/>
            <wp:effectExtent l="0" t="0" r="635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3730A" w14:textId="77777777" w:rsidR="00E96472" w:rsidRDefault="00E96472" w:rsidP="00AE76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22A81" w14:textId="77777777" w:rsidR="007E6FC2" w:rsidRDefault="007E6FC2" w:rsidP="00AE76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DDE13" w14:textId="1253E5C3" w:rsidR="00AE767C" w:rsidRPr="00E96472" w:rsidRDefault="00AE767C" w:rsidP="00AE76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472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14:paraId="14ED6BA0" w14:textId="61128B14" w:rsidR="00A66BC9" w:rsidRDefault="00AE767C" w:rsidP="00AE76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2A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754737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 w:rsidRPr="009F6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CSE </w:t>
      </w:r>
      <w:r w:rsidR="00C37198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754737">
        <w:rPr>
          <w:rFonts w:ascii="Times New Roman" w:hAnsi="Times New Roman" w:cs="Times New Roman"/>
          <w:b/>
          <w:sz w:val="24"/>
          <w:szCs w:val="24"/>
          <w:u w:val="single"/>
        </w:rPr>
        <w:t>ini</w:t>
      </w:r>
      <w:r w:rsidRPr="009F6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Review -</w:t>
      </w:r>
      <w:r w:rsidR="00C37198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CC289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Evaluation S</w:t>
      </w:r>
      <w:r w:rsidRPr="009F6A2A">
        <w:rPr>
          <w:rFonts w:ascii="Times New Roman" w:hAnsi="Times New Roman" w:cs="Times New Roman"/>
          <w:b/>
          <w:sz w:val="24"/>
          <w:szCs w:val="24"/>
          <w:u w:val="single"/>
        </w:rPr>
        <w:t>heet</w:t>
      </w:r>
    </w:p>
    <w:tbl>
      <w:tblPr>
        <w:tblStyle w:val="TableGrid"/>
        <w:tblpPr w:leftFromText="180" w:rightFromText="180" w:vertAnchor="page" w:horzAnchor="margin" w:tblpY="4021"/>
        <w:tblW w:w="14643" w:type="dxa"/>
        <w:tblLook w:val="04A0" w:firstRow="1" w:lastRow="0" w:firstColumn="1" w:lastColumn="0" w:noHBand="0" w:noVBand="1"/>
      </w:tblPr>
      <w:tblGrid>
        <w:gridCol w:w="2441"/>
        <w:gridCol w:w="850"/>
        <w:gridCol w:w="532"/>
        <w:gridCol w:w="850"/>
        <w:gridCol w:w="1858"/>
        <w:gridCol w:w="2350"/>
        <w:gridCol w:w="1887"/>
        <w:gridCol w:w="1985"/>
        <w:gridCol w:w="1890"/>
      </w:tblGrid>
      <w:tr w:rsidR="007E6FC2" w:rsidRPr="009F6A2A" w14:paraId="1DB4D527" w14:textId="77777777" w:rsidTr="007E6FC2">
        <w:trPr>
          <w:trHeight w:val="459"/>
        </w:trPr>
        <w:tc>
          <w:tcPr>
            <w:tcW w:w="3291" w:type="dxa"/>
            <w:gridSpan w:val="2"/>
            <w:vAlign w:val="center"/>
          </w:tcPr>
          <w:p w14:paraId="2C7E7850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  <w:r w:rsidRPr="009F6A2A">
              <w:rPr>
                <w:b/>
                <w:sz w:val="24"/>
                <w:szCs w:val="24"/>
              </w:rPr>
              <w:t>Batch Number</w:t>
            </w:r>
          </w:p>
        </w:tc>
        <w:tc>
          <w:tcPr>
            <w:tcW w:w="11352" w:type="dxa"/>
            <w:gridSpan w:val="7"/>
            <w:vAlign w:val="center"/>
          </w:tcPr>
          <w:p w14:paraId="78422C92" w14:textId="447169F5" w:rsidR="007E6FC2" w:rsidRPr="009F6A2A" w:rsidRDefault="00A52F9B" w:rsidP="00A52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D-3</w:t>
            </w:r>
          </w:p>
        </w:tc>
      </w:tr>
      <w:tr w:rsidR="007E6FC2" w:rsidRPr="009F6A2A" w14:paraId="49E9CCBF" w14:textId="77777777" w:rsidTr="007E6FC2">
        <w:trPr>
          <w:trHeight w:val="646"/>
        </w:trPr>
        <w:tc>
          <w:tcPr>
            <w:tcW w:w="3291" w:type="dxa"/>
            <w:gridSpan w:val="2"/>
            <w:vAlign w:val="center"/>
          </w:tcPr>
          <w:p w14:paraId="71BD3C3B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  <w:r w:rsidRPr="009F6A2A">
              <w:rPr>
                <w:b/>
                <w:sz w:val="24"/>
                <w:szCs w:val="24"/>
              </w:rPr>
              <w:t xml:space="preserve">Title of the Project  </w:t>
            </w:r>
          </w:p>
        </w:tc>
        <w:tc>
          <w:tcPr>
            <w:tcW w:w="11352" w:type="dxa"/>
            <w:gridSpan w:val="7"/>
            <w:vAlign w:val="center"/>
          </w:tcPr>
          <w:p w14:paraId="743254BD" w14:textId="0F110E29" w:rsidR="007E6FC2" w:rsidRPr="009F6A2A" w:rsidRDefault="00A52F9B" w:rsidP="00A52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52F9B">
              <w:rPr>
                <w:sz w:val="24"/>
                <w:szCs w:val="24"/>
              </w:rPr>
              <w:t>nalysis of hospital record management system.</w:t>
            </w:r>
          </w:p>
        </w:tc>
      </w:tr>
      <w:tr w:rsidR="007E6FC2" w:rsidRPr="009F6A2A" w14:paraId="7DEDC31A" w14:textId="77777777" w:rsidTr="007E6FC2">
        <w:trPr>
          <w:trHeight w:val="350"/>
        </w:trPr>
        <w:tc>
          <w:tcPr>
            <w:tcW w:w="3291" w:type="dxa"/>
            <w:gridSpan w:val="2"/>
            <w:vAlign w:val="center"/>
          </w:tcPr>
          <w:p w14:paraId="7AD09227" w14:textId="3A964C3A" w:rsidR="007E6FC2" w:rsidRPr="009F6A2A" w:rsidRDefault="007E6FC2" w:rsidP="007E6FC2">
            <w:pPr>
              <w:rPr>
                <w:b/>
                <w:sz w:val="24"/>
                <w:szCs w:val="24"/>
              </w:rPr>
            </w:pPr>
            <w:r w:rsidRPr="009F6A2A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532" w:type="dxa"/>
          </w:tcPr>
          <w:p w14:paraId="2E83CA8B" w14:textId="77777777" w:rsidR="007E6FC2" w:rsidRPr="009F6A2A" w:rsidRDefault="007E6FC2" w:rsidP="007E6FC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0820" w:type="dxa"/>
            <w:gridSpan w:val="6"/>
            <w:vAlign w:val="center"/>
          </w:tcPr>
          <w:p w14:paraId="10FE1163" w14:textId="1C58FF75" w:rsidR="007E6FC2" w:rsidRPr="009F6A2A" w:rsidRDefault="00A52F9B" w:rsidP="007E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 SHUJATH ALI</w:t>
            </w:r>
          </w:p>
        </w:tc>
      </w:tr>
      <w:tr w:rsidR="007E6FC2" w:rsidRPr="009F6A2A" w14:paraId="05055303" w14:textId="77777777" w:rsidTr="00484900">
        <w:trPr>
          <w:trHeight w:val="343"/>
        </w:trPr>
        <w:tc>
          <w:tcPr>
            <w:tcW w:w="3291" w:type="dxa"/>
            <w:gridSpan w:val="2"/>
            <w:vMerge w:val="restart"/>
            <w:vAlign w:val="center"/>
          </w:tcPr>
          <w:p w14:paraId="54F52031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 Name </w:t>
            </w:r>
            <w:r w:rsidRPr="009F6A2A">
              <w:rPr>
                <w:b/>
                <w:sz w:val="24"/>
                <w:szCs w:val="24"/>
              </w:rPr>
              <w:t>with Roll No</w:t>
            </w:r>
          </w:p>
        </w:tc>
        <w:tc>
          <w:tcPr>
            <w:tcW w:w="532" w:type="dxa"/>
          </w:tcPr>
          <w:p w14:paraId="5AE0E5F2" w14:textId="77777777" w:rsidR="007E6FC2" w:rsidRPr="009F6A2A" w:rsidRDefault="007E6FC2" w:rsidP="007E6FC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0820" w:type="dxa"/>
            <w:gridSpan w:val="6"/>
            <w:vAlign w:val="center"/>
          </w:tcPr>
          <w:p w14:paraId="00E24F35" w14:textId="1D4CE6B3" w:rsidR="007E6FC2" w:rsidRPr="009F6A2A" w:rsidRDefault="00A52F9B" w:rsidP="007E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K.VENKAT GANESH</w:t>
            </w:r>
          </w:p>
        </w:tc>
      </w:tr>
      <w:tr w:rsidR="007E6FC2" w:rsidRPr="009F6A2A" w14:paraId="339D28AE" w14:textId="77777777" w:rsidTr="00484900">
        <w:trPr>
          <w:trHeight w:val="420"/>
        </w:trPr>
        <w:tc>
          <w:tcPr>
            <w:tcW w:w="3291" w:type="dxa"/>
            <w:gridSpan w:val="2"/>
            <w:vMerge/>
            <w:vAlign w:val="center"/>
          </w:tcPr>
          <w:p w14:paraId="384E5AC1" w14:textId="77777777" w:rsidR="007E6FC2" w:rsidRPr="009F6A2A" w:rsidRDefault="007E6FC2" w:rsidP="007E6FC2">
            <w:pPr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30FC7A16" w14:textId="77777777" w:rsidR="007E6FC2" w:rsidRPr="009F6A2A" w:rsidRDefault="007E6FC2" w:rsidP="007E6FC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0820" w:type="dxa"/>
            <w:gridSpan w:val="6"/>
            <w:vAlign w:val="center"/>
          </w:tcPr>
          <w:p w14:paraId="60E45BA8" w14:textId="5776F363" w:rsidR="007E6FC2" w:rsidRPr="009F6A2A" w:rsidRDefault="00A52F9B" w:rsidP="007E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K.SHRAVANI REDDY</w:t>
            </w:r>
          </w:p>
        </w:tc>
      </w:tr>
      <w:tr w:rsidR="007E6FC2" w:rsidRPr="009F6A2A" w14:paraId="0A730C61" w14:textId="77777777" w:rsidTr="00484900">
        <w:trPr>
          <w:trHeight w:val="411"/>
        </w:trPr>
        <w:tc>
          <w:tcPr>
            <w:tcW w:w="3291" w:type="dxa"/>
            <w:gridSpan w:val="2"/>
            <w:vMerge/>
            <w:vAlign w:val="center"/>
          </w:tcPr>
          <w:p w14:paraId="2F2E5D39" w14:textId="77777777" w:rsidR="007E6FC2" w:rsidRPr="009F6A2A" w:rsidRDefault="007E6FC2" w:rsidP="007E6FC2">
            <w:pPr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20BB2E86" w14:textId="0BAB7BF2" w:rsidR="007E6FC2" w:rsidRPr="009F6A2A" w:rsidRDefault="00754737" w:rsidP="007E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0820" w:type="dxa"/>
            <w:gridSpan w:val="6"/>
            <w:vAlign w:val="center"/>
          </w:tcPr>
          <w:p w14:paraId="47F483DA" w14:textId="0963FDA0" w:rsidR="007E6FC2" w:rsidRPr="009F6A2A" w:rsidRDefault="00A52F9B" w:rsidP="007E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Y.ROHITH KUMAR</w:t>
            </w:r>
          </w:p>
        </w:tc>
      </w:tr>
      <w:tr w:rsidR="00304A3F" w:rsidRPr="009F6A2A" w14:paraId="00A6CC3C" w14:textId="77777777" w:rsidTr="00304A3F">
        <w:trPr>
          <w:trHeight w:val="371"/>
        </w:trPr>
        <w:tc>
          <w:tcPr>
            <w:tcW w:w="3291" w:type="dxa"/>
            <w:gridSpan w:val="2"/>
            <w:vAlign w:val="center"/>
          </w:tcPr>
          <w:p w14:paraId="4E24E5E4" w14:textId="77777777" w:rsidR="00304A3F" w:rsidRPr="009F6A2A" w:rsidRDefault="00304A3F" w:rsidP="007E6FC2">
            <w:pPr>
              <w:rPr>
                <w:sz w:val="24"/>
                <w:szCs w:val="24"/>
              </w:rPr>
            </w:pPr>
            <w:r w:rsidRPr="009F6A2A">
              <w:rPr>
                <w:b/>
                <w:sz w:val="24"/>
                <w:szCs w:val="24"/>
              </w:rPr>
              <w:t xml:space="preserve">Guide Name with Designation </w:t>
            </w:r>
          </w:p>
        </w:tc>
        <w:tc>
          <w:tcPr>
            <w:tcW w:w="11352" w:type="dxa"/>
            <w:gridSpan w:val="7"/>
            <w:vAlign w:val="center"/>
          </w:tcPr>
          <w:p w14:paraId="68BEF416" w14:textId="5C1A8A41" w:rsidR="00304A3F" w:rsidRPr="009F6A2A" w:rsidRDefault="00A52F9B" w:rsidP="00304A3F">
            <w:pPr>
              <w:rPr>
                <w:sz w:val="24"/>
                <w:szCs w:val="24"/>
              </w:rPr>
            </w:pPr>
            <w:r w:rsidRPr="00A52F9B">
              <w:rPr>
                <w:sz w:val="24"/>
                <w:szCs w:val="24"/>
              </w:rPr>
              <w:t>DR.B.SANJAI PRASADA  RAO</w:t>
            </w:r>
          </w:p>
        </w:tc>
      </w:tr>
      <w:tr w:rsidR="007E6FC2" w:rsidRPr="009F6A2A" w14:paraId="4D9BF7F7" w14:textId="77777777" w:rsidTr="0053706D">
        <w:trPr>
          <w:trHeight w:val="441"/>
        </w:trPr>
        <w:tc>
          <w:tcPr>
            <w:tcW w:w="2441" w:type="dxa"/>
            <w:vAlign w:val="center"/>
          </w:tcPr>
          <w:p w14:paraId="749E5A0C" w14:textId="77777777" w:rsidR="007E6FC2" w:rsidRPr="009F6A2A" w:rsidRDefault="007E6FC2" w:rsidP="007E6FC2">
            <w:pPr>
              <w:jc w:val="center"/>
              <w:rPr>
                <w:b/>
                <w:sz w:val="24"/>
                <w:szCs w:val="24"/>
              </w:rPr>
            </w:pPr>
            <w:r w:rsidRPr="009F6A2A">
              <w:rPr>
                <w:b/>
                <w:sz w:val="24"/>
                <w:szCs w:val="24"/>
              </w:rPr>
              <w:t>Roll No</w:t>
            </w:r>
          </w:p>
        </w:tc>
        <w:tc>
          <w:tcPr>
            <w:tcW w:w="2232" w:type="dxa"/>
            <w:gridSpan w:val="3"/>
            <w:vAlign w:val="center"/>
          </w:tcPr>
          <w:p w14:paraId="79F16C80" w14:textId="159FF1E9" w:rsidR="007E6FC2" w:rsidRPr="00766671" w:rsidRDefault="00754737" w:rsidP="007666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</w:t>
            </w:r>
            <w:r w:rsidR="00CC289C">
              <w:rPr>
                <w:b/>
                <w:sz w:val="24"/>
                <w:szCs w:val="24"/>
              </w:rPr>
              <w:t xml:space="preserve"> (5M)</w:t>
            </w:r>
          </w:p>
        </w:tc>
        <w:tc>
          <w:tcPr>
            <w:tcW w:w="1858" w:type="dxa"/>
            <w:vAlign w:val="center"/>
          </w:tcPr>
          <w:p w14:paraId="3DDC6B4D" w14:textId="64BCDC4D" w:rsidR="007E6FC2" w:rsidRPr="00766671" w:rsidRDefault="00754737" w:rsidP="007666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Literature Survey</w:t>
            </w:r>
            <w:r w:rsidR="00CC289C">
              <w:rPr>
                <w:b/>
                <w:sz w:val="24"/>
                <w:szCs w:val="24"/>
              </w:rPr>
              <w:t xml:space="preserve"> (5M)</w:t>
            </w:r>
          </w:p>
        </w:tc>
        <w:tc>
          <w:tcPr>
            <w:tcW w:w="2350" w:type="dxa"/>
            <w:vAlign w:val="center"/>
          </w:tcPr>
          <w:p w14:paraId="4C0D4C1A" w14:textId="3C5C683D" w:rsidR="007E6FC2" w:rsidRPr="00766671" w:rsidRDefault="00754737" w:rsidP="007666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Functional /Non-Functional Requirements </w:t>
            </w:r>
            <w:r w:rsidR="00CC289C">
              <w:rPr>
                <w:b/>
                <w:sz w:val="24"/>
                <w:szCs w:val="24"/>
              </w:rPr>
              <w:t>(5M)</w:t>
            </w:r>
          </w:p>
        </w:tc>
        <w:tc>
          <w:tcPr>
            <w:tcW w:w="1887" w:type="dxa"/>
            <w:vAlign w:val="center"/>
          </w:tcPr>
          <w:p w14:paraId="352D6733" w14:textId="0415A4FA" w:rsidR="007E6FC2" w:rsidRPr="00766671" w:rsidRDefault="00CC289C" w:rsidP="007666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System Architecture &amp; UML Diagrams (10M) 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14:paraId="29DCDCA1" w14:textId="77777777" w:rsidR="007E6FC2" w:rsidRPr="00766671" w:rsidRDefault="007E6FC2" w:rsidP="00766671">
            <w:pPr>
              <w:jc w:val="center"/>
              <w:rPr>
                <w:b/>
                <w:sz w:val="24"/>
                <w:szCs w:val="24"/>
              </w:rPr>
            </w:pPr>
            <w:r w:rsidRPr="00766671">
              <w:rPr>
                <w:b/>
                <w:sz w:val="24"/>
                <w:szCs w:val="24"/>
              </w:rPr>
              <w:t>Presentation Skills (5M)</w:t>
            </w:r>
          </w:p>
        </w:tc>
        <w:tc>
          <w:tcPr>
            <w:tcW w:w="1890" w:type="dxa"/>
            <w:vAlign w:val="center"/>
          </w:tcPr>
          <w:p w14:paraId="1908E2CF" w14:textId="77777777" w:rsidR="007E6FC2" w:rsidRPr="00766671" w:rsidRDefault="007E6FC2" w:rsidP="00766671">
            <w:pPr>
              <w:jc w:val="center"/>
              <w:rPr>
                <w:b/>
                <w:sz w:val="24"/>
                <w:szCs w:val="24"/>
              </w:rPr>
            </w:pPr>
            <w:r w:rsidRPr="00766671">
              <w:rPr>
                <w:b/>
                <w:sz w:val="24"/>
                <w:szCs w:val="24"/>
              </w:rPr>
              <w:t>Total</w:t>
            </w:r>
          </w:p>
          <w:p w14:paraId="04F1DC45" w14:textId="082EE0DF" w:rsidR="007E6FC2" w:rsidRPr="00766671" w:rsidRDefault="007E6FC2" w:rsidP="00766671">
            <w:pPr>
              <w:jc w:val="center"/>
              <w:rPr>
                <w:b/>
                <w:sz w:val="24"/>
                <w:szCs w:val="24"/>
              </w:rPr>
            </w:pPr>
            <w:r w:rsidRPr="00766671">
              <w:rPr>
                <w:b/>
                <w:sz w:val="24"/>
                <w:szCs w:val="24"/>
              </w:rPr>
              <w:t>(30</w:t>
            </w:r>
            <w:r w:rsidR="0053706D">
              <w:rPr>
                <w:b/>
                <w:sz w:val="24"/>
                <w:szCs w:val="24"/>
              </w:rPr>
              <w:t>M</w:t>
            </w:r>
            <w:r w:rsidRPr="00766671">
              <w:rPr>
                <w:b/>
                <w:sz w:val="24"/>
                <w:szCs w:val="24"/>
              </w:rPr>
              <w:t>)</w:t>
            </w:r>
          </w:p>
        </w:tc>
      </w:tr>
      <w:tr w:rsidR="007E6FC2" w:rsidRPr="009F6A2A" w14:paraId="2F5E2814" w14:textId="77777777" w:rsidTr="0053706D">
        <w:trPr>
          <w:trHeight w:val="375"/>
        </w:trPr>
        <w:tc>
          <w:tcPr>
            <w:tcW w:w="2441" w:type="dxa"/>
          </w:tcPr>
          <w:p w14:paraId="7384A1B5" w14:textId="77F07584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232" w:type="dxa"/>
            <w:gridSpan w:val="3"/>
          </w:tcPr>
          <w:p w14:paraId="423C9AEF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2A10982B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350" w:type="dxa"/>
          </w:tcPr>
          <w:p w14:paraId="59AA7F30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7CDE3EE8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5204EC0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7A2158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</w:tr>
      <w:tr w:rsidR="007E6FC2" w:rsidRPr="009F6A2A" w14:paraId="0910EFD8" w14:textId="77777777" w:rsidTr="0053706D">
        <w:trPr>
          <w:trHeight w:val="459"/>
        </w:trPr>
        <w:tc>
          <w:tcPr>
            <w:tcW w:w="2441" w:type="dxa"/>
          </w:tcPr>
          <w:p w14:paraId="4A344B86" w14:textId="5ED94C61" w:rsidR="007E6FC2" w:rsidRPr="009F6A2A" w:rsidRDefault="007E6FC2" w:rsidP="007E6FC2">
            <w:pPr>
              <w:rPr>
                <w:sz w:val="24"/>
                <w:szCs w:val="24"/>
              </w:rPr>
            </w:pPr>
          </w:p>
        </w:tc>
        <w:tc>
          <w:tcPr>
            <w:tcW w:w="2232" w:type="dxa"/>
            <w:gridSpan w:val="3"/>
          </w:tcPr>
          <w:p w14:paraId="53423FBA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2F939990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350" w:type="dxa"/>
          </w:tcPr>
          <w:p w14:paraId="4C76FEBB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0C172879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F7869F1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9854765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</w:tr>
      <w:tr w:rsidR="007E6FC2" w:rsidRPr="009F6A2A" w14:paraId="1E859D1D" w14:textId="77777777" w:rsidTr="0053706D">
        <w:trPr>
          <w:trHeight w:val="366"/>
        </w:trPr>
        <w:tc>
          <w:tcPr>
            <w:tcW w:w="2441" w:type="dxa"/>
          </w:tcPr>
          <w:p w14:paraId="69CDF893" w14:textId="515406B8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232" w:type="dxa"/>
            <w:gridSpan w:val="3"/>
          </w:tcPr>
          <w:p w14:paraId="1DC607B4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5122583C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350" w:type="dxa"/>
          </w:tcPr>
          <w:p w14:paraId="2D9FD974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686600F1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C3F1A88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BE9AC5A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</w:tr>
      <w:tr w:rsidR="007E6FC2" w:rsidRPr="009F6A2A" w14:paraId="77BCBEBB" w14:textId="77777777" w:rsidTr="0053706D">
        <w:trPr>
          <w:trHeight w:val="441"/>
        </w:trPr>
        <w:tc>
          <w:tcPr>
            <w:tcW w:w="2441" w:type="dxa"/>
          </w:tcPr>
          <w:p w14:paraId="06E91FA8" w14:textId="1F92A6C0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232" w:type="dxa"/>
            <w:gridSpan w:val="3"/>
          </w:tcPr>
          <w:p w14:paraId="38701366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3EA4FFB4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2350" w:type="dxa"/>
          </w:tcPr>
          <w:p w14:paraId="5AF27973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232A218C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55B980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DBA1B79" w14:textId="77777777" w:rsidR="007E6FC2" w:rsidRPr="009F6A2A" w:rsidRDefault="007E6FC2" w:rsidP="007E6FC2">
            <w:pPr>
              <w:rPr>
                <w:b/>
                <w:sz w:val="24"/>
                <w:szCs w:val="24"/>
              </w:rPr>
            </w:pPr>
          </w:p>
        </w:tc>
      </w:tr>
    </w:tbl>
    <w:p w14:paraId="434F954C" w14:textId="7E3CFC17" w:rsidR="007E6FC2" w:rsidRDefault="00766671" w:rsidP="00766671">
      <w:pPr>
        <w:tabs>
          <w:tab w:val="left" w:pos="10900"/>
        </w:tabs>
        <w:ind w:firstLine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Date:</w:t>
      </w:r>
    </w:p>
    <w:sectPr w:rsidR="007E6FC2" w:rsidSect="007E6FC2">
      <w:footerReference w:type="default" r:id="rId9"/>
      <w:pgSz w:w="16838" w:h="11906" w:orient="landscape"/>
      <w:pgMar w:top="851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65BBD" w14:textId="77777777" w:rsidR="00A80481" w:rsidRDefault="00A80481" w:rsidP="007E6FC2">
      <w:pPr>
        <w:spacing w:after="0" w:line="240" w:lineRule="auto"/>
      </w:pPr>
      <w:r>
        <w:separator/>
      </w:r>
    </w:p>
  </w:endnote>
  <w:endnote w:type="continuationSeparator" w:id="0">
    <w:p w14:paraId="5760AA33" w14:textId="77777777" w:rsidR="00A80481" w:rsidRDefault="00A80481" w:rsidP="007E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C4A03" w14:textId="77777777" w:rsidR="007E6FC2" w:rsidRDefault="007E6FC2" w:rsidP="007E6FC2">
    <w:pPr>
      <w:ind w:firstLine="270"/>
      <w:rPr>
        <w:rFonts w:ascii="Times New Roman" w:hAnsi="Times New Roman" w:cs="Times New Roman"/>
        <w:b/>
        <w:bCs/>
        <w:sz w:val="28"/>
        <w:szCs w:val="28"/>
      </w:rPr>
    </w:pPr>
  </w:p>
  <w:p w14:paraId="0991BD70" w14:textId="283E6768" w:rsidR="007E6FC2" w:rsidRPr="007E6FC2" w:rsidRDefault="007E6FC2" w:rsidP="007E6FC2">
    <w:pPr>
      <w:ind w:firstLine="270"/>
    </w:pPr>
    <w:r>
      <w:rPr>
        <w:rFonts w:ascii="Times New Roman" w:hAnsi="Times New Roman" w:cs="Times New Roman"/>
        <w:b/>
        <w:bCs/>
        <w:sz w:val="28"/>
        <w:szCs w:val="28"/>
      </w:rPr>
      <w:t>Name of Evaluator’s</w:t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 w:rsidRPr="00AE767C">
      <w:rPr>
        <w:rFonts w:ascii="Times New Roman" w:hAnsi="Times New Roman" w:cs="Times New Roman"/>
        <w:b/>
        <w:bCs/>
        <w:sz w:val="28"/>
        <w:szCs w:val="28"/>
      </w:rPr>
      <w:t>Signature of the Evaluator</w:t>
    </w:r>
    <w:r>
      <w:rPr>
        <w:rFonts w:ascii="Times New Roman" w:hAnsi="Times New Roman" w:cs="Times New Roman"/>
        <w:b/>
        <w:bCs/>
        <w:sz w:val="28"/>
        <w:szCs w:val="28"/>
      </w:rPr>
      <w:t>’s</w:t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  <w:t>Project Coordinator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6811B" w14:textId="77777777" w:rsidR="00A80481" w:rsidRDefault="00A80481" w:rsidP="007E6FC2">
      <w:pPr>
        <w:spacing w:after="0" w:line="240" w:lineRule="auto"/>
      </w:pPr>
      <w:r>
        <w:separator/>
      </w:r>
    </w:p>
  </w:footnote>
  <w:footnote w:type="continuationSeparator" w:id="0">
    <w:p w14:paraId="4AA0AB84" w14:textId="77777777" w:rsidR="00A80481" w:rsidRDefault="00A80481" w:rsidP="007E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DEBD"/>
    <w:multiLevelType w:val="singleLevel"/>
    <w:tmpl w:val="55F5DEB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7C"/>
    <w:rsid w:val="000C61B8"/>
    <w:rsid w:val="000D26DD"/>
    <w:rsid w:val="00117124"/>
    <w:rsid w:val="00304A3F"/>
    <w:rsid w:val="00370E66"/>
    <w:rsid w:val="00484900"/>
    <w:rsid w:val="004E69D2"/>
    <w:rsid w:val="0053706D"/>
    <w:rsid w:val="0054328E"/>
    <w:rsid w:val="006A020E"/>
    <w:rsid w:val="00754737"/>
    <w:rsid w:val="00766671"/>
    <w:rsid w:val="007E6FC2"/>
    <w:rsid w:val="00816641"/>
    <w:rsid w:val="008A01B3"/>
    <w:rsid w:val="00A4064A"/>
    <w:rsid w:val="00A46BAC"/>
    <w:rsid w:val="00A47E85"/>
    <w:rsid w:val="00A52F9B"/>
    <w:rsid w:val="00A80481"/>
    <w:rsid w:val="00AE767C"/>
    <w:rsid w:val="00BF0855"/>
    <w:rsid w:val="00C37198"/>
    <w:rsid w:val="00C52DC5"/>
    <w:rsid w:val="00CC289C"/>
    <w:rsid w:val="00DF596F"/>
    <w:rsid w:val="00E82823"/>
    <w:rsid w:val="00E96472"/>
    <w:rsid w:val="00EB40EE"/>
    <w:rsid w:val="00F3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AE767C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AE767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C2"/>
  </w:style>
  <w:style w:type="paragraph" w:styleId="Footer">
    <w:name w:val="footer"/>
    <w:basedOn w:val="Normal"/>
    <w:link w:val="FooterChar"/>
    <w:uiPriority w:val="99"/>
    <w:unhideWhenUsed/>
    <w:rsid w:val="007E6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AE767C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AE767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C2"/>
  </w:style>
  <w:style w:type="paragraph" w:styleId="Footer">
    <w:name w:val="footer"/>
    <w:basedOn w:val="Normal"/>
    <w:link w:val="FooterChar"/>
    <w:uiPriority w:val="99"/>
    <w:unhideWhenUsed/>
    <w:rsid w:val="007E6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Chinnasamy Ponnusamy</dc:creator>
  <cp:keywords/>
  <dc:description/>
  <cp:lastModifiedBy>Hi</cp:lastModifiedBy>
  <cp:revision>40</cp:revision>
  <cp:lastPrinted>2022-11-17T04:33:00Z</cp:lastPrinted>
  <dcterms:created xsi:type="dcterms:W3CDTF">2021-10-07T10:41:00Z</dcterms:created>
  <dcterms:modified xsi:type="dcterms:W3CDTF">2022-11-21T04:53:00Z</dcterms:modified>
</cp:coreProperties>
</file>