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4C572" w14:textId="0F435F5F" w:rsidR="00DF4D4B" w:rsidRPr="00AA3CFF" w:rsidRDefault="00DF4D4B" w:rsidP="00DF4D4B">
      <w:pPr>
        <w:rPr>
          <w:b/>
          <w:bCs/>
          <w:i/>
          <w:iCs/>
        </w:rPr>
      </w:pPr>
      <w:r w:rsidRPr="00AA3CFF">
        <w:rPr>
          <w:b/>
          <w:bCs/>
          <w:i/>
          <w:iCs/>
        </w:rPr>
        <w:t xml:space="preserve">Test plan on </w:t>
      </w:r>
      <w:r w:rsidR="00A93DF2" w:rsidRPr="00AA3CFF">
        <w:rPr>
          <w:b/>
          <w:bCs/>
          <w:i/>
          <w:iCs/>
        </w:rPr>
        <w:t>Amazon Seller Central Acc</w:t>
      </w:r>
    </w:p>
    <w:p w14:paraId="5F97A6B1" w14:textId="655EEF8E" w:rsidR="00DF4D4B" w:rsidRDefault="00DF4D4B" w:rsidP="00DF4D4B">
      <w:r w:rsidRPr="00AA3CFF">
        <w:rPr>
          <w:b/>
          <w:bCs/>
        </w:rPr>
        <w:t>Test plan identifier</w:t>
      </w:r>
      <w:r w:rsidRPr="00906D3D">
        <w:t xml:space="preserve"> = tp_</w:t>
      </w:r>
      <w:r w:rsidR="00A93DF2">
        <w:t>create_Account</w:t>
      </w:r>
      <w:r w:rsidRPr="00906D3D">
        <w:t>_2025_</w:t>
      </w:r>
      <w:r w:rsidR="00A93DF2">
        <w:t>Amz</w:t>
      </w:r>
      <w:r w:rsidRPr="00906D3D">
        <w:t>v1</w:t>
      </w:r>
    </w:p>
    <w:p w14:paraId="266F83EF" w14:textId="3CA51975" w:rsidR="00DF4D4B" w:rsidRDefault="00A93DF2" w:rsidP="00DF4D4B">
      <w:r w:rsidRPr="00AA3CFF">
        <w:rPr>
          <w:b/>
          <w:bCs/>
        </w:rPr>
        <w:t>Introduction</w:t>
      </w:r>
      <w:r>
        <w:t>=</w:t>
      </w:r>
      <w:r w:rsidR="00DF4D4B">
        <w:t xml:space="preserve"> Upload user data into </w:t>
      </w:r>
      <w:proofErr w:type="spellStart"/>
      <w:r w:rsidR="00DF4D4B">
        <w:t>reg_data</w:t>
      </w:r>
      <w:proofErr w:type="spellEnd"/>
      <w:r>
        <w:t xml:space="preserve"> If (not present-&gt;</w:t>
      </w:r>
      <w:r w:rsidR="00DF4D4B">
        <w:t>( first name and last name</w:t>
      </w:r>
    </w:p>
    <w:p w14:paraId="59239825" w14:textId="5C77F094" w:rsidR="00DF4D4B" w:rsidRDefault="00DF4D4B" w:rsidP="00DF4D4B">
      <w:r>
        <w:t xml:space="preserve">                                                                                                          Email for registration</w:t>
      </w:r>
    </w:p>
    <w:p w14:paraId="391EE39E" w14:textId="29266E71" w:rsidR="00DF4D4B" w:rsidRDefault="00DF4D4B" w:rsidP="00DF4D4B">
      <w:r>
        <w:t xml:space="preserve">                                                                                                           </w:t>
      </w:r>
      <w:proofErr w:type="spellStart"/>
      <w:r>
        <w:t>SetPassword</w:t>
      </w:r>
      <w:proofErr w:type="spellEnd"/>
      <w:r>
        <w:t xml:space="preserve">( if at least 6 </w:t>
      </w:r>
      <w:proofErr w:type="spellStart"/>
      <w:r>
        <w:t>Charas</w:t>
      </w:r>
      <w:proofErr w:type="spellEnd"/>
      <w:r>
        <w:sym w:font="Wingdings" w:char="F0E0"/>
      </w:r>
      <w:r>
        <w:t>set)</w:t>
      </w:r>
    </w:p>
    <w:p w14:paraId="1EB19DEB" w14:textId="17690E1B" w:rsidR="00DF4D4B" w:rsidRDefault="00DF4D4B" w:rsidP="00DF4D4B">
      <w:r>
        <w:t xml:space="preserve">                                                                                                           Re-Enter password(Check with </w:t>
      </w:r>
      <w:proofErr w:type="spellStart"/>
      <w:r>
        <w:t>Setpassword</w:t>
      </w:r>
      <w:proofErr w:type="spellEnd"/>
      <w:r>
        <w:t>…</w:t>
      </w:r>
      <w:proofErr w:type="spellStart"/>
      <w:r>
        <w:t>i.e</w:t>
      </w:r>
      <w:proofErr w:type="spellEnd"/>
      <w:r>
        <w:t xml:space="preserve"> Re-enterpassword == Setpassword)</w:t>
      </w:r>
    </w:p>
    <w:p w14:paraId="6DD53CE3" w14:textId="4C8A2606" w:rsidR="00DF4D4B" w:rsidRPr="00906D3D" w:rsidRDefault="00A93DF2" w:rsidP="00A93DF2">
      <w:r>
        <w:t xml:space="preserve">                                                                                                      Else(Acc already there Want to </w:t>
      </w:r>
      <w:proofErr w:type="spellStart"/>
      <w:r>
        <w:t>sigin</w:t>
      </w:r>
      <w:proofErr w:type="spellEnd"/>
      <w:r>
        <w:t xml:space="preserve"> with that)</w:t>
      </w:r>
    </w:p>
    <w:p w14:paraId="288DBF10" w14:textId="2FE2039E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Test items</w:t>
      </w:r>
      <w:r w:rsidRPr="00FA094F">
        <w:t xml:space="preserve">== login, password, </w:t>
      </w:r>
      <w:proofErr w:type="spellStart"/>
      <w:r w:rsidRPr="00FA094F">
        <w:t>signin</w:t>
      </w:r>
      <w:proofErr w:type="spellEnd"/>
      <w:r w:rsidRPr="00FA094F">
        <w:t xml:space="preserve"> button, </w:t>
      </w:r>
      <w:r w:rsidR="00A93DF2">
        <w:t xml:space="preserve">Next(Link if Acc already there) </w:t>
      </w:r>
      <w:r w:rsidR="00A93DF2" w:rsidRPr="00FA094F">
        <w:t>login</w:t>
      </w:r>
      <w:r w:rsidRPr="00FA094F">
        <w:t>, title, caption, terms and conditions</w:t>
      </w:r>
      <w:r w:rsidR="00343D34">
        <w:t xml:space="preserve"> use and Privacy Notice</w:t>
      </w:r>
      <w:r w:rsidRPr="00FA094F">
        <w:t>,</w:t>
      </w:r>
      <w:r w:rsidRPr="00906D3D">
        <w:t xml:space="preserve">  </w:t>
      </w:r>
      <w:r w:rsidRPr="00FA094F">
        <w:t>? icon</w:t>
      </w:r>
    </w:p>
    <w:p w14:paraId="5A84B4D3" w14:textId="0FE9FEE3" w:rsidR="00DF4D4B" w:rsidRDefault="00DF4D4B" w:rsidP="00DF4D4B">
      <w:r w:rsidRPr="00FA094F">
        <w:rPr>
          <w:b/>
          <w:bCs/>
        </w:rPr>
        <w:t>Features to be tested</w:t>
      </w:r>
      <w:r w:rsidRPr="00FA094F">
        <w:t xml:space="preserve">=== </w:t>
      </w:r>
      <w:r>
        <w:t>Creat</w:t>
      </w:r>
      <w:r w:rsidR="00997245">
        <w:t>e</w:t>
      </w:r>
      <w:r>
        <w:t xml:space="preserve"> account</w:t>
      </w:r>
      <w:r w:rsidR="00343D34">
        <w:t xml:space="preserve"> (name, email, set-password &amp; confirm password</w:t>
      </w:r>
      <w:r>
        <w:t xml:space="preserve"> , Next(Link if Acc already there</w:t>
      </w:r>
      <w:r w:rsidR="00343D34">
        <w:t xml:space="preserve"> for</w:t>
      </w:r>
      <w:r>
        <w:t xml:space="preserve"> </w:t>
      </w:r>
      <w:r w:rsidRPr="00FA094F">
        <w:t>login, password,</w:t>
      </w:r>
      <w:r w:rsidR="00343D34">
        <w:t xml:space="preserve">). </w:t>
      </w:r>
      <w:r w:rsidRPr="00FA094F">
        <w:t xml:space="preserve">? icon </w:t>
      </w:r>
    </w:p>
    <w:p w14:paraId="60E7802F" w14:textId="1AA22C28" w:rsidR="00DF4D4B" w:rsidRPr="00FA094F" w:rsidRDefault="00DF4D4B" w:rsidP="00DF4D4B">
      <w:pPr>
        <w:spacing w:after="160" w:line="278" w:lineRule="auto"/>
      </w:pPr>
      <w:r w:rsidRPr="00FA094F">
        <w:t xml:space="preserve">Features not to be tested==, forgot password link, </w:t>
      </w:r>
      <w:r>
        <w:t>Amazon Seller Central</w:t>
      </w:r>
      <w:r w:rsidRPr="00FA094F">
        <w:t xml:space="preserve"> title, caption, terms and conditions,</w:t>
      </w:r>
    </w:p>
    <w:p w14:paraId="2C2D6DD5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Approach</w:t>
      </w:r>
      <w:r w:rsidRPr="00FA094F">
        <w:t>= manual testing(black box testing(Functional testing))</w:t>
      </w:r>
    </w:p>
    <w:p w14:paraId="65DB474A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Item pass/fail criteria</w:t>
      </w:r>
      <w:r w:rsidRPr="00FA094F">
        <w:t>=</w:t>
      </w:r>
    </w:p>
    <w:p w14:paraId="284AC397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Suspension criteria and resumption requirements</w:t>
      </w:r>
      <w:r w:rsidRPr="00FA094F">
        <w:t>= 5/8/2025 suspension,</w:t>
      </w:r>
    </w:p>
    <w:p w14:paraId="573E4C4C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Test deliverables</w:t>
      </w:r>
      <w:r w:rsidRPr="00FA094F">
        <w:t>=</w:t>
      </w:r>
    </w:p>
    <w:p w14:paraId="0C01F4A7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Test cases Documents</w:t>
      </w:r>
    </w:p>
    <w:p w14:paraId="42135381" w14:textId="77777777" w:rsidR="00DF4D4B" w:rsidRPr="00906D3D" w:rsidRDefault="00DF4D4B" w:rsidP="00AA3CFF">
      <w:pPr>
        <w:pStyle w:val="ListParagraph"/>
        <w:numPr>
          <w:ilvl w:val="0"/>
          <w:numId w:val="15"/>
        </w:numPr>
      </w:pPr>
      <w:r w:rsidRPr="00906D3D">
        <w:t>Test reports</w:t>
      </w:r>
    </w:p>
    <w:p w14:paraId="7A775579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Test Plan</w:t>
      </w:r>
    </w:p>
    <w:p w14:paraId="4F170C73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Test Summary Report</w:t>
      </w:r>
    </w:p>
    <w:p w14:paraId="42457D9B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Test Bug Report</w:t>
      </w:r>
    </w:p>
    <w:p w14:paraId="7EF07760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Test Analysis Report</w:t>
      </w:r>
    </w:p>
    <w:p w14:paraId="6A20966F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Review documents</w:t>
      </w:r>
    </w:p>
    <w:p w14:paraId="7F380433" w14:textId="77777777" w:rsidR="00DF4D4B" w:rsidRPr="00906D3D" w:rsidRDefault="00DF4D4B" w:rsidP="00AA3CFF">
      <w:pPr>
        <w:pStyle w:val="ListParagraph"/>
        <w:numPr>
          <w:ilvl w:val="0"/>
          <w:numId w:val="15"/>
        </w:numPr>
      </w:pPr>
      <w:r w:rsidRPr="00FA094F">
        <w:t>Bug Analysis report etc</w:t>
      </w:r>
      <w:r w:rsidRPr="00906D3D">
        <w:t>..</w:t>
      </w:r>
    </w:p>
    <w:p w14:paraId="23061D9A" w14:textId="77777777" w:rsidR="00DF4D4B" w:rsidRPr="00906D3D" w:rsidRDefault="00DF4D4B" w:rsidP="00DF4D4B">
      <w:pPr>
        <w:rPr>
          <w:sz w:val="28"/>
          <w:szCs w:val="28"/>
        </w:rPr>
      </w:pPr>
    </w:p>
    <w:p w14:paraId="3CAA6733" w14:textId="77777777" w:rsidR="00DF4D4B" w:rsidRDefault="00DF4D4B" w:rsidP="00DF4D4B"/>
    <w:p w14:paraId="7045E997" w14:textId="77777777" w:rsidR="00DF4D4B" w:rsidRDefault="00DF4D4B" w:rsidP="00DF4D4B"/>
    <w:p w14:paraId="451F2C6F" w14:textId="77777777" w:rsidR="00DF4D4B" w:rsidRDefault="00DF4D4B" w:rsidP="00DF4D4B"/>
    <w:p w14:paraId="57F86B6D" w14:textId="2B0416E3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Environmental needs</w:t>
      </w:r>
      <w:r w:rsidRPr="00FA094F">
        <w:t>= windows 11pc</w:t>
      </w:r>
      <w:r w:rsidR="00A93DF2">
        <w:t xml:space="preserve">/ Mac(Intel/Silicon)/ Linux/ Mobile(Android ver.13/IOS </w:t>
      </w:r>
      <w:proofErr w:type="spellStart"/>
      <w:r w:rsidR="00A93DF2">
        <w:t>ver</w:t>
      </w:r>
      <w:proofErr w:type="spellEnd"/>
      <w:r w:rsidR="00A93DF2">
        <w:t xml:space="preserve"> 11)/,</w:t>
      </w:r>
      <w:r w:rsidRPr="00FA094F">
        <w:t xml:space="preserve">, </w:t>
      </w:r>
      <w:proofErr w:type="spellStart"/>
      <w:r w:rsidRPr="00FA094F">
        <w:t>testlink</w:t>
      </w:r>
      <w:proofErr w:type="spellEnd"/>
      <w:r w:rsidRPr="00FA094F">
        <w:t xml:space="preserve">, excel, browser chrome and </w:t>
      </w:r>
      <w:proofErr w:type="spellStart"/>
      <w:r w:rsidRPr="00FA094F">
        <w:t>firefox</w:t>
      </w:r>
      <w:proofErr w:type="spellEnd"/>
      <w:r w:rsidRPr="00FA094F">
        <w:t xml:space="preserve"> browser, network</w:t>
      </w:r>
    </w:p>
    <w:p w14:paraId="703E0AEA" w14:textId="447282ED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Responsibilities</w:t>
      </w:r>
      <w:r w:rsidRPr="00FA094F">
        <w:t>-</w:t>
      </w:r>
      <w:r w:rsidR="00A93DF2">
        <w:t xml:space="preserve"> </w:t>
      </w:r>
      <w:proofErr w:type="gramStart"/>
      <w:r w:rsidR="001F4ED2">
        <w:t>Rohith</w:t>
      </w:r>
      <w:r w:rsidRPr="00FA094F">
        <w:t>(</w:t>
      </w:r>
      <w:proofErr w:type="gramEnd"/>
      <w:r w:rsidRPr="00FA094F">
        <w:t>prepare test cases and test analysis reports)</w:t>
      </w:r>
    </w:p>
    <w:p w14:paraId="17359671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Staffing and training needs</w:t>
      </w:r>
      <w:r w:rsidRPr="00FA094F">
        <w:t xml:space="preserve">=Selenium </w:t>
      </w:r>
      <w:proofErr w:type="spellStart"/>
      <w:r w:rsidRPr="00FA094F">
        <w:t>webdriver</w:t>
      </w:r>
      <w:proofErr w:type="spellEnd"/>
      <w:r w:rsidRPr="00FA094F">
        <w:t>(testers names)</w:t>
      </w:r>
    </w:p>
    <w:p w14:paraId="7DD92206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Schedule</w:t>
      </w:r>
      <w:r w:rsidRPr="00FA094F">
        <w:t>= 5/8/2025</w:t>
      </w:r>
    </w:p>
    <w:p w14:paraId="0DFB2A22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lastRenderedPageBreak/>
        <w:t>Risks and contingencies</w:t>
      </w:r>
      <w:r w:rsidRPr="00FA094F">
        <w:t>= no risk</w:t>
      </w:r>
    </w:p>
    <w:p w14:paraId="778C07AE" w14:textId="77777777" w:rsidR="00DF4D4B" w:rsidRPr="00906D3D" w:rsidRDefault="00DF4D4B" w:rsidP="00DF4D4B">
      <w:r w:rsidRPr="00241F8A">
        <w:rPr>
          <w:b/>
          <w:bCs/>
        </w:rPr>
        <w:t>Approvals</w:t>
      </w:r>
      <w:r w:rsidRPr="00906D3D">
        <w:t>= manager name</w:t>
      </w:r>
    </w:p>
    <w:p w14:paraId="6186048A" w14:textId="77777777" w:rsidR="006C135B" w:rsidRDefault="006C135B"/>
    <w:p w14:paraId="31B3EAEB" w14:textId="77777777" w:rsidR="00343D34" w:rsidRDefault="00343D34"/>
    <w:p w14:paraId="0B21D24E" w14:textId="36716864" w:rsidR="00343D34" w:rsidRPr="00241F8A" w:rsidRDefault="00343D34">
      <w:pPr>
        <w:rPr>
          <w:b/>
          <w:bCs/>
        </w:rPr>
      </w:pPr>
      <w:r w:rsidRPr="00241F8A">
        <w:rPr>
          <w:b/>
          <w:bCs/>
        </w:rPr>
        <w:t xml:space="preserve">Test plan Link that we created for :- </w:t>
      </w:r>
    </w:p>
    <w:p w14:paraId="280B7AAE" w14:textId="310ECF99" w:rsidR="00343D34" w:rsidRDefault="00AA3CFF">
      <w:hyperlink r:id="rId5" w:history="1">
        <w:r w:rsidRPr="0072572D">
          <w:rPr>
            <w:rStyle w:val="Hyperlink"/>
          </w:rPr>
          <w:t>https://sellercentral.amazon.com/ap/register?openid.return_to=https://sellercentral.amazon.com/mario/ua/orbis-welcome/regional/node/welcome/render?passthrough%2Faccount=fba_soa&amp;passthrough%2FmarketplaceID=ATVPDKIKX0DER&amp;passthrough%2FsuperSource=OAR&amp;ref_=sdus_soa_sell_rp_n_mm&amp;passthrough%2FinitialSessionID=135-7620880-9769161&amp;passthrough%2Fld=AGSSEMkenshoo_525X19751_b_c_717746463536_asret__SDRP_N_MM&amp;passthrough%2FpageName=US%3ASD%3ASOA-IN2US&amp;productTier=FBA%3ASILVER&amp;productType=FulfillmentByAmazon%3ASellOnAmazon&amp;marketplaceId=ATVPDKIKX0DER&amp;language=en_US&amp;ingressMarketplace=ATVPDKIKX0DER&amp;marketplace=ATVPDKIKX0DER&amp;primaryMarketplace=ATVPDKIKX0DER&amp;prevRID=ZDS63BTSH26QF5HJ6SAE&amp;openid.identity=http://specs.openid.net/auth/2.0/identifier_select&amp;openid.assoc_handle=amzn_sw_signup_us&amp;openid.mode=checkid_setup&amp;intercept=false&amp;prepopulatedLoginId=&amp;failedSignInCount=0&amp;language=en_US&amp;pageId=amzn_sw_signup_us&amp;openid.claimed_id=http://specs.openid.net/auth/2.0/identifier_select&amp;openid.ns=http://specs.openid.net/auth/2.0</w:t>
        </w:r>
      </w:hyperlink>
    </w:p>
    <w:p w14:paraId="6CC27E66" w14:textId="77777777" w:rsidR="00AA3CFF" w:rsidRDefault="00AA3CFF"/>
    <w:p w14:paraId="2881D0C8" w14:textId="77777777" w:rsidR="00AA3CFF" w:rsidRDefault="00AA3CFF"/>
    <w:p w14:paraId="75D91820" w14:textId="77777777" w:rsidR="00AA3CFF" w:rsidRDefault="00AA3CFF"/>
    <w:p w14:paraId="4A3EF5C8" w14:textId="77777777" w:rsidR="00AA3CFF" w:rsidRDefault="00AA3CFF"/>
    <w:p w14:paraId="652F6C0F" w14:textId="77777777" w:rsidR="00AA3CFF" w:rsidRDefault="00AA3CFF"/>
    <w:p w14:paraId="38303350" w14:textId="77777777" w:rsidR="00AA3CFF" w:rsidRDefault="00AA3CFF"/>
    <w:p w14:paraId="60A998EB" w14:textId="77777777" w:rsidR="00AA3CFF" w:rsidRDefault="00AA3CFF"/>
    <w:p w14:paraId="254B366C" w14:textId="77777777" w:rsidR="00AA3CFF" w:rsidRDefault="00AA3CFF"/>
    <w:p w14:paraId="5A763140" w14:textId="77777777" w:rsidR="00AA3CFF" w:rsidRDefault="00AA3CFF"/>
    <w:p w14:paraId="1ED44B95" w14:textId="77777777" w:rsidR="00AA3CFF" w:rsidRDefault="00AA3CFF"/>
    <w:p w14:paraId="108DBE9F" w14:textId="77777777" w:rsidR="00AA3CFF" w:rsidRDefault="00AA3CFF"/>
    <w:p w14:paraId="4CD22DDA" w14:textId="77777777" w:rsidR="00AA3CFF" w:rsidRDefault="00AA3CFF"/>
    <w:p w14:paraId="4F00897F" w14:textId="77777777" w:rsidR="00AA3CFF" w:rsidRDefault="00AA3CFF"/>
    <w:p w14:paraId="5608279E" w14:textId="77777777" w:rsidR="00AA3CFF" w:rsidRDefault="00AA3CFF"/>
    <w:p w14:paraId="113CD5CE" w14:textId="77777777" w:rsidR="00AA3CFF" w:rsidRDefault="00AA3CFF"/>
    <w:p w14:paraId="4F0D30B1" w14:textId="77777777" w:rsidR="00AA3CFF" w:rsidRDefault="00AA3CFF"/>
    <w:p w14:paraId="6D42B411" w14:textId="77777777" w:rsidR="00AA3CFF" w:rsidRDefault="00AA3CFF"/>
    <w:p w14:paraId="131A276C" w14:textId="77777777" w:rsidR="00AA3CFF" w:rsidRDefault="00AA3CFF"/>
    <w:p w14:paraId="26072AF9" w14:textId="77777777" w:rsidR="00AA3CFF" w:rsidRDefault="00AA3CFF"/>
    <w:p w14:paraId="6555A926" w14:textId="77777777" w:rsidR="00AA3CFF" w:rsidRDefault="00AA3CFF"/>
    <w:p w14:paraId="18CF617E" w14:textId="77777777" w:rsidR="00AA3CFF" w:rsidRDefault="00AA3CFF"/>
    <w:p w14:paraId="1BC71FC9" w14:textId="77777777" w:rsidR="00AA3CFF" w:rsidRDefault="00AA3CFF"/>
    <w:p w14:paraId="4798B4DC" w14:textId="77777777" w:rsidR="00AA3CFF" w:rsidRDefault="00AA3CFF"/>
    <w:p w14:paraId="07E34869" w14:textId="77777777" w:rsidR="00AA3CFF" w:rsidRDefault="00AA3CFF"/>
    <w:p w14:paraId="64EA2546" w14:textId="77777777" w:rsidR="00AA3CFF" w:rsidRDefault="00AA3CFF"/>
    <w:p w14:paraId="77C1CA89" w14:textId="77777777" w:rsidR="00AA3CFF" w:rsidRDefault="00AA3CFF"/>
    <w:p w14:paraId="283420DF" w14:textId="4B3CD4F0" w:rsidR="00AA3CFF" w:rsidRPr="00AA3CFF" w:rsidRDefault="00AA3CFF">
      <w:pPr>
        <w:rPr>
          <w:b/>
          <w:bCs/>
          <w:i/>
          <w:iCs/>
        </w:rPr>
      </w:pPr>
      <w:r w:rsidRPr="00AA3CFF">
        <w:rPr>
          <w:b/>
          <w:bCs/>
          <w:i/>
          <w:iCs/>
        </w:rPr>
        <w:lastRenderedPageBreak/>
        <w:t>Test plan on Teams Call page</w:t>
      </w:r>
    </w:p>
    <w:p w14:paraId="44E79C73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Test Plan Identifier:</w:t>
      </w:r>
      <w:r>
        <w:br/>
        <w:t>tp_TeamsMeetingPage_2025_v1</w:t>
      </w:r>
    </w:p>
    <w:p w14:paraId="0469B987" w14:textId="41CFFFD8" w:rsidR="00AA3CFF" w:rsidRDefault="00AA3CFF" w:rsidP="00AA3CFF"/>
    <w:p w14:paraId="66FF2A09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Introduction:</w:t>
      </w:r>
      <w:r>
        <w:br/>
        <w:t>Validate the core functionalities of the Microsoft Teams Meeting Page, including participant management, audio/video controls, and interactive features such as Raise Hand, Chat, and Reactions.</w:t>
      </w:r>
    </w:p>
    <w:p w14:paraId="65FC8BBC" w14:textId="77777777" w:rsidR="00AA3CFF" w:rsidRDefault="00AA3CFF" w:rsidP="00AA3CFF">
      <w:pPr>
        <w:pStyle w:val="NormalWeb"/>
      </w:pPr>
      <w:r>
        <w:t>Test will include verifying:</w:t>
      </w:r>
    </w:p>
    <w:p w14:paraId="24899DCA" w14:textId="77777777" w:rsidR="00AA3CFF" w:rsidRDefault="00AA3CFF" w:rsidP="00AA3CFF">
      <w:pPr>
        <w:pStyle w:val="NormalWeb"/>
        <w:numPr>
          <w:ilvl w:val="0"/>
          <w:numId w:val="1"/>
        </w:numPr>
      </w:pPr>
      <w:r>
        <w:t>Participant tiles (names, video feed, mute status)</w:t>
      </w:r>
    </w:p>
    <w:p w14:paraId="4E7716D7" w14:textId="59588515" w:rsidR="00AA3CFF" w:rsidRDefault="00AA3CFF" w:rsidP="00AA3CFF">
      <w:pPr>
        <w:pStyle w:val="NormalWeb"/>
        <w:numPr>
          <w:ilvl w:val="0"/>
          <w:numId w:val="1"/>
        </w:numPr>
      </w:pPr>
      <w:r>
        <w:t>Control bar elements (Camera, Mic, Leave, Share, Chat, Participants list, Raise Hand, Reactions</w:t>
      </w:r>
      <w:r w:rsidR="00F70E95">
        <w:t xml:space="preserve"> </w:t>
      </w:r>
      <w:r>
        <w:t>)</w:t>
      </w:r>
    </w:p>
    <w:p w14:paraId="49B40262" w14:textId="77777777" w:rsidR="00AA3CFF" w:rsidRDefault="00AA3CFF" w:rsidP="00AA3CFF">
      <w:pPr>
        <w:pStyle w:val="NormalWeb"/>
        <w:numPr>
          <w:ilvl w:val="0"/>
          <w:numId w:val="1"/>
        </w:numPr>
      </w:pPr>
      <w:r>
        <w:t>Meeting title/timer display</w:t>
      </w:r>
    </w:p>
    <w:p w14:paraId="0F2B92B8" w14:textId="4E7D4706" w:rsidR="009833AB" w:rsidRDefault="009833AB" w:rsidP="00AA3CFF">
      <w:pPr>
        <w:pStyle w:val="NormalWeb"/>
        <w:numPr>
          <w:ilvl w:val="0"/>
          <w:numId w:val="1"/>
        </w:numPr>
      </w:pPr>
      <w:proofErr w:type="spellStart"/>
      <w:r>
        <w:t>Presention</w:t>
      </w:r>
      <w:proofErr w:type="spellEnd"/>
      <w:r>
        <w:t xml:space="preserve"> Window panel </w:t>
      </w:r>
    </w:p>
    <w:p w14:paraId="62D3E99C" w14:textId="4A40AA8C" w:rsidR="00F70E95" w:rsidRDefault="00AA3CFF" w:rsidP="00F70E95">
      <w:pPr>
        <w:pStyle w:val="NormalWeb"/>
        <w:numPr>
          <w:ilvl w:val="0"/>
          <w:numId w:val="1"/>
        </w:numPr>
      </w:pPr>
      <w:r>
        <w:t>UI responsiveness across devices</w:t>
      </w:r>
    </w:p>
    <w:p w14:paraId="1AA7E6A1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Test Items:</w:t>
      </w:r>
    </w:p>
    <w:p w14:paraId="36476B7B" w14:textId="77777777" w:rsidR="00AA3CFF" w:rsidRDefault="00AA3CFF" w:rsidP="00AA3CFF">
      <w:pPr>
        <w:pStyle w:val="NormalWeb"/>
        <w:numPr>
          <w:ilvl w:val="0"/>
          <w:numId w:val="2"/>
        </w:numPr>
      </w:pPr>
      <w:r>
        <w:t>Join meeting</w:t>
      </w:r>
    </w:p>
    <w:p w14:paraId="6CF321FA" w14:textId="77777777" w:rsidR="00AA3CFF" w:rsidRDefault="00AA3CFF" w:rsidP="00AA3CFF">
      <w:pPr>
        <w:pStyle w:val="NormalWeb"/>
        <w:numPr>
          <w:ilvl w:val="0"/>
          <w:numId w:val="2"/>
        </w:numPr>
      </w:pPr>
      <w:r>
        <w:t>Mute/unmute microphone</w:t>
      </w:r>
    </w:p>
    <w:p w14:paraId="466B5AEC" w14:textId="77777777" w:rsidR="00AA3CFF" w:rsidRDefault="00AA3CFF" w:rsidP="00AA3CFF">
      <w:pPr>
        <w:pStyle w:val="NormalWeb"/>
        <w:numPr>
          <w:ilvl w:val="0"/>
          <w:numId w:val="2"/>
        </w:numPr>
      </w:pPr>
      <w:r>
        <w:t>Start/stop camera</w:t>
      </w:r>
    </w:p>
    <w:p w14:paraId="1F8BE72E" w14:textId="77777777" w:rsidR="00AA3CFF" w:rsidRDefault="00AA3CFF" w:rsidP="00AA3CFF">
      <w:pPr>
        <w:pStyle w:val="NormalWeb"/>
        <w:numPr>
          <w:ilvl w:val="0"/>
          <w:numId w:val="2"/>
        </w:numPr>
      </w:pPr>
      <w:r>
        <w:t>Raise/lower hand</w:t>
      </w:r>
    </w:p>
    <w:p w14:paraId="55308236" w14:textId="77777777" w:rsidR="00AA3CFF" w:rsidRDefault="00AA3CFF" w:rsidP="00AA3CFF">
      <w:pPr>
        <w:pStyle w:val="NormalWeb"/>
        <w:numPr>
          <w:ilvl w:val="0"/>
          <w:numId w:val="2"/>
        </w:numPr>
      </w:pPr>
      <w:r>
        <w:t>Send reactions</w:t>
      </w:r>
    </w:p>
    <w:p w14:paraId="41003BCA" w14:textId="77777777" w:rsidR="00AA3CFF" w:rsidRDefault="00AA3CFF" w:rsidP="00AA3CFF">
      <w:pPr>
        <w:pStyle w:val="NormalWeb"/>
        <w:numPr>
          <w:ilvl w:val="0"/>
          <w:numId w:val="2"/>
        </w:numPr>
      </w:pPr>
      <w:r>
        <w:t>Open/close chat panel</w:t>
      </w:r>
    </w:p>
    <w:p w14:paraId="41029CFC" w14:textId="77777777" w:rsidR="00AA3CFF" w:rsidRDefault="00AA3CFF" w:rsidP="00AA3CFF">
      <w:pPr>
        <w:pStyle w:val="NormalWeb"/>
        <w:numPr>
          <w:ilvl w:val="0"/>
          <w:numId w:val="2"/>
        </w:numPr>
      </w:pPr>
      <w:r>
        <w:t>Open/close participant panel</w:t>
      </w:r>
    </w:p>
    <w:p w14:paraId="1C4D38E7" w14:textId="77777777" w:rsidR="00AA3CFF" w:rsidRDefault="00AA3CFF" w:rsidP="00AA3CFF">
      <w:pPr>
        <w:pStyle w:val="NormalWeb"/>
        <w:numPr>
          <w:ilvl w:val="0"/>
          <w:numId w:val="2"/>
        </w:numPr>
      </w:pPr>
      <w:r>
        <w:t>Leave meeting</w:t>
      </w:r>
    </w:p>
    <w:p w14:paraId="598CC916" w14:textId="77777777" w:rsidR="00AA3CFF" w:rsidRDefault="00AA3CFF" w:rsidP="00AA3CFF">
      <w:pPr>
        <w:pStyle w:val="NormalWeb"/>
        <w:numPr>
          <w:ilvl w:val="0"/>
          <w:numId w:val="2"/>
        </w:numPr>
      </w:pPr>
      <w:r>
        <w:t>View meeting duration/timer</w:t>
      </w:r>
    </w:p>
    <w:p w14:paraId="090B42A9" w14:textId="77777777" w:rsidR="00AA3CFF" w:rsidRDefault="00AA3CFF" w:rsidP="00AA3CFF">
      <w:pPr>
        <w:pStyle w:val="NormalWeb"/>
        <w:numPr>
          <w:ilvl w:val="0"/>
          <w:numId w:val="2"/>
        </w:numPr>
      </w:pPr>
      <w:r>
        <w:t>View participant names and statuses</w:t>
      </w:r>
    </w:p>
    <w:p w14:paraId="0EBBE2DB" w14:textId="01922AA4" w:rsidR="009833AB" w:rsidRDefault="009833AB" w:rsidP="00AA3CFF">
      <w:pPr>
        <w:pStyle w:val="NormalWeb"/>
        <w:numPr>
          <w:ilvl w:val="0"/>
          <w:numId w:val="2"/>
        </w:numPr>
      </w:pPr>
      <w:r>
        <w:t>Sharing screen and closing screen</w:t>
      </w:r>
    </w:p>
    <w:p w14:paraId="479AF858" w14:textId="0EB342C2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Features to be Tested:</w:t>
      </w:r>
    </w:p>
    <w:p w14:paraId="1F361A3E" w14:textId="77777777" w:rsidR="00AA3CFF" w:rsidRDefault="00AA3CFF" w:rsidP="00AA3CFF">
      <w:pPr>
        <w:pStyle w:val="NormalWeb"/>
        <w:numPr>
          <w:ilvl w:val="0"/>
          <w:numId w:val="3"/>
        </w:numPr>
      </w:pPr>
      <w:r>
        <w:t>Video feed display (active participants, initials avatars)</w:t>
      </w:r>
    </w:p>
    <w:p w14:paraId="799980EE" w14:textId="77777777" w:rsidR="00AA3CFF" w:rsidRDefault="00AA3CFF" w:rsidP="00AA3CFF">
      <w:pPr>
        <w:pStyle w:val="NormalWeb"/>
        <w:numPr>
          <w:ilvl w:val="0"/>
          <w:numId w:val="3"/>
        </w:numPr>
      </w:pPr>
      <w:r>
        <w:t>Mute/unmute toggle functionality</w:t>
      </w:r>
    </w:p>
    <w:p w14:paraId="10F42473" w14:textId="77777777" w:rsidR="00AA3CFF" w:rsidRDefault="00AA3CFF" w:rsidP="00AA3CFF">
      <w:pPr>
        <w:pStyle w:val="NormalWeb"/>
        <w:numPr>
          <w:ilvl w:val="0"/>
          <w:numId w:val="3"/>
        </w:numPr>
      </w:pPr>
      <w:r>
        <w:t>Camera on/off toggle</w:t>
      </w:r>
    </w:p>
    <w:p w14:paraId="0126F82B" w14:textId="77777777" w:rsidR="00AA3CFF" w:rsidRDefault="00AA3CFF" w:rsidP="00AA3CFF">
      <w:pPr>
        <w:pStyle w:val="NormalWeb"/>
        <w:numPr>
          <w:ilvl w:val="0"/>
          <w:numId w:val="3"/>
        </w:numPr>
      </w:pPr>
      <w:r>
        <w:t>Reactions panel (emojis)</w:t>
      </w:r>
    </w:p>
    <w:p w14:paraId="4F0B396D" w14:textId="77777777" w:rsidR="00AA3CFF" w:rsidRDefault="00AA3CFF" w:rsidP="00AA3CFF">
      <w:pPr>
        <w:pStyle w:val="NormalWeb"/>
        <w:numPr>
          <w:ilvl w:val="0"/>
          <w:numId w:val="3"/>
        </w:numPr>
      </w:pPr>
      <w:r>
        <w:t>Raise Hand and lower hand</w:t>
      </w:r>
    </w:p>
    <w:p w14:paraId="7CA6E017" w14:textId="77777777" w:rsidR="00AA3CFF" w:rsidRDefault="00AA3CFF" w:rsidP="00AA3CFF">
      <w:pPr>
        <w:pStyle w:val="NormalWeb"/>
        <w:numPr>
          <w:ilvl w:val="0"/>
          <w:numId w:val="3"/>
        </w:numPr>
      </w:pPr>
      <w:r>
        <w:t>Chat send/receive messages</w:t>
      </w:r>
    </w:p>
    <w:p w14:paraId="28EFC153" w14:textId="77777777" w:rsidR="00AA3CFF" w:rsidRDefault="00AA3CFF" w:rsidP="00AA3CFF">
      <w:pPr>
        <w:pStyle w:val="NormalWeb"/>
        <w:numPr>
          <w:ilvl w:val="0"/>
          <w:numId w:val="3"/>
        </w:numPr>
      </w:pPr>
      <w:r>
        <w:t>Participants panel updates (show count, names, status)</w:t>
      </w:r>
    </w:p>
    <w:p w14:paraId="10D86772" w14:textId="77777777" w:rsidR="00AA3CFF" w:rsidRDefault="00AA3CFF" w:rsidP="00AA3CFF">
      <w:pPr>
        <w:pStyle w:val="NormalWeb"/>
        <w:numPr>
          <w:ilvl w:val="0"/>
          <w:numId w:val="3"/>
        </w:numPr>
      </w:pPr>
      <w:r>
        <w:t>Leave meeting confirmation</w:t>
      </w:r>
    </w:p>
    <w:p w14:paraId="59052F2B" w14:textId="77777777" w:rsidR="00AA3CFF" w:rsidRDefault="00AA3CFF" w:rsidP="00AA3CFF">
      <w:pPr>
        <w:pStyle w:val="NormalWeb"/>
        <w:numPr>
          <w:ilvl w:val="0"/>
          <w:numId w:val="3"/>
        </w:numPr>
      </w:pPr>
      <w:r>
        <w:t>UI labels: Meeting title, timer, button tooltips</w:t>
      </w:r>
    </w:p>
    <w:p w14:paraId="6050FA21" w14:textId="77777777" w:rsidR="00AA3CFF" w:rsidRDefault="00AA3CFF" w:rsidP="00AA3CFF">
      <w:pPr>
        <w:pStyle w:val="NormalWeb"/>
        <w:rPr>
          <w:rStyle w:val="Strong"/>
          <w:rFonts w:eastAsiaTheme="majorEastAsia"/>
        </w:rPr>
      </w:pPr>
    </w:p>
    <w:p w14:paraId="1A018FC8" w14:textId="13813EC0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Features Not to be Tested:</w:t>
      </w:r>
    </w:p>
    <w:p w14:paraId="3F853CF4" w14:textId="2F29F35A" w:rsidR="00AA3CFF" w:rsidRDefault="00F70E95" w:rsidP="00AA3CFF">
      <w:pPr>
        <w:pStyle w:val="NormalWeb"/>
        <w:numPr>
          <w:ilvl w:val="0"/>
          <w:numId w:val="4"/>
        </w:numPr>
      </w:pPr>
      <w:r>
        <w:t>More…</w:t>
      </w:r>
    </w:p>
    <w:p w14:paraId="532F98EC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Approach:</w:t>
      </w:r>
      <w:r>
        <w:br/>
        <w:t>Manual testing (Black Box Testing):</w:t>
      </w:r>
    </w:p>
    <w:p w14:paraId="640A81DB" w14:textId="77777777" w:rsidR="00AA3CFF" w:rsidRDefault="00AA3CFF" w:rsidP="00AA3CFF">
      <w:pPr>
        <w:pStyle w:val="NormalWeb"/>
        <w:numPr>
          <w:ilvl w:val="0"/>
          <w:numId w:val="5"/>
        </w:numPr>
      </w:pPr>
      <w:r>
        <w:t>Functional Testing</w:t>
      </w:r>
    </w:p>
    <w:p w14:paraId="02248C86" w14:textId="77777777" w:rsidR="00AA3CFF" w:rsidRDefault="00AA3CFF" w:rsidP="00AA3CFF">
      <w:pPr>
        <w:pStyle w:val="NormalWeb"/>
        <w:numPr>
          <w:ilvl w:val="0"/>
          <w:numId w:val="5"/>
        </w:numPr>
      </w:pPr>
      <w:r>
        <w:t>Usability Testing across browsers and devices</w:t>
      </w:r>
    </w:p>
    <w:p w14:paraId="7071B2F2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Item Pass/Fail Criteria:</w:t>
      </w:r>
    </w:p>
    <w:p w14:paraId="54EAE7BF" w14:textId="77777777" w:rsidR="00AA3CFF" w:rsidRDefault="00AA3CFF" w:rsidP="00AA3CF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Pass:</w:t>
      </w:r>
      <w:r>
        <w:t xml:space="preserve"> All actions complete without errors and with correct visual updates</w:t>
      </w:r>
    </w:p>
    <w:p w14:paraId="52C97190" w14:textId="77777777" w:rsidR="00AA3CFF" w:rsidRDefault="00AA3CFF" w:rsidP="00AA3CF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Fail:</w:t>
      </w:r>
      <w:r>
        <w:t xml:space="preserve"> Any critical function (mute, camera, leave) is non-operational or results in UI inconsistency</w:t>
      </w:r>
    </w:p>
    <w:p w14:paraId="1B2EB0F4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Suspension Criteria and Resumption Requirements:</w:t>
      </w:r>
    </w:p>
    <w:p w14:paraId="694744D3" w14:textId="568D65D0" w:rsidR="00AA3CFF" w:rsidRDefault="00AA3CFF" w:rsidP="00AA3CFF">
      <w:pPr>
        <w:pStyle w:val="NormalWeb"/>
        <w:numPr>
          <w:ilvl w:val="0"/>
          <w:numId w:val="7"/>
        </w:numPr>
      </w:pPr>
      <w:r>
        <w:t xml:space="preserve">Testing will be </w:t>
      </w:r>
      <w:r>
        <w:rPr>
          <w:rStyle w:val="Strong"/>
          <w:rFonts w:eastAsiaTheme="majorEastAsia"/>
        </w:rPr>
        <w:t>suspended</w:t>
      </w:r>
      <w:r>
        <w:t xml:space="preserve"> if core controls (Mute, Leave, Camera) fail consistently </w:t>
      </w:r>
    </w:p>
    <w:p w14:paraId="6E2837BA" w14:textId="3F95FB36" w:rsidR="00AA3CFF" w:rsidRDefault="00AA3CFF" w:rsidP="00AA3CFF">
      <w:pPr>
        <w:pStyle w:val="NormalWeb"/>
        <w:numPr>
          <w:ilvl w:val="0"/>
          <w:numId w:val="7"/>
        </w:numPr>
      </w:pPr>
      <w:r>
        <w:t xml:space="preserve">Testing resumes after </w:t>
      </w:r>
      <w:r w:rsidR="00F70E95">
        <w:t>internet connection is present</w:t>
      </w:r>
    </w:p>
    <w:p w14:paraId="417C8D67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Test Deliverables:</w:t>
      </w:r>
    </w:p>
    <w:p w14:paraId="62498879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Cases Document</w:t>
      </w:r>
    </w:p>
    <w:p w14:paraId="3A0584EA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Execution Report</w:t>
      </w:r>
    </w:p>
    <w:p w14:paraId="00C8E1A0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Summary Report</w:t>
      </w:r>
    </w:p>
    <w:p w14:paraId="358457B8" w14:textId="77777777" w:rsidR="00AA3CFF" w:rsidRDefault="00AA3CFF" w:rsidP="00AA3CFF">
      <w:pPr>
        <w:pStyle w:val="NormalWeb"/>
        <w:numPr>
          <w:ilvl w:val="0"/>
          <w:numId w:val="8"/>
        </w:numPr>
      </w:pPr>
      <w:r>
        <w:t>Bug Reports</w:t>
      </w:r>
    </w:p>
    <w:p w14:paraId="31260836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Analysis Report</w:t>
      </w:r>
    </w:p>
    <w:p w14:paraId="1B15C0CF" w14:textId="77777777" w:rsidR="00AA3CFF" w:rsidRDefault="00AA3CFF" w:rsidP="00AA3CFF">
      <w:pPr>
        <w:pStyle w:val="NormalWeb"/>
        <w:numPr>
          <w:ilvl w:val="0"/>
          <w:numId w:val="8"/>
        </w:numPr>
      </w:pPr>
      <w:r>
        <w:t>Review Documents</w:t>
      </w:r>
    </w:p>
    <w:p w14:paraId="2C9279BA" w14:textId="77777777" w:rsidR="00AA3CFF" w:rsidRDefault="00AA3CFF" w:rsidP="00AA3CFF">
      <w:pPr>
        <w:pStyle w:val="NormalWeb"/>
        <w:numPr>
          <w:ilvl w:val="0"/>
          <w:numId w:val="8"/>
        </w:numPr>
      </w:pPr>
      <w:r>
        <w:t>Bug Analysis Report</w:t>
      </w:r>
    </w:p>
    <w:p w14:paraId="69D9D02C" w14:textId="583D1293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Environmental Needs:</w:t>
      </w:r>
    </w:p>
    <w:p w14:paraId="641421D1" w14:textId="77777777" w:rsidR="00AA3CFF" w:rsidRDefault="00AA3CFF" w:rsidP="00AA3CFF">
      <w:pPr>
        <w:pStyle w:val="NormalWeb"/>
        <w:numPr>
          <w:ilvl w:val="0"/>
          <w:numId w:val="9"/>
        </w:numPr>
      </w:pPr>
      <w:r>
        <w:t>Windows 11 PC</w:t>
      </w:r>
    </w:p>
    <w:p w14:paraId="73623619" w14:textId="77777777" w:rsidR="00AA3CFF" w:rsidRDefault="00AA3CFF" w:rsidP="00AA3CFF">
      <w:pPr>
        <w:pStyle w:val="NormalWeb"/>
        <w:numPr>
          <w:ilvl w:val="0"/>
          <w:numId w:val="9"/>
        </w:numPr>
      </w:pPr>
      <w:r>
        <w:t>Mac (Intel/Silicon)</w:t>
      </w:r>
    </w:p>
    <w:p w14:paraId="19C261DC" w14:textId="77777777" w:rsidR="00AA3CFF" w:rsidRDefault="00AA3CFF" w:rsidP="00AA3CFF">
      <w:pPr>
        <w:pStyle w:val="NormalWeb"/>
        <w:numPr>
          <w:ilvl w:val="0"/>
          <w:numId w:val="9"/>
        </w:numPr>
      </w:pPr>
      <w:r>
        <w:t>Linux desktop</w:t>
      </w:r>
    </w:p>
    <w:p w14:paraId="5130E34D" w14:textId="77777777" w:rsidR="00AA3CFF" w:rsidRDefault="00AA3CFF" w:rsidP="00AA3CFF">
      <w:pPr>
        <w:pStyle w:val="NormalWeb"/>
        <w:numPr>
          <w:ilvl w:val="0"/>
          <w:numId w:val="9"/>
        </w:numPr>
      </w:pPr>
      <w:r>
        <w:t>Mobile (Android 13 / iOS 11 or newer)</w:t>
      </w:r>
    </w:p>
    <w:p w14:paraId="5B8CEB85" w14:textId="77777777" w:rsidR="00AA3CFF" w:rsidRDefault="00AA3CFF" w:rsidP="00AA3CFF">
      <w:pPr>
        <w:pStyle w:val="NormalWeb"/>
        <w:numPr>
          <w:ilvl w:val="0"/>
          <w:numId w:val="9"/>
        </w:numPr>
      </w:pPr>
      <w:r>
        <w:t>Chrome &amp; Firefox browsers</w:t>
      </w:r>
    </w:p>
    <w:p w14:paraId="48343265" w14:textId="77777777" w:rsidR="00AA3CFF" w:rsidRDefault="00AA3CFF" w:rsidP="00AA3CFF">
      <w:pPr>
        <w:pStyle w:val="NormalWeb"/>
        <w:numPr>
          <w:ilvl w:val="0"/>
          <w:numId w:val="9"/>
        </w:numPr>
      </w:pPr>
      <w:r>
        <w:t>Stable internet connection</w:t>
      </w:r>
    </w:p>
    <w:p w14:paraId="23C9DEE2" w14:textId="01F30C5F" w:rsidR="00AA3CFF" w:rsidRDefault="00F70E95" w:rsidP="00AA3CFF">
      <w:pPr>
        <w:pStyle w:val="NormalWeb"/>
        <w:numPr>
          <w:ilvl w:val="0"/>
          <w:numId w:val="9"/>
        </w:numPr>
      </w:pPr>
      <w:proofErr w:type="spellStart"/>
      <w:r>
        <w:t>Micriosoft</w:t>
      </w:r>
      <w:proofErr w:type="spellEnd"/>
      <w:r>
        <w:t xml:space="preserve"> teams app.</w:t>
      </w:r>
    </w:p>
    <w:p w14:paraId="29E78FB5" w14:textId="67AFA440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Responsibilities:</w:t>
      </w:r>
    </w:p>
    <w:p w14:paraId="6EABF251" w14:textId="08A5F9BB" w:rsidR="00AA3CFF" w:rsidRDefault="00AA3CFF" w:rsidP="00AA3CFF">
      <w:pPr>
        <w:pStyle w:val="NormalWeb"/>
        <w:numPr>
          <w:ilvl w:val="0"/>
          <w:numId w:val="10"/>
        </w:numPr>
      </w:pPr>
      <w:r>
        <w:t>Nasir Hussain (prepare test cases and analysis reports)</w:t>
      </w:r>
    </w:p>
    <w:p w14:paraId="557C0E27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lastRenderedPageBreak/>
        <w:t>Staffing and Training Needs:</w:t>
      </w:r>
    </w:p>
    <w:p w14:paraId="1337CA42" w14:textId="77777777" w:rsidR="00AA3CFF" w:rsidRDefault="00AA3CFF" w:rsidP="00AA3CFF">
      <w:pPr>
        <w:pStyle w:val="NormalWeb"/>
        <w:numPr>
          <w:ilvl w:val="0"/>
          <w:numId w:val="11"/>
        </w:numPr>
      </w:pPr>
      <w:r>
        <w:t>Selenium WebDriver (for future automation)</w:t>
      </w:r>
    </w:p>
    <w:p w14:paraId="5E570284" w14:textId="77777777" w:rsidR="00AA3CFF" w:rsidRDefault="00AA3CFF" w:rsidP="00AA3CFF">
      <w:pPr>
        <w:pStyle w:val="NormalWeb"/>
        <w:numPr>
          <w:ilvl w:val="0"/>
          <w:numId w:val="11"/>
        </w:numPr>
      </w:pPr>
      <w:r>
        <w:t>Tester names TBD</w:t>
      </w:r>
    </w:p>
    <w:p w14:paraId="1F1D19B9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Schedule:</w:t>
      </w:r>
    </w:p>
    <w:p w14:paraId="3A70A367" w14:textId="77777777" w:rsidR="00AA3CFF" w:rsidRDefault="00AA3CFF" w:rsidP="00AA3CFF">
      <w:pPr>
        <w:pStyle w:val="NormalWeb"/>
        <w:numPr>
          <w:ilvl w:val="0"/>
          <w:numId w:val="12"/>
        </w:numPr>
      </w:pPr>
      <w:r>
        <w:t>5/8/2025</w:t>
      </w:r>
    </w:p>
    <w:p w14:paraId="4C3FB513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Risks and Contingencies:</w:t>
      </w:r>
    </w:p>
    <w:p w14:paraId="43127743" w14:textId="5E7F6F57" w:rsidR="00AA3CFF" w:rsidRDefault="00AA3CFF" w:rsidP="00AA3CFF">
      <w:pPr>
        <w:pStyle w:val="NormalWeb"/>
        <w:numPr>
          <w:ilvl w:val="0"/>
          <w:numId w:val="13"/>
        </w:numPr>
      </w:pPr>
      <w:r>
        <w:t>No risks</w:t>
      </w:r>
    </w:p>
    <w:p w14:paraId="6E7423EA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Approvals:</w:t>
      </w:r>
    </w:p>
    <w:p w14:paraId="7892A7D7" w14:textId="77777777" w:rsidR="00AA3CFF" w:rsidRDefault="00AA3CFF" w:rsidP="00AA3CFF">
      <w:pPr>
        <w:pStyle w:val="NormalWeb"/>
        <w:numPr>
          <w:ilvl w:val="0"/>
          <w:numId w:val="14"/>
        </w:numPr>
      </w:pPr>
      <w:r>
        <w:t>Manager Name</w:t>
      </w:r>
    </w:p>
    <w:p w14:paraId="20D1D21F" w14:textId="77777777" w:rsidR="00AA3CFF" w:rsidRDefault="00AA3CFF"/>
    <w:p w14:paraId="44B2BB9A" w14:textId="77777777" w:rsidR="00AA3CFF" w:rsidRDefault="00AA3CFF"/>
    <w:p w14:paraId="6F6FE075" w14:textId="77777777" w:rsidR="00AA3CFF" w:rsidRDefault="00AA3CFF"/>
    <w:p w14:paraId="3408208A" w14:textId="77777777" w:rsidR="00AA3CFF" w:rsidRDefault="00AA3CFF"/>
    <w:sectPr w:rsidR="00AA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387"/>
    <w:multiLevelType w:val="multilevel"/>
    <w:tmpl w:val="B390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74231"/>
    <w:multiLevelType w:val="multilevel"/>
    <w:tmpl w:val="3092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1139A"/>
    <w:multiLevelType w:val="multilevel"/>
    <w:tmpl w:val="40E8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34F8D"/>
    <w:multiLevelType w:val="multilevel"/>
    <w:tmpl w:val="4F66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74CE5"/>
    <w:multiLevelType w:val="multilevel"/>
    <w:tmpl w:val="861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955BF"/>
    <w:multiLevelType w:val="multilevel"/>
    <w:tmpl w:val="A550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E2913"/>
    <w:multiLevelType w:val="hybridMultilevel"/>
    <w:tmpl w:val="EF66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116CF"/>
    <w:multiLevelType w:val="multilevel"/>
    <w:tmpl w:val="A25E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E734F"/>
    <w:multiLevelType w:val="multilevel"/>
    <w:tmpl w:val="D15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0260B"/>
    <w:multiLevelType w:val="multilevel"/>
    <w:tmpl w:val="5DE0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C22C3"/>
    <w:multiLevelType w:val="multilevel"/>
    <w:tmpl w:val="8CB8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81572"/>
    <w:multiLevelType w:val="multilevel"/>
    <w:tmpl w:val="B70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C5930"/>
    <w:multiLevelType w:val="multilevel"/>
    <w:tmpl w:val="C040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648A5"/>
    <w:multiLevelType w:val="multilevel"/>
    <w:tmpl w:val="50F4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00440"/>
    <w:multiLevelType w:val="multilevel"/>
    <w:tmpl w:val="57D0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918512">
    <w:abstractNumId w:val="7"/>
  </w:num>
  <w:num w:numId="2" w16cid:durableId="1946838605">
    <w:abstractNumId w:val="3"/>
  </w:num>
  <w:num w:numId="3" w16cid:durableId="2106029647">
    <w:abstractNumId w:val="13"/>
  </w:num>
  <w:num w:numId="4" w16cid:durableId="10644568">
    <w:abstractNumId w:val="12"/>
  </w:num>
  <w:num w:numId="5" w16cid:durableId="556169299">
    <w:abstractNumId w:val="5"/>
  </w:num>
  <w:num w:numId="6" w16cid:durableId="1059862259">
    <w:abstractNumId w:val="9"/>
  </w:num>
  <w:num w:numId="7" w16cid:durableId="1163349350">
    <w:abstractNumId w:val="8"/>
  </w:num>
  <w:num w:numId="8" w16cid:durableId="233903865">
    <w:abstractNumId w:val="0"/>
  </w:num>
  <w:num w:numId="9" w16cid:durableId="1013915364">
    <w:abstractNumId w:val="14"/>
  </w:num>
  <w:num w:numId="10" w16cid:durableId="1126512523">
    <w:abstractNumId w:val="4"/>
  </w:num>
  <w:num w:numId="11" w16cid:durableId="1647857878">
    <w:abstractNumId w:val="1"/>
  </w:num>
  <w:num w:numId="12" w16cid:durableId="375593042">
    <w:abstractNumId w:val="10"/>
  </w:num>
  <w:num w:numId="13" w16cid:durableId="1782530858">
    <w:abstractNumId w:val="2"/>
  </w:num>
  <w:num w:numId="14" w16cid:durableId="1932080989">
    <w:abstractNumId w:val="11"/>
  </w:num>
  <w:num w:numId="15" w16cid:durableId="1455559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CE"/>
    <w:rsid w:val="001F4ED2"/>
    <w:rsid w:val="00241F8A"/>
    <w:rsid w:val="002C22D8"/>
    <w:rsid w:val="00343D34"/>
    <w:rsid w:val="00423708"/>
    <w:rsid w:val="005B3FE3"/>
    <w:rsid w:val="006A052E"/>
    <w:rsid w:val="006C135B"/>
    <w:rsid w:val="00777E9A"/>
    <w:rsid w:val="009833AB"/>
    <w:rsid w:val="00997245"/>
    <w:rsid w:val="00A04715"/>
    <w:rsid w:val="00A93DF2"/>
    <w:rsid w:val="00AA3CFF"/>
    <w:rsid w:val="00DF4D4B"/>
    <w:rsid w:val="00E75BCE"/>
    <w:rsid w:val="00F42BAE"/>
    <w:rsid w:val="00F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731E"/>
  <w15:chartTrackingRefBased/>
  <w15:docId w15:val="{D963E4AC-825E-5941-9411-B6605E1D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CF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B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B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B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B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B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B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C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CF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A3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6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llercentral.amazon.com/ap/register?openid.return_to=https://sellercentral.amazon.com/mario/ua/orbis-welcome/regional/node/welcome/render?passthrough%2Faccount=fba_soa&amp;passthrough%2FmarketplaceID=ATVPDKIKX0DER&amp;passthrough%2FsuperSource=OAR&amp;ref_=sdus_soa_sell_rp_n_mm&amp;passthrough%2FinitialSessionID=135-7620880-9769161&amp;passthrough%2Fld=AGSSEMkenshoo_525X19751_b_c_717746463536_asret__SDRP_N_MM&amp;passthrough%2FpageName=US%3ASD%3ASOA-IN2US&amp;productTier=FBA%3ASILVER&amp;productType=FulfillmentByAmazon%3ASellOnAmazon&amp;marketplaceId=ATVPDKIKX0DER&amp;language=en_US&amp;ingressMarketplace=ATVPDKIKX0DER&amp;marketplace=ATVPDKIKX0DER&amp;primaryMarketplace=ATVPDKIKX0DER&amp;prevRID=ZDS63BTSH26QF5HJ6SAE&amp;openid.identity=http://specs.openid.net/auth/2.0/identifier_select&amp;openid.assoc_handle=amzn_sw_signup_us&amp;openid.mode=checkid_setup&amp;intercept=false&amp;prepopulatedLoginId=&amp;failedSignInCount=0&amp;language=en_US&amp;pageId=amzn_sw_signup_us&amp;openid.claimed_id=http://specs.openid.net/auth/2.0/identifier_select&amp;openid.ns=http://specs.openid.net/auth/2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Rohith kumar Rasoti</cp:lastModifiedBy>
  <cp:revision>7</cp:revision>
  <dcterms:created xsi:type="dcterms:W3CDTF">2025-08-05T06:25:00Z</dcterms:created>
  <dcterms:modified xsi:type="dcterms:W3CDTF">2025-08-22T04:02:00Z</dcterms:modified>
</cp:coreProperties>
</file>