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238C" w14:textId="6B086606" w:rsidR="00006494" w:rsidRPr="00975699" w:rsidRDefault="00006494" w:rsidP="00635DDF">
      <w:pPr>
        <w:spacing w:after="0" w:line="240" w:lineRule="auto"/>
        <w:jc w:val="both"/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8D3767" w:rsidRPr="00975699">
        <w:rPr>
          <w:b/>
          <w:bCs/>
          <w:sz w:val="36"/>
          <w:szCs w:val="36"/>
        </w:rPr>
        <w:t>1: Login</w:t>
      </w:r>
    </w:p>
    <w:p w14:paraId="52A91BE1" w14:textId="1D15924C" w:rsidR="00BF5C97" w:rsidRPr="00BF5C97" w:rsidRDefault="00BF5C97" w:rsidP="00635DDF">
      <w:pPr>
        <w:spacing w:after="0" w:line="240" w:lineRule="auto"/>
        <w:jc w:val="both"/>
      </w:pPr>
      <w:r w:rsidRPr="00BF5C97">
        <w:rPr>
          <w:b/>
          <w:bCs/>
        </w:rPr>
        <w:t xml:space="preserve">Test plan on </w:t>
      </w:r>
      <w:r w:rsidRPr="00BF5C97">
        <w:rPr>
          <w:rFonts w:ascii="Times New Roman" w:hAnsi="Times New Roman" w:cs="Times New Roman"/>
          <w:b/>
          <w:bCs/>
        </w:rPr>
        <w:t>Browser</w:t>
      </w:r>
      <w:r w:rsidRPr="00BF5C97">
        <w:rPr>
          <w:b/>
          <w:bCs/>
        </w:rPr>
        <w:t xml:space="preserve"> Stack Demo </w:t>
      </w:r>
      <w:r w:rsidRPr="00BF5C97">
        <w:rPr>
          <w:rFonts w:ascii="Times New Roman" w:hAnsi="Times New Roman" w:cs="Times New Roman"/>
          <w:b/>
          <w:bCs/>
        </w:rPr>
        <w:t>website</w:t>
      </w:r>
    </w:p>
    <w:p w14:paraId="4044AA58" w14:textId="53B5C7C2" w:rsidR="00BF5C97" w:rsidRDefault="00BF5C97" w:rsidP="00635DDF">
      <w:pPr>
        <w:spacing w:after="0" w:line="240" w:lineRule="auto"/>
        <w:jc w:val="both"/>
        <w:rPr>
          <w:b/>
          <w:bCs/>
        </w:rPr>
      </w:pPr>
      <w:r w:rsidRPr="00BF5C97">
        <w:rPr>
          <w:b/>
          <w:bCs/>
        </w:rPr>
        <w:t>Web</w:t>
      </w:r>
      <w:r>
        <w:rPr>
          <w:b/>
          <w:bCs/>
        </w:rPr>
        <w:t xml:space="preserve"> </w:t>
      </w:r>
      <w:r w:rsidRPr="00BF5C97">
        <w:rPr>
          <w:rFonts w:ascii="Times New Roman" w:hAnsi="Times New Roman" w:cs="Times New Roman"/>
          <w:b/>
          <w:bCs/>
        </w:rPr>
        <w:t>Application</w:t>
      </w:r>
      <w:r>
        <w:rPr>
          <w:b/>
          <w:bCs/>
        </w:rPr>
        <w:t xml:space="preserve"> </w:t>
      </w:r>
      <w:r w:rsidRPr="00BF5C97">
        <w:rPr>
          <w:rFonts w:ascii="Times New Roman" w:hAnsi="Times New Roman" w:cs="Times New Roman"/>
          <w:b/>
          <w:bCs/>
        </w:rPr>
        <w:t>URL</w:t>
      </w:r>
      <w:r>
        <w:rPr>
          <w:b/>
          <w:bCs/>
        </w:rPr>
        <w:t>:</w:t>
      </w:r>
      <w:r w:rsidR="00457298" w:rsidRPr="00457298">
        <w:t xml:space="preserve"> </w:t>
      </w:r>
      <w:r w:rsidR="00457298" w:rsidRPr="00457298">
        <w:rPr>
          <w:b/>
          <w:bCs/>
        </w:rPr>
        <w:t>https://bstackdemo.com</w:t>
      </w:r>
    </w:p>
    <w:p w14:paraId="64CCC44F" w14:textId="0C95D278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F5C97">
        <w:rPr>
          <w:rFonts w:ascii="Times New Roman" w:hAnsi="Times New Roman" w:cs="Times New Roman"/>
          <w:b/>
          <w:bCs/>
        </w:rPr>
        <w:t>Prep</w:t>
      </w:r>
      <w:r>
        <w:rPr>
          <w:rFonts w:ascii="Times New Roman" w:hAnsi="Times New Roman" w:cs="Times New Roman"/>
          <w:b/>
          <w:bCs/>
        </w:rPr>
        <w:t xml:space="preserve">ared by: </w:t>
      </w:r>
      <w:r w:rsidR="00635DDF">
        <w:rPr>
          <w:rFonts w:ascii="Times New Roman" w:hAnsi="Times New Roman" w:cs="Times New Roman"/>
          <w:b/>
          <w:bCs/>
        </w:rPr>
        <w:t>R. Rohith</w:t>
      </w:r>
    </w:p>
    <w:p w14:paraId="05CE289F" w14:textId="5A6FAA89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Date:28/08/2025</w:t>
      </w:r>
    </w:p>
    <w:p w14:paraId="6CCFA7D2" w14:textId="77777777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9D9D10A" w14:textId="0CF3F5ED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1.Test Plan Identifier</w:t>
      </w:r>
    </w:p>
    <w:p w14:paraId="43064AD6" w14:textId="0E0843BB" w:rsidR="006D3957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7298">
        <w:rPr>
          <w:rFonts w:ascii="Times New Roman" w:hAnsi="Times New Roman" w:cs="Times New Roman"/>
        </w:rPr>
        <w:t>TP</w:t>
      </w:r>
      <w:r w:rsidR="00457298" w:rsidRPr="00457298">
        <w:rPr>
          <w:rFonts w:ascii="Times New Roman" w:hAnsi="Times New Roman" w:cs="Times New Roman"/>
        </w:rPr>
        <w:t>_</w:t>
      </w:r>
      <w:r w:rsidR="00457298">
        <w:rPr>
          <w:rFonts w:ascii="Times New Roman" w:hAnsi="Times New Roman" w:cs="Times New Roman"/>
        </w:rPr>
        <w:t>B</w:t>
      </w:r>
      <w:r w:rsidR="00457298" w:rsidRPr="00457298">
        <w:rPr>
          <w:rFonts w:ascii="Times New Roman" w:hAnsi="Times New Roman" w:cs="Times New Roman"/>
        </w:rPr>
        <w:t>stackdemo_</w:t>
      </w:r>
      <w:r w:rsidR="00457298">
        <w:rPr>
          <w:rFonts w:ascii="Times New Roman" w:hAnsi="Times New Roman" w:cs="Times New Roman"/>
        </w:rPr>
        <w:t>L</w:t>
      </w:r>
      <w:r w:rsidR="00457298" w:rsidRPr="00457298">
        <w:rPr>
          <w:rFonts w:ascii="Times New Roman" w:hAnsi="Times New Roman" w:cs="Times New Roman"/>
        </w:rPr>
        <w:t>ogin_2025_v1</w:t>
      </w:r>
    </w:p>
    <w:p w14:paraId="75443134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719429" w14:textId="6824D3C6" w:rsidR="00BF5C97" w:rsidRDefault="00BF5C9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2.Introduction</w:t>
      </w:r>
    </w:p>
    <w:p w14:paraId="78BB926B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052E00" w14:textId="68A23D90" w:rsidR="006D3957" w:rsidRDefault="00635DDF" w:rsidP="009756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3E2F32A2" w14:textId="193AC19F" w:rsidR="006D3957" w:rsidRDefault="006D395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3.Test Items</w:t>
      </w:r>
    </w:p>
    <w:p w14:paraId="5988AFFB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6D7C48" w14:textId="47AF130F" w:rsidR="00457298" w:rsidRPr="00457298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57661">
        <w:rPr>
          <w:rFonts w:ascii="Times New Roman" w:hAnsi="Times New Roman" w:cs="Times New Roman"/>
        </w:rPr>
        <w:t>Signin,</w:t>
      </w:r>
      <w:r>
        <w:rPr>
          <w:rFonts w:ascii="Times New Roman" w:hAnsi="Times New Roman" w:cs="Times New Roman"/>
        </w:rPr>
        <w:t xml:space="preserve"> </w:t>
      </w:r>
      <w:r w:rsidR="00457298" w:rsidRPr="00457298">
        <w:rPr>
          <w:rFonts w:ascii="Times New Roman" w:hAnsi="Times New Roman" w:cs="Times New Roman"/>
        </w:rPr>
        <w:t xml:space="preserve">Username , Password , Login button, </w:t>
      </w:r>
      <w:r w:rsidR="009B5585">
        <w:rPr>
          <w:rFonts w:ascii="Times New Roman" w:hAnsi="Times New Roman" w:cs="Times New Roman"/>
        </w:rPr>
        <w:t>Browser stack logo</w:t>
      </w:r>
    </w:p>
    <w:p w14:paraId="1665DD31" w14:textId="2236274C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5E0557" w14:textId="7F425574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457298">
        <w:rPr>
          <w:rFonts w:ascii="Times New Roman" w:hAnsi="Times New Roman" w:cs="Times New Roman"/>
          <w:b/>
          <w:bCs/>
        </w:rPr>
        <w:t>Features to be tested</w:t>
      </w:r>
    </w:p>
    <w:p w14:paraId="52C9D4AC" w14:textId="128E5319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DB68B89" w14:textId="11362694" w:rsidR="00457298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67EDA">
        <w:rPr>
          <w:rFonts w:ascii="Times New Roman" w:hAnsi="Times New Roman" w:cs="Times New Roman"/>
        </w:rPr>
        <w:t>Sign</w:t>
      </w:r>
      <w:r w:rsidR="002D422D">
        <w:rPr>
          <w:rFonts w:ascii="Times New Roman" w:hAnsi="Times New Roman" w:cs="Times New Roman"/>
        </w:rPr>
        <w:t xml:space="preserve"> in,</w:t>
      </w:r>
      <w:r w:rsidR="002D422D" w:rsidRPr="00457298">
        <w:rPr>
          <w:rFonts w:ascii="Times New Roman" w:hAnsi="Times New Roman" w:cs="Times New Roman"/>
        </w:rPr>
        <w:t xml:space="preserve"> Username</w:t>
      </w:r>
      <w:r w:rsidR="00457298" w:rsidRPr="00457298">
        <w:rPr>
          <w:rFonts w:ascii="Times New Roman" w:hAnsi="Times New Roman" w:cs="Times New Roman"/>
        </w:rPr>
        <w:t xml:space="preserve"> selection, Password selection, Login button functionality,</w:t>
      </w:r>
    </w:p>
    <w:p w14:paraId="767C8323" w14:textId="6572BCE0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6F7ABCD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A12606" w14:textId="77777777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CABFDC" w14:textId="5AC5954A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457298">
        <w:rPr>
          <w:rFonts w:ascii="Times New Roman" w:hAnsi="Times New Roman" w:cs="Times New Roman"/>
          <w:b/>
          <w:bCs/>
        </w:rPr>
        <w:t>Features not to be tested</w:t>
      </w:r>
    </w:p>
    <w:p w14:paraId="073E4508" w14:textId="732A9353" w:rsidR="00457298" w:rsidRPr="009B5585" w:rsidRDefault="00457298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6C3319" w14:textId="740C39A0" w:rsidR="00457298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5585" w:rsidRPr="009B5585">
        <w:rPr>
          <w:rFonts w:ascii="Times New Roman" w:hAnsi="Times New Roman" w:cs="Times New Roman"/>
        </w:rPr>
        <w:t>Browserstack</w:t>
      </w:r>
      <w:r w:rsidR="009B5585">
        <w:rPr>
          <w:rFonts w:ascii="Times New Roman" w:hAnsi="Times New Roman" w:cs="Times New Roman"/>
        </w:rPr>
        <w:t xml:space="preserve"> </w:t>
      </w:r>
      <w:r w:rsidR="009B5585" w:rsidRPr="009B5585">
        <w:rPr>
          <w:rFonts w:ascii="Times New Roman" w:hAnsi="Times New Roman" w:cs="Times New Roman"/>
        </w:rPr>
        <w:t>logo</w:t>
      </w:r>
    </w:p>
    <w:p w14:paraId="7BA94EEC" w14:textId="77777777" w:rsidR="00257661" w:rsidRDefault="0025766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2C9E7DC" w14:textId="3CF3BBF1" w:rsidR="00257661" w:rsidRPr="00457298" w:rsidRDefault="0025766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257661">
        <w:rPr>
          <w:rFonts w:ascii="Times New Roman" w:hAnsi="Times New Roman" w:cs="Times New Roman"/>
          <w:b/>
          <w:bCs/>
        </w:rPr>
        <w:t>Approach</w:t>
      </w:r>
    </w:p>
    <w:p w14:paraId="60B1E346" w14:textId="416E157F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489DC0" w14:textId="77777777" w:rsidR="007F2A1C" w:rsidRPr="007F2A1C" w:rsidRDefault="00635DDF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1569734A" w14:textId="3F90DF96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714AC9A5" w14:textId="42E7FCC6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2E58300A" w14:textId="0142BE5D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65EB7FBC" w14:textId="2EB0A01E" w:rsidR="009B5585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 xml:space="preserve">Test on at least 2 mobile devices for responsive </w:t>
      </w:r>
      <w:r w:rsidRPr="007F2A1C">
        <w:rPr>
          <w:rFonts w:ascii="Times New Roman" w:hAnsi="Times New Roman" w:cs="Times New Roman"/>
          <w:lang w:val="en-US"/>
        </w:rPr>
        <w:t>behavior</w:t>
      </w:r>
      <w:r>
        <w:rPr>
          <w:rFonts w:ascii="Times New Roman" w:hAnsi="Times New Roman" w:cs="Times New Roman"/>
          <w:lang w:val="en-US"/>
        </w:rPr>
        <w:t>.</w:t>
      </w:r>
    </w:p>
    <w:p w14:paraId="381BC09F" w14:textId="4AFC318E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9B55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</w:t>
      </w:r>
      <w:r w:rsidRPr="009B5585">
        <w:rPr>
          <w:rFonts w:ascii="Times New Roman" w:hAnsi="Times New Roman" w:cs="Times New Roman"/>
          <w:b/>
          <w:bCs/>
        </w:rPr>
        <w:t>tem Pass/Fail Criteria</w:t>
      </w:r>
    </w:p>
    <w:p w14:paraId="249BD42A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F63961" w14:textId="7EC9899F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38A397D7" w14:textId="61BEA784" w:rsid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B5585" w:rsidRPr="009B5585">
        <w:rPr>
          <w:rFonts w:ascii="Times New Roman" w:hAnsi="Times New Roman" w:cs="Times New Roman"/>
          <w:lang w:val="en-US"/>
        </w:rPr>
        <w:t>Fail: Function behaves differently than expected or breaks critical flow</w:t>
      </w:r>
      <w:r w:rsidR="009B5585">
        <w:rPr>
          <w:rFonts w:ascii="Times New Roman" w:hAnsi="Times New Roman" w:cs="Times New Roman"/>
          <w:lang w:val="en-US"/>
        </w:rPr>
        <w:t>.</w:t>
      </w:r>
    </w:p>
    <w:p w14:paraId="471E9627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FE56D4B" w14:textId="413D6B74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8.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129AB5C" w14:textId="77777777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C45C167" w14:textId="5D95A979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B5585">
        <w:rPr>
          <w:rFonts w:ascii="Times New Roman" w:hAnsi="Times New Roman" w:cs="Times New Roman"/>
        </w:rPr>
        <w:t>NA</w:t>
      </w:r>
    </w:p>
    <w:p w14:paraId="11EB14AE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D55FA7" w14:textId="46E67388" w:rsidR="009B5585" w:rsidRDefault="009B5585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Test Deliverables</w:t>
      </w:r>
    </w:p>
    <w:p w14:paraId="6B62030C" w14:textId="4D8324ED" w:rsidR="00635DDF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>Test Plan document</w:t>
      </w:r>
    </w:p>
    <w:p w14:paraId="596D788E" w14:textId="57AF73BD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Test Cases </w:t>
      </w:r>
    </w:p>
    <w:p w14:paraId="57B6BB39" w14:textId="229AADE0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Test Summary Report </w:t>
      </w:r>
    </w:p>
    <w:p w14:paraId="1839592B" w14:textId="1BD0A837" w:rsidR="009B5585" w:rsidRPr="009B5585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Bug Reports </w:t>
      </w:r>
    </w:p>
    <w:p w14:paraId="5AF8B412" w14:textId="77777777" w:rsidR="00974334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9B5585" w:rsidRPr="009B5585">
        <w:rPr>
          <w:rFonts w:ascii="Times New Roman" w:hAnsi="Times New Roman" w:cs="Times New Roman"/>
          <w:lang w:val="en-US"/>
        </w:rPr>
        <w:t xml:space="preserve">Final Sign-off Report </w:t>
      </w:r>
    </w:p>
    <w:p w14:paraId="740C8639" w14:textId="21A1E5C6" w:rsidR="00635DDF" w:rsidRPr="00974334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1E97F5BC" w14:textId="45303B21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Windows 10 / 11 test machines </w:t>
      </w:r>
    </w:p>
    <w:p w14:paraId="46BB02DD" w14:textId="7D333AE8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Browsers: Chrome, Firefox, Edge </w:t>
      </w:r>
    </w:p>
    <w:p w14:paraId="0F69C2C3" w14:textId="03B45CD5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Mobile devices (Android and iOS) </w:t>
      </w:r>
    </w:p>
    <w:p w14:paraId="67616A96" w14:textId="6D952893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Stable network connection </w:t>
      </w:r>
    </w:p>
    <w:p w14:paraId="2122AD83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644B27B" w14:textId="42E9D111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0CCE57CF" w14:textId="3B095951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 w:rsidRPr="00635DDF">
        <w:rPr>
          <w:rFonts w:ascii="Times New Roman" w:hAnsi="Times New Roman" w:cs="Times New Roman"/>
        </w:rPr>
        <w:t>Rohith (prepare test cases and test analysis reports)</w:t>
      </w:r>
    </w:p>
    <w:p w14:paraId="5C780D4A" w14:textId="04A2BC9C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5DDF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57C49C71" w14:textId="777777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12.</w:t>
      </w:r>
      <w:r w:rsidRPr="00635DDF">
        <w:rPr>
          <w:rFonts w:ascii="Times New Roman" w:hAnsi="Times New Roman" w:cs="Times New Roman"/>
          <w:b/>
          <w:bCs/>
        </w:rPr>
        <w:t>Schedule</w:t>
      </w:r>
    </w:p>
    <w:p w14:paraId="73896465" w14:textId="733AF73F" w:rsidR="00635DDF" w:rsidRPr="00761B82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635DDF">
        <w:rPr>
          <w:rFonts w:ascii="Times New Roman" w:hAnsi="Times New Roman" w:cs="Times New Roman"/>
          <w:b/>
          <w:bCs/>
        </w:rPr>
        <w:t> </w:t>
      </w:r>
      <w:r w:rsidR="00CC5FAB">
        <w:rPr>
          <w:rFonts w:ascii="Times New Roman" w:hAnsi="Times New Roman" w:cs="Times New Roman"/>
        </w:rPr>
        <w:t>28</w:t>
      </w:r>
      <w:r w:rsidRPr="00635DDF">
        <w:rPr>
          <w:rFonts w:ascii="Times New Roman" w:hAnsi="Times New Roman" w:cs="Times New Roman"/>
        </w:rPr>
        <w:t>/08/2025</w:t>
      </w:r>
    </w:p>
    <w:p w14:paraId="5D6E1683" w14:textId="77777777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CDF6B9" w14:textId="12A6F477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61B8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 w:rsidRPr="00635DDF">
        <w:rPr>
          <w:rFonts w:ascii="Times New Roman" w:hAnsi="Times New Roman" w:cs="Times New Roman"/>
          <w:b/>
          <w:bCs/>
        </w:rPr>
        <w:t>Approvals</w:t>
      </w:r>
    </w:p>
    <w:p w14:paraId="78DD5C4B" w14:textId="0FD75395" w:rsid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635DDF">
        <w:rPr>
          <w:rFonts w:ascii="Times New Roman" w:hAnsi="Times New Roman" w:cs="Times New Roman"/>
          <w:b/>
          <w:bCs/>
        </w:rPr>
        <w:t> </w:t>
      </w:r>
      <w:r w:rsidRPr="00635DDF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7A598D88" w14:textId="77777777" w:rsidR="00972F91" w:rsidRDefault="00972F91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582151" w14:textId="77777777" w:rsidR="00972F91" w:rsidRDefault="00972F91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ECD1D" w14:textId="42A8BE2B" w:rsidR="00972F91" w:rsidRPr="00975699" w:rsidRDefault="00972F91" w:rsidP="00972F91">
      <w:pPr>
        <w:spacing w:after="0" w:line="240" w:lineRule="auto"/>
        <w:jc w:val="both"/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2: Logout</w:t>
      </w:r>
    </w:p>
    <w:p w14:paraId="2A26575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1.Test Plan Identifier</w:t>
      </w:r>
    </w:p>
    <w:p w14:paraId="1BF148B9" w14:textId="2046CBF0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TP</w:t>
      </w:r>
      <w:r w:rsidRPr="0045729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B</w:t>
      </w:r>
      <w:r w:rsidRPr="00457298">
        <w:rPr>
          <w:rFonts w:ascii="Times New Roman" w:hAnsi="Times New Roman" w:cs="Times New Roman"/>
        </w:rPr>
        <w:t>stackdemo_</w:t>
      </w:r>
      <w:r>
        <w:rPr>
          <w:rFonts w:ascii="Times New Roman" w:hAnsi="Times New Roman" w:cs="Times New Roman"/>
        </w:rPr>
        <w:t>L</w:t>
      </w:r>
      <w:r w:rsidRPr="00457298"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</w:rPr>
        <w:t>out</w:t>
      </w:r>
      <w:r w:rsidRPr="00457298">
        <w:rPr>
          <w:rFonts w:ascii="Times New Roman" w:hAnsi="Times New Roman" w:cs="Times New Roman"/>
        </w:rPr>
        <w:t>_2025_v1</w:t>
      </w:r>
    </w:p>
    <w:p w14:paraId="127FA9D1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A26AC7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2.Introduction</w:t>
      </w:r>
    </w:p>
    <w:p w14:paraId="5FE72271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04832C4" w14:textId="515D6FB4" w:rsidR="00975699" w:rsidRDefault="00975699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transactions.</w:t>
      </w:r>
    </w:p>
    <w:p w14:paraId="6ADD68E4" w14:textId="7615E03B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3.Test Items</w:t>
      </w:r>
    </w:p>
    <w:p w14:paraId="4B0DDD27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DE9F16A" w14:textId="63141BAE" w:rsidR="00972F91" w:rsidRPr="00457298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97D4A" w:rsidRPr="00F4726F">
        <w:rPr>
          <w:rFonts w:ascii="Times New Roman" w:hAnsi="Times New Roman" w:cs="Times New Roman"/>
          <w:lang w:val="en-US"/>
        </w:rPr>
        <w:t>Browser Stack demo logo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Search, Offers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Orders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Favorites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Search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Logout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Product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Apple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Samsung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Google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42DF5DF4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E24299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457298">
        <w:rPr>
          <w:rFonts w:ascii="Times New Roman" w:hAnsi="Times New Roman" w:cs="Times New Roman"/>
          <w:b/>
          <w:bCs/>
        </w:rPr>
        <w:t>Features to be tested</w:t>
      </w:r>
    </w:p>
    <w:p w14:paraId="1C5C586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21FA3C" w14:textId="5A56E3A0" w:rsidR="00972F91" w:rsidRDefault="00972F91" w:rsidP="002273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27395">
        <w:rPr>
          <w:rFonts w:ascii="Times New Roman" w:hAnsi="Times New Roman" w:cs="Times New Roman"/>
        </w:rPr>
        <w:t>Logout</w:t>
      </w:r>
    </w:p>
    <w:p w14:paraId="0689C66A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63EAD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</w:t>
      </w:r>
      <w:r w:rsidRPr="00457298">
        <w:rPr>
          <w:rFonts w:ascii="Times New Roman" w:hAnsi="Times New Roman" w:cs="Times New Roman"/>
          <w:b/>
          <w:bCs/>
        </w:rPr>
        <w:t>Features not to be tested</w:t>
      </w:r>
    </w:p>
    <w:p w14:paraId="6B3631B8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1E4F57" w14:textId="0D7CFDA8" w:rsidR="00972F91" w:rsidRPr="00974334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334">
        <w:rPr>
          <w:rFonts w:ascii="Times New Roman" w:hAnsi="Times New Roman" w:cs="Times New Roman"/>
        </w:rPr>
        <w:t xml:space="preserve">    </w:t>
      </w:r>
      <w:r w:rsidR="002D422D" w:rsidRPr="00974334">
        <w:rPr>
          <w:rFonts w:ascii="Times New Roman" w:hAnsi="Times New Roman" w:cs="Times New Roman"/>
        </w:rPr>
        <w:t>Browser stack</w:t>
      </w:r>
      <w:r w:rsidRPr="00974334">
        <w:rPr>
          <w:rFonts w:ascii="Times New Roman" w:hAnsi="Times New Roman" w:cs="Times New Roman"/>
        </w:rPr>
        <w:t xml:space="preserve"> logo</w:t>
      </w:r>
      <w:r w:rsidR="00974334" w:rsidRPr="00974334">
        <w:rPr>
          <w:rFonts w:ascii="Times New Roman" w:hAnsi="Times New Roman" w:cs="Times New Roman"/>
        </w:rPr>
        <w:t>,</w:t>
      </w:r>
      <w:r w:rsidR="00974334" w:rsidRPr="00974334">
        <w:rPr>
          <w:rFonts w:ascii="Times New Roman" w:hAnsi="Times New Roman" w:cs="Times New Roman"/>
          <w:lang w:val="en-US"/>
        </w:rPr>
        <w:t xml:space="preserve"> logo, Search, Offers, Orders, Favorites, Search, Product, Apple, Samsung, Google, OnePlus</w:t>
      </w:r>
      <w:r w:rsidR="00974334">
        <w:rPr>
          <w:rFonts w:ascii="Times New Roman" w:hAnsi="Times New Roman" w:cs="Times New Roman"/>
          <w:lang w:val="en-US"/>
        </w:rPr>
        <w:t>.</w:t>
      </w:r>
    </w:p>
    <w:p w14:paraId="3AD67ADF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3494AD" w14:textId="77777777" w:rsidR="00972F91" w:rsidRPr="00457298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Pr="00257661">
        <w:rPr>
          <w:rFonts w:ascii="Times New Roman" w:hAnsi="Times New Roman" w:cs="Times New Roman"/>
          <w:b/>
          <w:bCs/>
        </w:rPr>
        <w:t>Approach</w:t>
      </w:r>
    </w:p>
    <w:p w14:paraId="69389E9E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79A991E" w14:textId="77777777" w:rsidR="007F2A1C" w:rsidRPr="007F2A1C" w:rsidRDefault="00972F91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40F0D982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72D5203F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754310C9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28E7F19F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7A6F1F0D" w14:textId="652D2B50" w:rsidR="00972F91" w:rsidRDefault="00972F91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4073C8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9B55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</w:t>
      </w:r>
      <w:r w:rsidRPr="009B5585">
        <w:rPr>
          <w:rFonts w:ascii="Times New Roman" w:hAnsi="Times New Roman" w:cs="Times New Roman"/>
          <w:b/>
          <w:bCs/>
        </w:rPr>
        <w:t>tem Pass/Fail Criteria</w:t>
      </w:r>
    </w:p>
    <w:p w14:paraId="74A98B7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582335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7B4B6D1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9B5585">
        <w:rPr>
          <w:rFonts w:ascii="Times New Roman" w:hAnsi="Times New Roman" w:cs="Times New Roman"/>
          <w:lang w:val="en-US"/>
        </w:rPr>
        <w:t>Fail: Function behaves differently than expected or breaks critical flow</w:t>
      </w:r>
      <w:r>
        <w:rPr>
          <w:rFonts w:ascii="Times New Roman" w:hAnsi="Times New Roman" w:cs="Times New Roman"/>
          <w:lang w:val="en-US"/>
        </w:rPr>
        <w:t>.</w:t>
      </w:r>
    </w:p>
    <w:p w14:paraId="17A5C89B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E0D987B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8.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7A9F8D0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5F270C1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NA</w:t>
      </w:r>
    </w:p>
    <w:p w14:paraId="50DC77E6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4F09FF3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</w:t>
      </w:r>
      <w:r w:rsidRPr="009B5585">
        <w:rPr>
          <w:b/>
          <w:bCs/>
          <w:kern w:val="0"/>
          <w14:ligatures w14:val="none"/>
        </w:rPr>
        <w:t xml:space="preserve"> </w:t>
      </w:r>
      <w:r w:rsidRPr="009B5585">
        <w:rPr>
          <w:rFonts w:ascii="Times New Roman" w:hAnsi="Times New Roman" w:cs="Times New Roman"/>
          <w:b/>
          <w:bCs/>
        </w:rPr>
        <w:t>Test Deliverables</w:t>
      </w:r>
    </w:p>
    <w:p w14:paraId="0E350E9D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>Test Plan document</w:t>
      </w:r>
    </w:p>
    <w:p w14:paraId="247E4EA4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Test Cases </w:t>
      </w:r>
    </w:p>
    <w:p w14:paraId="1C9BA67F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Test Summary Report </w:t>
      </w:r>
    </w:p>
    <w:p w14:paraId="1A4F2377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Bug Reports </w:t>
      </w:r>
    </w:p>
    <w:p w14:paraId="69105116" w14:textId="77777777" w:rsidR="00972F91" w:rsidRPr="009B5585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9B5585">
        <w:rPr>
          <w:rFonts w:ascii="Times New Roman" w:hAnsi="Times New Roman" w:cs="Times New Roman"/>
          <w:lang w:val="en-US"/>
        </w:rPr>
        <w:t xml:space="preserve">Final Sign-off Report </w:t>
      </w:r>
    </w:p>
    <w:p w14:paraId="3203B66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37A299F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109B912E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Windows 10 / 11 test machines </w:t>
      </w:r>
    </w:p>
    <w:p w14:paraId="3B1D5213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Browsers: Chrome, Firefox, Edge </w:t>
      </w:r>
    </w:p>
    <w:p w14:paraId="6EE27DDD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Mobile devices (Android and iOS) </w:t>
      </w:r>
    </w:p>
    <w:p w14:paraId="020374C2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635DDF">
        <w:rPr>
          <w:rFonts w:ascii="Times New Roman" w:hAnsi="Times New Roman" w:cs="Times New Roman"/>
          <w:lang w:val="en-US"/>
        </w:rPr>
        <w:t xml:space="preserve">Stable network connection </w:t>
      </w:r>
    </w:p>
    <w:p w14:paraId="59A2F87D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C23AE39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5FDFB73E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 w:rsidRPr="00635DDF">
        <w:rPr>
          <w:rFonts w:ascii="Times New Roman" w:hAnsi="Times New Roman" w:cs="Times New Roman"/>
        </w:rPr>
        <w:t>Rohith (prepare test cases and test analysis reports)</w:t>
      </w:r>
    </w:p>
    <w:p w14:paraId="2485AD00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5DDF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374AACEC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12.</w:t>
      </w:r>
      <w:r w:rsidRPr="00635DDF">
        <w:rPr>
          <w:rFonts w:ascii="Times New Roman" w:hAnsi="Times New Roman" w:cs="Times New Roman"/>
          <w:b/>
          <w:bCs/>
        </w:rPr>
        <w:t>Schedule</w:t>
      </w:r>
    </w:p>
    <w:p w14:paraId="46D89DFE" w14:textId="77777777" w:rsidR="00972F91" w:rsidRPr="00761B82" w:rsidRDefault="00972F91" w:rsidP="00972F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635DDF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</w:rPr>
        <w:t>28</w:t>
      </w:r>
      <w:r w:rsidRPr="00635DDF">
        <w:rPr>
          <w:rFonts w:ascii="Times New Roman" w:hAnsi="Times New Roman" w:cs="Times New Roman"/>
        </w:rPr>
        <w:t>/08/2025</w:t>
      </w:r>
    </w:p>
    <w:p w14:paraId="7F320551" w14:textId="77777777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D02F1C8" w14:textId="77777777" w:rsidR="00972F91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</w:t>
      </w:r>
      <w:r w:rsidRPr="00635DDF">
        <w:rPr>
          <w:rFonts w:ascii="Times New Roman" w:hAnsi="Times New Roman" w:cs="Times New Roman"/>
          <w:b/>
          <w:bCs/>
        </w:rPr>
        <w:t>Approvals</w:t>
      </w:r>
    </w:p>
    <w:p w14:paraId="35025B27" w14:textId="50B3378D" w:rsidR="00972F91" w:rsidRPr="00635DDF" w:rsidRDefault="00972F91" w:rsidP="00972F9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635DDF">
        <w:rPr>
          <w:rFonts w:ascii="Times New Roman" w:hAnsi="Times New Roman" w:cs="Times New Roman"/>
          <w:b/>
          <w:bCs/>
        </w:rPr>
        <w:t> </w:t>
      </w:r>
      <w:r w:rsidRPr="00635DDF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7DEF0F67" w14:textId="77777777" w:rsidR="00972F91" w:rsidRPr="00635DDF" w:rsidRDefault="00972F91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C30A093" w14:textId="5F2A8EC6" w:rsidR="00635DDF" w:rsidRPr="00635DDF" w:rsidRDefault="00635DD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D3C853" w14:textId="4DC1C0DD" w:rsidR="00F220AF" w:rsidRPr="00975699" w:rsidRDefault="00F220AF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Module </w:t>
      </w:r>
      <w:r w:rsidR="00997D4A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  <w:r w:rsidR="008D3767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: Search</w:t>
      </w:r>
    </w:p>
    <w:p w14:paraId="0CCF435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1.Test Plan Identifier</w:t>
      </w:r>
    </w:p>
    <w:p w14:paraId="0655FE0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      TP_Bstackdemo_Search_2025_v1</w:t>
      </w:r>
    </w:p>
    <w:p w14:paraId="2BFEFB3B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8D21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2.Introduction</w:t>
      </w:r>
    </w:p>
    <w:p w14:paraId="1A9F59EC" w14:textId="4827DCBA" w:rsidR="00997D4A" w:rsidRDefault="00975699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</w:p>
    <w:p w14:paraId="158BE19F" w14:textId="77777777" w:rsidR="00997D4A" w:rsidRDefault="00997D4A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0E2493" w14:textId="6E49854E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3.Test Items</w:t>
      </w:r>
    </w:p>
    <w:p w14:paraId="279DF68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42CC9F2" w14:textId="57A48F48" w:rsidR="00F4726F" w:rsidRPr="00F4726F" w:rsidRDefault="00761B82" w:rsidP="008A1B6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</w:t>
      </w:r>
      <w:r w:rsidR="00F4726F" w:rsidRPr="00F4726F">
        <w:rPr>
          <w:rFonts w:ascii="Times New Roman" w:hAnsi="Times New Roman" w:cs="Times New Roman"/>
          <w:lang w:val="en-US"/>
        </w:rPr>
        <w:t xml:space="preserve">Browser Stack demo </w:t>
      </w:r>
      <w:r w:rsidR="00556AD0" w:rsidRPr="00F4726F">
        <w:rPr>
          <w:rFonts w:ascii="Times New Roman" w:hAnsi="Times New Roman" w:cs="Times New Roman"/>
          <w:lang w:val="en-US"/>
        </w:rPr>
        <w:t>logo</w:t>
      </w:r>
      <w:r w:rsidR="00556AD0">
        <w:rPr>
          <w:rFonts w:ascii="Times New Roman" w:hAnsi="Times New Roman" w:cs="Times New Roman"/>
          <w:lang w:val="en-US"/>
        </w:rPr>
        <w:t>,</w:t>
      </w:r>
      <w:r w:rsidR="00556AD0" w:rsidRPr="00F4726F">
        <w:rPr>
          <w:rFonts w:ascii="Times New Roman" w:hAnsi="Times New Roman" w:cs="Times New Roman"/>
          <w:lang w:val="en-US"/>
        </w:rPr>
        <w:t xml:space="preserve"> </w:t>
      </w:r>
      <w:r w:rsidR="008A1B6E" w:rsidRPr="00F4726F">
        <w:rPr>
          <w:rFonts w:ascii="Times New Roman" w:hAnsi="Times New Roman" w:cs="Times New Roman"/>
          <w:lang w:val="en-US"/>
        </w:rPr>
        <w:t>Search, Offers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Orders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</w:t>
      </w:r>
      <w:r w:rsidR="00366471" w:rsidRPr="00F4726F">
        <w:rPr>
          <w:rFonts w:ascii="Times New Roman" w:hAnsi="Times New Roman" w:cs="Times New Roman"/>
          <w:lang w:val="en-US"/>
        </w:rPr>
        <w:t>Favorites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Search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Logout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Product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Apple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Samsung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Google</w:t>
      </w:r>
      <w:r w:rsidR="008A1B6E">
        <w:rPr>
          <w:rFonts w:ascii="Times New Roman" w:hAnsi="Times New Roman" w:cs="Times New Roman"/>
          <w:lang w:val="en-US"/>
        </w:rPr>
        <w:t>,</w:t>
      </w:r>
      <w:r w:rsidR="008A1B6E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3CB6A316" w14:textId="77777777" w:rsidR="00975699" w:rsidRDefault="00975699" w:rsidP="00F4726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37AF7D" w14:textId="77777777" w:rsidR="00975699" w:rsidRDefault="00761B82" w:rsidP="0036647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4.Features to be tested</w:t>
      </w:r>
    </w:p>
    <w:p w14:paraId="6EDF97EC" w14:textId="34CB7AEB" w:rsidR="00761B82" w:rsidRPr="00975699" w:rsidRDefault="00975699" w:rsidP="0036647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 w:rsidR="00761B82" w:rsidRPr="00761B82">
        <w:rPr>
          <w:rFonts w:ascii="Times New Roman" w:hAnsi="Times New Roman" w:cs="Times New Roman"/>
        </w:rPr>
        <w:t xml:space="preserve">Search </w:t>
      </w:r>
    </w:p>
    <w:p w14:paraId="12D418C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9C59AE" w14:textId="77777777" w:rsidR="00065FC1" w:rsidRDefault="00065FC1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DC7F87D" w14:textId="643E785C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5.Features not to be tested</w:t>
      </w:r>
    </w:p>
    <w:p w14:paraId="2B94BDF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946C8" w14:textId="7751D569" w:rsidR="00366471" w:rsidRPr="00F4726F" w:rsidRDefault="00761B82" w:rsidP="0036647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  </w:t>
      </w:r>
      <w:r w:rsidR="00366471" w:rsidRPr="00F4726F">
        <w:rPr>
          <w:rFonts w:ascii="Times New Roman" w:hAnsi="Times New Roman" w:cs="Times New Roman"/>
          <w:lang w:val="en-US"/>
        </w:rPr>
        <w:t>Browser Stack demo logo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366471">
        <w:rPr>
          <w:rFonts w:ascii="Times New Roman" w:hAnsi="Times New Roman" w:cs="Times New Roman"/>
          <w:lang w:val="en-US"/>
        </w:rPr>
        <w:t xml:space="preserve"> </w:t>
      </w:r>
      <w:r w:rsidR="00366471" w:rsidRPr="00F4726F">
        <w:rPr>
          <w:rFonts w:ascii="Times New Roman" w:hAnsi="Times New Roman" w:cs="Times New Roman"/>
          <w:lang w:val="en-US"/>
        </w:rPr>
        <w:t>Offers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Orders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Favorites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Search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Logout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Product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Apple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Samsung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Google</w:t>
      </w:r>
      <w:r w:rsidR="00366471">
        <w:rPr>
          <w:rFonts w:ascii="Times New Roman" w:hAnsi="Times New Roman" w:cs="Times New Roman"/>
          <w:lang w:val="en-US"/>
        </w:rPr>
        <w:t>,</w:t>
      </w:r>
      <w:r w:rsidR="00366471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0448453C" w14:textId="658D430A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354ED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6.Approach</w:t>
      </w:r>
    </w:p>
    <w:p w14:paraId="1B1EBBA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564E019" w14:textId="77777777" w:rsidR="007F2A1C" w:rsidRPr="007F2A1C" w:rsidRDefault="00761B82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09F5C73F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34E97D26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7C72FCA8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13054070" w14:textId="0D3CDAC8" w:rsidR="00761B82" w:rsidRPr="00761B82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4B85D68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256FFCB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7.</w:t>
      </w:r>
      <w:r w:rsidRPr="00761B82">
        <w:rPr>
          <w:rFonts w:ascii="Times New Roman" w:hAnsi="Times New Roman" w:cs="Times New Roman"/>
          <w:b/>
          <w:bCs/>
        </w:rPr>
        <w:t xml:space="preserve"> Item Pass/Fail Criteria</w:t>
      </w:r>
    </w:p>
    <w:p w14:paraId="3E9FF4E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81FEF5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Search returns relevant products for valid keywords, appropriate no-</w:t>
      </w:r>
    </w:p>
    <w:p w14:paraId="2B1EBEB8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results message for invalid searches, search works with all product </w:t>
      </w:r>
    </w:p>
    <w:p w14:paraId="558757C8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names and brands.</w:t>
      </w:r>
    </w:p>
    <w:p w14:paraId="443F83AD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3AB4C8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8.</w:t>
      </w:r>
      <w:r w:rsidRPr="00761B82">
        <w:rPr>
          <w:b/>
          <w:bCs/>
          <w:kern w:val="0"/>
          <w14:ligatures w14:val="none"/>
        </w:rPr>
        <w:t xml:space="preserve"> </w:t>
      </w:r>
      <w:r w:rsidRPr="00761B82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DA3B83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CDF531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61B82">
        <w:rPr>
          <w:rFonts w:ascii="Times New Roman" w:hAnsi="Times New Roman" w:cs="Times New Roman"/>
        </w:rPr>
        <w:t xml:space="preserve">    NA</w:t>
      </w:r>
    </w:p>
    <w:p w14:paraId="5E83D19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0CF3E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9.</w:t>
      </w:r>
      <w:r w:rsidRPr="00761B82">
        <w:rPr>
          <w:b/>
          <w:bCs/>
          <w:kern w:val="0"/>
          <w14:ligatures w14:val="none"/>
        </w:rPr>
        <w:t xml:space="preserve"> </w:t>
      </w:r>
      <w:r w:rsidRPr="00761B82">
        <w:rPr>
          <w:rFonts w:ascii="Times New Roman" w:hAnsi="Times New Roman" w:cs="Times New Roman"/>
          <w:b/>
          <w:bCs/>
        </w:rPr>
        <w:t>Test Deliverables</w:t>
      </w:r>
    </w:p>
    <w:p w14:paraId="45F5175E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Plan document</w:t>
      </w:r>
    </w:p>
    <w:p w14:paraId="668E4B1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Cases </w:t>
      </w:r>
    </w:p>
    <w:p w14:paraId="7BE29474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Test Summary Report </w:t>
      </w:r>
    </w:p>
    <w:p w14:paraId="3E6618B5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Bug Reports </w:t>
      </w:r>
    </w:p>
    <w:p w14:paraId="6DCEA740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Final Sign-off Report </w:t>
      </w:r>
    </w:p>
    <w:p w14:paraId="2BF337BD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AE204F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F1A3797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1BD35ADF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1651EDA3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60164AC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523F6F7C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A4D4EA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5C891249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61B82">
        <w:rPr>
          <w:rFonts w:ascii="Times New Roman" w:hAnsi="Times New Roman" w:cs="Times New Roman"/>
        </w:rPr>
        <w:t xml:space="preserve">     Rohith (prepare test cases and test analysis reports)</w:t>
      </w:r>
    </w:p>
    <w:p w14:paraId="118F6F5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404E9DBF" w14:textId="552A18E7" w:rsidR="00761B82" w:rsidRPr="00997D4A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  <w:lang w:val="en-US"/>
        </w:rPr>
        <w:t>12.</w:t>
      </w:r>
      <w:r w:rsidRPr="00761B82">
        <w:rPr>
          <w:rFonts w:ascii="Times New Roman" w:hAnsi="Times New Roman" w:cs="Times New Roman"/>
          <w:b/>
          <w:bCs/>
        </w:rPr>
        <w:t>Schedule</w:t>
      </w:r>
      <w:r w:rsidRPr="00761B82">
        <w:rPr>
          <w:rFonts w:ascii="Times New Roman" w:hAnsi="Times New Roman" w:cs="Times New Roman"/>
        </w:rPr>
        <w:t>28/08/2025</w:t>
      </w:r>
    </w:p>
    <w:p w14:paraId="10573CD6" w14:textId="77777777" w:rsidR="00761B82" w:rsidRPr="00761B82" w:rsidRDefault="00761B82" w:rsidP="00761B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CB97F4" w14:textId="7E15D20A" w:rsidR="00997D4A" w:rsidRDefault="00761B82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1B82">
        <w:rPr>
          <w:rFonts w:ascii="Times New Roman" w:hAnsi="Times New Roman" w:cs="Times New Roman"/>
          <w:b/>
          <w:bCs/>
        </w:rPr>
        <w:t>1</w:t>
      </w:r>
      <w:r w:rsidR="00D14358">
        <w:rPr>
          <w:rFonts w:ascii="Times New Roman" w:hAnsi="Times New Roman" w:cs="Times New Roman"/>
          <w:b/>
          <w:bCs/>
        </w:rPr>
        <w:t>3</w:t>
      </w:r>
      <w:r w:rsidRPr="00761B82">
        <w:rPr>
          <w:rFonts w:ascii="Times New Roman" w:hAnsi="Times New Roman" w:cs="Times New Roman"/>
          <w:b/>
          <w:bCs/>
        </w:rPr>
        <w:t>.</w:t>
      </w:r>
      <w:r w:rsidR="00974334" w:rsidRPr="00761B82">
        <w:rPr>
          <w:rFonts w:ascii="Times New Roman" w:hAnsi="Times New Roman" w:cs="Times New Roman"/>
          <w:b/>
          <w:bCs/>
        </w:rPr>
        <w:t>Approvals</w:t>
      </w:r>
      <w:r w:rsidR="00974334">
        <w:rPr>
          <w:rFonts w:ascii="Times New Roman" w:hAnsi="Times New Roman" w:cs="Times New Roman"/>
          <w:b/>
          <w:bCs/>
        </w:rPr>
        <w:t>:</w:t>
      </w:r>
      <w:r w:rsidR="00974334" w:rsidRPr="00761B82">
        <w:rPr>
          <w:rFonts w:ascii="Times New Roman" w:hAnsi="Times New Roman" w:cs="Times New Roman"/>
        </w:rPr>
        <w:t xml:space="preserve"> Vaishali</w:t>
      </w:r>
      <w:r w:rsidR="00975699">
        <w:rPr>
          <w:rFonts w:ascii="Times New Roman" w:hAnsi="Times New Roman" w:cs="Times New Roman"/>
        </w:rPr>
        <w:t xml:space="preserve"> mam</w:t>
      </w:r>
    </w:p>
    <w:p w14:paraId="38F68F3E" w14:textId="77777777" w:rsidR="00531EB0" w:rsidRDefault="00531EB0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E0E97CD" w14:textId="77777777" w:rsidR="00531EB0" w:rsidRDefault="00531EB0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1DDB35E" w14:textId="65E21A0F" w:rsidR="009C3E19" w:rsidRPr="00975699" w:rsidRDefault="009C3E19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</w:t>
      </w:r>
      <w:r w:rsidR="00AB4C69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4</w:t>
      </w:r>
      <w:r w:rsidR="00D14358" w:rsidRPr="009756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Add to Cart </w:t>
      </w:r>
    </w:p>
    <w:p w14:paraId="43C5D990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lastRenderedPageBreak/>
        <w:t>1.Test Plan Identifier</w:t>
      </w:r>
    </w:p>
    <w:p w14:paraId="1838439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TP_Bstackdemo_cartoperations_2025_v1</w:t>
      </w:r>
    </w:p>
    <w:p w14:paraId="51EE5464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AB8EE0E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6548CD6" w14:textId="3F285E5D" w:rsidR="00466FFE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429C5578" w14:textId="68FC169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>
        <w:rPr>
          <w:rFonts w:ascii="Times New Roman" w:hAnsi="Times New Roman" w:cs="Times New Roman"/>
        </w:rPr>
        <w:t>.</w:t>
      </w:r>
    </w:p>
    <w:p w14:paraId="32405495" w14:textId="77777777" w:rsidR="00975699" w:rsidRDefault="00975699" w:rsidP="00466FF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6CDEC0" w14:textId="268B21CC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58AA558C" w14:textId="77777777" w:rsidR="00466FFE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3EBEAE" w14:textId="7D954ACC" w:rsidR="005C4CD6" w:rsidRPr="005C4CD6" w:rsidRDefault="00CF0418" w:rsidP="005C4CD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F1BCA" w:rsidRPr="00F4726F">
        <w:rPr>
          <w:rFonts w:ascii="Times New Roman" w:hAnsi="Times New Roman" w:cs="Times New Roman"/>
          <w:lang w:val="en-US"/>
        </w:rPr>
        <w:t>Apple</w:t>
      </w:r>
      <w:r w:rsidR="00FF1BCA">
        <w:rPr>
          <w:rFonts w:ascii="Times New Roman" w:hAnsi="Times New Roman" w:cs="Times New Roman"/>
          <w:lang w:val="en-US"/>
        </w:rPr>
        <w:t>,</w:t>
      </w:r>
      <w:r w:rsidR="00FF1BCA" w:rsidRPr="00F4726F">
        <w:rPr>
          <w:rFonts w:ascii="Times New Roman" w:hAnsi="Times New Roman" w:cs="Times New Roman"/>
          <w:lang w:val="en-US"/>
        </w:rPr>
        <w:t xml:space="preserve"> </w:t>
      </w:r>
      <w:r w:rsidR="00FF1BCA">
        <w:rPr>
          <w:rFonts w:ascii="Times New Roman" w:hAnsi="Times New Roman" w:cs="Times New Roman"/>
          <w:lang w:val="en-US"/>
        </w:rPr>
        <w:t>Samsung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 w:rsidR="00D35F48">
        <w:rPr>
          <w:rFonts w:ascii="Times New Roman" w:hAnsi="Times New Roman" w:cs="Times New Roman"/>
          <w:lang w:val="en-US"/>
        </w:rPr>
        <w:t>,</w:t>
      </w:r>
      <w:r w:rsidR="00D35F48" w:rsidRPr="00D35F48">
        <w:rPr>
          <w:rFonts w:ascii="Aptos" w:hAnsi="Aptos" w:cs="Aptos"/>
          <w:color w:val="000000"/>
          <w:kern w:val="0"/>
          <w:lang w:val="en-US"/>
        </w:rPr>
        <w:t xml:space="preserve"> </w:t>
      </w:r>
      <w:r w:rsidR="00D35F48" w:rsidRPr="00D35F48">
        <w:rPr>
          <w:rFonts w:ascii="Times New Roman" w:hAnsi="Times New Roman" w:cs="Times New Roman"/>
          <w:lang w:val="en-US"/>
        </w:rPr>
        <w:t>Favorite img</w:t>
      </w:r>
      <w:r w:rsidR="00D35F48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Aptos" w:hAnsi="Aptos" w:cs="Aptos"/>
          <w:color w:val="000000"/>
          <w:kern w:val="0"/>
          <w:lang w:val="en-US"/>
        </w:rPr>
        <w:t xml:space="preserve"> </w:t>
      </w:r>
      <w:r w:rsidR="005C4CD6" w:rsidRPr="005C4CD6">
        <w:rPr>
          <w:rFonts w:ascii="Times New Roman" w:hAnsi="Times New Roman" w:cs="Times New Roman"/>
          <w:lang w:val="en-US"/>
        </w:rPr>
        <w:t>check out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Cross img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Stack </w:t>
      </w:r>
      <w:r w:rsidR="00F32E95" w:rsidRPr="005C4CD6">
        <w:rPr>
          <w:rFonts w:ascii="Times New Roman" w:hAnsi="Times New Roman" w:cs="Times New Roman"/>
          <w:lang w:val="en-US"/>
        </w:rPr>
        <w:t>demo, first</w:t>
      </w:r>
      <w:r w:rsidR="005C4CD6" w:rsidRPr="005C4CD6">
        <w:rPr>
          <w:rFonts w:ascii="Times New Roman" w:hAnsi="Times New Roman" w:cs="Times New Roman"/>
          <w:lang w:val="en-US"/>
        </w:rPr>
        <w:t xml:space="preserve"> name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Last </w:t>
      </w:r>
      <w:r w:rsidR="00F32E95" w:rsidRPr="005C4CD6">
        <w:rPr>
          <w:rFonts w:ascii="Times New Roman" w:hAnsi="Times New Roman" w:cs="Times New Roman"/>
          <w:lang w:val="en-US"/>
        </w:rPr>
        <w:t>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Address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State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Postal code</w:t>
      </w:r>
      <w:r w:rsidR="005C4CD6">
        <w:rPr>
          <w:rFonts w:ascii="Times New Roman" w:hAnsi="Times New Roman" w:cs="Times New Roman"/>
          <w:lang w:val="en-US"/>
        </w:rPr>
        <w:t>,</w:t>
      </w:r>
      <w:r w:rsidR="005C4CD6" w:rsidRPr="005C4CD6">
        <w:rPr>
          <w:rFonts w:ascii="Times New Roman" w:hAnsi="Times New Roman" w:cs="Times New Roman"/>
          <w:lang w:val="en-US"/>
        </w:rPr>
        <w:t xml:space="preserve"> Submit</w:t>
      </w:r>
      <w:r w:rsidR="005C4CD6">
        <w:rPr>
          <w:rFonts w:ascii="Times New Roman" w:hAnsi="Times New Roman" w:cs="Times New Roman"/>
          <w:lang w:val="en-US"/>
        </w:rPr>
        <w:t>, Product img, add to cart</w:t>
      </w:r>
    </w:p>
    <w:p w14:paraId="125D360F" w14:textId="7225D513" w:rsidR="005C4CD6" w:rsidRPr="00D35F48" w:rsidRDefault="005C4CD6" w:rsidP="00D35F4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F8A1193" w14:textId="5CCAB1FB" w:rsidR="00466FFE" w:rsidRPr="00F32E95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5ED0F0DE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0B564E5" w14:textId="0AEDD5CB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</w:t>
      </w:r>
      <w:r w:rsidR="00F32E95">
        <w:rPr>
          <w:rFonts w:ascii="Times New Roman" w:hAnsi="Times New Roman" w:cs="Times New Roman"/>
          <w:lang w:val="en-US"/>
        </w:rPr>
        <w:t>Product img, add to cart,</w:t>
      </w:r>
      <w:r w:rsidR="00F32E95" w:rsidRPr="005C4CD6">
        <w:rPr>
          <w:rFonts w:ascii="Times New Roman" w:hAnsi="Times New Roman" w:cs="Times New Roman"/>
          <w:lang w:val="en-US"/>
        </w:rPr>
        <w:t xml:space="preserve"> check out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Cross img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Stack demo, first 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Last name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Address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State</w:t>
      </w:r>
      <w:r w:rsidR="00F32E95">
        <w:rPr>
          <w:rFonts w:ascii="Times New Roman" w:hAnsi="Times New Roman" w:cs="Times New Roman"/>
          <w:lang w:val="en-US"/>
        </w:rPr>
        <w:t>,</w:t>
      </w:r>
      <w:r w:rsidR="00F32E95" w:rsidRPr="005C4CD6">
        <w:rPr>
          <w:rFonts w:ascii="Times New Roman" w:hAnsi="Times New Roman" w:cs="Times New Roman"/>
          <w:lang w:val="en-US"/>
        </w:rPr>
        <w:t xml:space="preserve"> Postal </w:t>
      </w:r>
      <w:r w:rsidR="00903842" w:rsidRPr="005C4CD6">
        <w:rPr>
          <w:rFonts w:ascii="Times New Roman" w:hAnsi="Times New Roman" w:cs="Times New Roman"/>
          <w:lang w:val="en-US"/>
        </w:rPr>
        <w:t>code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5C4CD6">
        <w:rPr>
          <w:rFonts w:ascii="Times New Roman" w:hAnsi="Times New Roman" w:cs="Times New Roman"/>
          <w:lang w:val="en-US"/>
        </w:rPr>
        <w:t xml:space="preserve"> </w:t>
      </w:r>
      <w:r w:rsidR="00903842">
        <w:rPr>
          <w:rFonts w:ascii="Times New Roman" w:hAnsi="Times New Roman" w:cs="Times New Roman"/>
          <w:lang w:val="en-US"/>
        </w:rPr>
        <w:t>Submit</w:t>
      </w:r>
      <w:r w:rsidR="00F32E95">
        <w:rPr>
          <w:rFonts w:ascii="Times New Roman" w:hAnsi="Times New Roman" w:cs="Times New Roman"/>
          <w:lang w:val="en-US"/>
        </w:rPr>
        <w:t>.</w:t>
      </w:r>
    </w:p>
    <w:p w14:paraId="19EC5C6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363218AB" w14:textId="33A334D0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</w:rPr>
        <w:t xml:space="preserve">    </w:t>
      </w:r>
      <w:r w:rsidR="00903842" w:rsidRPr="00F4726F">
        <w:rPr>
          <w:rFonts w:ascii="Times New Roman" w:hAnsi="Times New Roman" w:cs="Times New Roman"/>
          <w:lang w:val="en-US"/>
        </w:rPr>
        <w:t>Browser Stack demo logo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Search, Offers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Orders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Favorites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Search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Logout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Product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</w:t>
      </w:r>
      <w:r w:rsidR="00997D4A" w:rsidRPr="00F4726F">
        <w:rPr>
          <w:rFonts w:ascii="Times New Roman" w:hAnsi="Times New Roman" w:cs="Times New Roman"/>
          <w:lang w:val="en-US"/>
        </w:rPr>
        <w:t>Apple</w:t>
      </w:r>
      <w:r w:rsidR="00997D4A">
        <w:rPr>
          <w:rFonts w:ascii="Times New Roman" w:hAnsi="Times New Roman" w:cs="Times New Roman"/>
          <w:lang w:val="en-US"/>
        </w:rPr>
        <w:t>,</w:t>
      </w:r>
      <w:r w:rsidR="00997D4A" w:rsidRPr="00F4726F">
        <w:rPr>
          <w:rFonts w:ascii="Times New Roman" w:hAnsi="Times New Roman" w:cs="Times New Roman"/>
          <w:lang w:val="en-US"/>
        </w:rPr>
        <w:t xml:space="preserve"> </w:t>
      </w:r>
      <w:r w:rsidR="00997D4A">
        <w:rPr>
          <w:rFonts w:ascii="Times New Roman" w:hAnsi="Times New Roman" w:cs="Times New Roman"/>
          <w:lang w:val="en-US"/>
        </w:rPr>
        <w:t>Samsung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Google</w:t>
      </w:r>
      <w:r w:rsidR="00903842">
        <w:rPr>
          <w:rFonts w:ascii="Times New Roman" w:hAnsi="Times New Roman" w:cs="Times New Roman"/>
          <w:lang w:val="en-US"/>
        </w:rPr>
        <w:t>,</w:t>
      </w:r>
      <w:r w:rsidR="00903842" w:rsidRPr="00F4726F">
        <w:rPr>
          <w:rFonts w:ascii="Times New Roman" w:hAnsi="Times New Roman" w:cs="Times New Roman"/>
          <w:lang w:val="en-US"/>
        </w:rPr>
        <w:t xml:space="preserve"> OnePlus</w:t>
      </w:r>
    </w:p>
    <w:p w14:paraId="3AE93914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203F8FC1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7D92441" w14:textId="77777777" w:rsidR="007F2A1C" w:rsidRPr="007F2A1C" w:rsidRDefault="00466FFE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7050B3B1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630A8496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258D4EED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3919AB2C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6FDA06ED" w14:textId="28C87EFE" w:rsidR="00466FFE" w:rsidRPr="007B403D" w:rsidRDefault="00466FFE" w:rsidP="007F2A1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48AAF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D35264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60CBAEA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16B951F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Items successfully added to cart with counter updates, cart page      </w:t>
      </w:r>
    </w:p>
    <w:p w14:paraId="7744B8AD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displays correct items and prices, quantities can be modified    </w:t>
      </w:r>
    </w:p>
    <w:p w14:paraId="226DACB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accurately, subtotal calculates correctly.</w:t>
      </w:r>
    </w:p>
    <w:p w14:paraId="64871F9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ED32E5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6A63EB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62C19EC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F5AC2F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43DB6A21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538352C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700B472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7BB5791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7BF40E3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5CD18B1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D13BEE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0EF5061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lastRenderedPageBreak/>
        <w:t xml:space="preserve">     Windows 10 / 11 test machines </w:t>
      </w:r>
    </w:p>
    <w:p w14:paraId="68F82255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1249FFA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3BE09AC8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329EB596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DA9078C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28934759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3524F1BB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655A68F3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58792032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39D509E9" w14:textId="77777777" w:rsidR="00466FFE" w:rsidRPr="007B403D" w:rsidRDefault="00466FFE" w:rsidP="00466F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5390" w14:textId="7F278258" w:rsidR="00531EB0" w:rsidRDefault="00466FFE" w:rsidP="00531EB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</w:t>
      </w:r>
      <w:r w:rsidR="00531EB0" w:rsidRPr="007B403D">
        <w:rPr>
          <w:rFonts w:ascii="Times New Roman" w:hAnsi="Times New Roman" w:cs="Times New Roman"/>
          <w:b/>
          <w:bCs/>
        </w:rPr>
        <w:t>Approvals</w:t>
      </w:r>
      <w:r w:rsidR="00531EB0">
        <w:rPr>
          <w:rFonts w:ascii="Times New Roman" w:hAnsi="Times New Roman" w:cs="Times New Roman"/>
          <w:b/>
          <w:bCs/>
        </w:rPr>
        <w:t>:</w:t>
      </w:r>
      <w:r w:rsidR="00531EB0" w:rsidRPr="007B403D">
        <w:rPr>
          <w:rFonts w:ascii="Times New Roman" w:hAnsi="Times New Roman" w:cs="Times New Roman"/>
        </w:rPr>
        <w:t xml:space="preserve"> 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B5838AE" w14:textId="77777777" w:rsidR="00975699" w:rsidRDefault="00975699" w:rsidP="00531EB0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585EDBB8" w14:textId="54174252" w:rsidR="00167570" w:rsidRPr="00975699" w:rsidRDefault="00903842" w:rsidP="00531E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E20257" w:rsidRPr="00975699">
        <w:rPr>
          <w:b/>
          <w:bCs/>
          <w:sz w:val="36"/>
          <w:szCs w:val="36"/>
        </w:rPr>
        <w:t>5: Shop by Vendor</w:t>
      </w:r>
    </w:p>
    <w:p w14:paraId="6FC6E2D8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BF97D3E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6D468844" w14:textId="45D5278D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shopbyvendor</w:t>
      </w:r>
      <w:r w:rsidRPr="007B403D">
        <w:rPr>
          <w:rFonts w:ascii="Times New Roman" w:hAnsi="Times New Roman" w:cs="Times New Roman"/>
        </w:rPr>
        <w:t>_2025_v1</w:t>
      </w:r>
    </w:p>
    <w:p w14:paraId="45E68340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46137B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66185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0BB1D7B8" w14:textId="599B5636" w:rsidR="00975699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ab/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5521FADE" w14:textId="5B98B05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13A20A91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7C1014" w14:textId="7D583F22" w:rsidR="00167570" w:rsidRPr="005C4CD6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F1BCA" w:rsidRPr="00F4726F">
        <w:rPr>
          <w:rFonts w:ascii="Times New Roman" w:hAnsi="Times New Roman" w:cs="Times New Roman"/>
          <w:lang w:val="en-US"/>
        </w:rPr>
        <w:t>Apple</w:t>
      </w:r>
      <w:r w:rsidR="00FF1BCA">
        <w:rPr>
          <w:rFonts w:ascii="Times New Roman" w:hAnsi="Times New Roman" w:cs="Times New Roman"/>
          <w:lang w:val="en-US"/>
        </w:rPr>
        <w:t>,</w:t>
      </w:r>
      <w:r w:rsidR="00FF1BCA" w:rsidRPr="00F4726F">
        <w:rPr>
          <w:rFonts w:ascii="Times New Roman" w:hAnsi="Times New Roman" w:cs="Times New Roman"/>
          <w:lang w:val="en-US"/>
        </w:rPr>
        <w:t xml:space="preserve"> </w:t>
      </w:r>
      <w:r w:rsidR="00FF1BCA">
        <w:rPr>
          <w:rFonts w:ascii="Times New Roman" w:hAnsi="Times New Roman" w:cs="Times New Roman"/>
          <w:lang w:val="en-US"/>
        </w:rPr>
        <w:t>Samsung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 w:rsidR="00FF1BCA">
        <w:rPr>
          <w:rFonts w:ascii="Times New Roman" w:hAnsi="Times New Roman" w:cs="Times New Roman"/>
          <w:lang w:val="en-US"/>
        </w:rPr>
        <w:t>.</w:t>
      </w:r>
    </w:p>
    <w:p w14:paraId="148199F9" w14:textId="77777777" w:rsidR="00167570" w:rsidRPr="00D35F48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AFC9C9B" w14:textId="77777777" w:rsidR="00167570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4F30DA33" w14:textId="77777777" w:rsidR="00FF1BCA" w:rsidRPr="00F32E95" w:rsidRDefault="00FF1BCA" w:rsidP="001675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C582C" w14:textId="0C010D8A" w:rsidR="00167570" w:rsidRDefault="00FF1BCA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.</w:t>
      </w:r>
    </w:p>
    <w:p w14:paraId="615FAE61" w14:textId="77777777" w:rsidR="00FF1BCA" w:rsidRPr="00FF1BCA" w:rsidRDefault="00FF1BCA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72F4A3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60D18CE1" w14:textId="77777777" w:rsidR="00FF1BCA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 w:rsidR="00FF1BCA">
        <w:rPr>
          <w:rFonts w:ascii="Times New Roman" w:hAnsi="Times New Roman" w:cs="Times New Roman"/>
          <w:lang w:val="en-US"/>
        </w:rPr>
        <w:t>.</w:t>
      </w:r>
    </w:p>
    <w:p w14:paraId="3C3E8BE6" w14:textId="094CC295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1E3EF28" w14:textId="2EA57215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15309791" w14:textId="77777777" w:rsidR="007F2A1C" w:rsidRPr="007F2A1C" w:rsidRDefault="00167570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04335778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40AF3624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1CBCC89D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1168F818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22616B50" w14:textId="03026805" w:rsidR="00167570" w:rsidRPr="007B403D" w:rsidRDefault="00167570" w:rsidP="007F2A1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E5EA1F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7892FD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2FABE35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FDDB40" w14:textId="77777777" w:rsidR="00BB2329" w:rsidRPr="00BB2329" w:rsidRDefault="00167570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="00BB2329"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0ED12BDA" w14:textId="563CFB2E" w:rsidR="00BB2329" w:rsidRPr="00BB2329" w:rsidRDefault="00BB2329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48607AD2" w14:textId="098BF894" w:rsidR="00167570" w:rsidRPr="007B403D" w:rsidRDefault="00167570" w:rsidP="00BB23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lastRenderedPageBreak/>
        <w:t xml:space="preserve">  </w:t>
      </w:r>
    </w:p>
    <w:p w14:paraId="3854B2A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456FE9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71069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6315FF9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DFACA3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792CD767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8507D6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52E8DE4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4AA3D9D4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0AE86EE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11F3B2C5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1DE60A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0F0EE980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4A207B2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5B20CAED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1415BE71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2137AE73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02C2A7F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6967373B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37BEBE42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2B95AC11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27F6C399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40BA79A2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CD90668" w14:textId="77777777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3CD7935B" w14:textId="3986A0BA" w:rsidR="00167570" w:rsidRPr="007B403D" w:rsidRDefault="00167570" w:rsidP="0016757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02BBA34" w14:textId="77777777" w:rsidR="00167570" w:rsidRDefault="00167570" w:rsidP="00466FFE">
      <w:pPr>
        <w:rPr>
          <w:b/>
          <w:bCs/>
        </w:rPr>
      </w:pPr>
    </w:p>
    <w:p w14:paraId="5FE300B3" w14:textId="5FCE1B19" w:rsidR="00BB2329" w:rsidRPr="00975699" w:rsidRDefault="00BB2329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6:</w:t>
      </w:r>
      <w:r w:rsidR="00984A43" w:rsidRPr="00975699">
        <w:rPr>
          <w:b/>
          <w:bCs/>
          <w:sz w:val="36"/>
          <w:szCs w:val="36"/>
        </w:rPr>
        <w:t xml:space="preserve"> Favorites</w:t>
      </w:r>
    </w:p>
    <w:p w14:paraId="6BADC5C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04892EE6" w14:textId="6D7F727D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Favorites</w:t>
      </w:r>
      <w:r w:rsidRPr="007B403D">
        <w:rPr>
          <w:rFonts w:ascii="Times New Roman" w:hAnsi="Times New Roman" w:cs="Times New Roman"/>
        </w:rPr>
        <w:t>_2025_v1</w:t>
      </w:r>
    </w:p>
    <w:p w14:paraId="1DD8EBAC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D5EF37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B46E0A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09245D8E" w14:textId="19110220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ab/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5325B4A0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688F4620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8217F5" w14:textId="013BA5EB" w:rsidR="00984A43" w:rsidRPr="005C4CD6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C4E72" w:rsidRPr="00F4726F">
        <w:rPr>
          <w:rFonts w:ascii="Times New Roman" w:hAnsi="Times New Roman" w:cs="Times New Roman"/>
          <w:lang w:val="en-US"/>
        </w:rPr>
        <w:t>OnePlus</w:t>
      </w:r>
      <w:r w:rsidR="00FC4E72">
        <w:rPr>
          <w:rFonts w:ascii="Times New Roman" w:hAnsi="Times New Roman" w:cs="Times New Roman"/>
          <w:lang w:val="en-US"/>
        </w:rPr>
        <w:t>, Username</w:t>
      </w:r>
    </w:p>
    <w:p w14:paraId="28DE0625" w14:textId="77777777" w:rsidR="00984A43" w:rsidRPr="00D35F48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89E81BF" w14:textId="77777777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04ED0C90" w14:textId="4D6642F0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3359B5" w14:textId="32E86CE8" w:rsidR="009E1BDE" w:rsidRDefault="009E1BDE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Favorites</w:t>
      </w:r>
    </w:p>
    <w:p w14:paraId="48AD1416" w14:textId="77777777" w:rsidR="009E1BDE" w:rsidRPr="00FF1BCA" w:rsidRDefault="009E1BDE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507A823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61CA068D" w14:textId="7365A999" w:rsidR="00984A43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lastRenderedPageBreak/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 w:rsidR="009E1BDE">
        <w:rPr>
          <w:rFonts w:ascii="Times New Roman" w:hAnsi="Times New Roman" w:cs="Times New Roman"/>
          <w:lang w:val="en-US"/>
        </w:rPr>
        <w:t>,</w:t>
      </w:r>
    </w:p>
    <w:p w14:paraId="44030223" w14:textId="7F692EDC" w:rsidR="009E1BDE" w:rsidRDefault="009E1BDE" w:rsidP="009E1BD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 w:rsidR="00FC4E72" w:rsidRPr="00F4726F">
        <w:rPr>
          <w:rFonts w:ascii="Times New Roman" w:hAnsi="Times New Roman" w:cs="Times New Roman"/>
          <w:lang w:val="en-US"/>
        </w:rPr>
        <w:t>OnePlus</w:t>
      </w:r>
      <w:r w:rsidR="00FC4E72">
        <w:rPr>
          <w:rFonts w:ascii="Times New Roman" w:hAnsi="Times New Roman" w:cs="Times New Roman"/>
          <w:lang w:val="en-US"/>
        </w:rPr>
        <w:t>, Username</w:t>
      </w:r>
    </w:p>
    <w:p w14:paraId="0145AD52" w14:textId="4275DC85" w:rsidR="009E1BDE" w:rsidRDefault="009E1BDE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E6A4623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6E116A4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0E5D3D3E" w14:textId="679BFBD6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Manual testing</w:t>
      </w:r>
    </w:p>
    <w:p w14:paraId="2A033A8F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58EA51EB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305599A3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5EF3BFF4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099D96F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B4693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36A3F4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043C8A1B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8AE5B5" w14:textId="77777777" w:rsidR="00984A43" w:rsidRPr="00BB2329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689B178F" w14:textId="77777777" w:rsidR="00984A43" w:rsidRPr="00BB2329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20E3BBB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5BA625FD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100C3D1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8E9E6AF" w14:textId="77777777" w:rsidR="00531EB0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17F709DC" w14:textId="3B05CF2E" w:rsidR="00984A43" w:rsidRPr="00531EB0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7B420167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2E3CCD5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6D9F803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1B069B7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6787FE9F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67400F6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F9B9CA4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FD4F83A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184388D6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71E5435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035488DE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5D136BA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162962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663E702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0461D3C1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38053415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3AABE079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6ECF4970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413278" w14:textId="7777777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5D39E4E8" w14:textId="56D87EF7" w:rsidR="00984A43" w:rsidRPr="007B403D" w:rsidRDefault="00984A43" w:rsidP="00984A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235AC113" w14:textId="77777777" w:rsidR="00984A43" w:rsidRDefault="00984A43" w:rsidP="00466FFE">
      <w:pPr>
        <w:rPr>
          <w:b/>
          <w:bCs/>
        </w:rPr>
      </w:pPr>
    </w:p>
    <w:p w14:paraId="37345E06" w14:textId="77777777" w:rsidR="00417B0A" w:rsidRPr="00975699" w:rsidRDefault="00417B0A" w:rsidP="00466FFE">
      <w:pPr>
        <w:rPr>
          <w:b/>
          <w:bCs/>
          <w:sz w:val="36"/>
          <w:szCs w:val="36"/>
        </w:rPr>
      </w:pPr>
    </w:p>
    <w:p w14:paraId="709A829C" w14:textId="5410C0C0" w:rsidR="00984A43" w:rsidRPr="00975699" w:rsidRDefault="00417B0A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>Module 7: Remove item</w:t>
      </w:r>
    </w:p>
    <w:p w14:paraId="35B1B9E8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7E35DB36" w14:textId="6E4D2831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 w:rsidR="006D4703">
        <w:rPr>
          <w:rFonts w:ascii="Times New Roman" w:hAnsi="Times New Roman" w:cs="Times New Roman"/>
        </w:rPr>
        <w:t>Removeitem</w:t>
      </w:r>
      <w:r w:rsidRPr="007B403D">
        <w:rPr>
          <w:rFonts w:ascii="Times New Roman" w:hAnsi="Times New Roman" w:cs="Times New Roman"/>
        </w:rPr>
        <w:t>_2025_v1</w:t>
      </w:r>
    </w:p>
    <w:p w14:paraId="73278FF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EF28EC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75D20168" w14:textId="148CD889" w:rsidR="00975699" w:rsidRDefault="00D34CC2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975699">
        <w:rPr>
          <w:rFonts w:ascii="Times New Roman" w:hAnsi="Times New Roman" w:cs="Times New Roman"/>
        </w:rPr>
        <w:t>.</w:t>
      </w:r>
    </w:p>
    <w:p w14:paraId="1A5070E6" w14:textId="2B3044F4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1B07E5E6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90B60D4" w14:textId="464530A1" w:rsidR="00417B0A" w:rsidRPr="005C4CD6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</w:t>
      </w:r>
      <w:r w:rsidR="00987CFF">
        <w:rPr>
          <w:rFonts w:ascii="Times New Roman" w:hAnsi="Times New Roman" w:cs="Times New Roman"/>
          <w:lang w:val="en-US"/>
        </w:rPr>
        <w:t>Username, remove</w:t>
      </w:r>
      <w:r w:rsidR="00D34CC2">
        <w:rPr>
          <w:rFonts w:ascii="Times New Roman" w:hAnsi="Times New Roman" w:cs="Times New Roman"/>
          <w:lang w:val="en-US"/>
        </w:rPr>
        <w:t>,</w:t>
      </w:r>
      <w:r w:rsidR="00987CFF">
        <w:rPr>
          <w:rFonts w:ascii="Times New Roman" w:hAnsi="Times New Roman" w:cs="Times New Roman"/>
          <w:lang w:val="en-US"/>
        </w:rPr>
        <w:t xml:space="preserve"> Cross</w:t>
      </w:r>
    </w:p>
    <w:p w14:paraId="648E684D" w14:textId="77777777" w:rsidR="00417B0A" w:rsidRPr="00D35F48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6443028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40F854BC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D780D9" w14:textId="2CCB1CC8" w:rsidR="00417B0A" w:rsidRDefault="00987CFF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Remove, Cross</w:t>
      </w:r>
    </w:p>
    <w:p w14:paraId="1376C26D" w14:textId="77777777" w:rsidR="00417B0A" w:rsidRPr="00FF1BC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E0D8EE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79306D23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51D7D884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, Username</w:t>
      </w:r>
    </w:p>
    <w:p w14:paraId="609A2315" w14:textId="77777777" w:rsidR="00417B0A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440C262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136DF6B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6C70F40C" w14:textId="77777777" w:rsidR="007F2A1C" w:rsidRPr="007F2A1C" w:rsidRDefault="00417B0A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444F6BB1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35E33E8B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69E31AC8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48876504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06E81C6B" w14:textId="0D3B15AF" w:rsidR="00417B0A" w:rsidRPr="007B403D" w:rsidRDefault="00417B0A" w:rsidP="007F2A1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BE571D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520EFC3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9B1231" w14:textId="77777777" w:rsidR="00417B0A" w:rsidRPr="00BB2329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57158923" w14:textId="77777777" w:rsidR="00417B0A" w:rsidRPr="00BB2329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703AEB6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1F662A5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2D72DD3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A9D54C2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70C95EC8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46035B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30FBBF0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4DD65C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7C979B5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5F2FADC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432A7C4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4FEF0A4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06A5F7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2BDD6D5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68B867E9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05775686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4E3F1657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6548E244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1D42AA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lastRenderedPageBreak/>
        <w:t>11.Responsibilites</w:t>
      </w:r>
    </w:p>
    <w:p w14:paraId="5593462E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0DF8250F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03B27BD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71454383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093BEE15" w14:textId="77777777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B89CE5" w14:textId="416CB89B" w:rsidR="00417B0A" w:rsidRPr="007B403D" w:rsidRDefault="00417B0A" w:rsidP="00417B0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  <w:r w:rsidR="00D30AC2">
        <w:rPr>
          <w:rFonts w:ascii="Times New Roman" w:hAnsi="Times New Roman" w:cs="Times New Roman"/>
          <w:b/>
          <w:bCs/>
        </w:rPr>
        <w:t xml:space="preserve">: 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CD773C5" w14:textId="77777777" w:rsidR="00D30AC2" w:rsidRDefault="00D30AC2" w:rsidP="00466FFE">
      <w:pPr>
        <w:rPr>
          <w:b/>
          <w:bCs/>
        </w:rPr>
      </w:pPr>
    </w:p>
    <w:p w14:paraId="56884161" w14:textId="77777777" w:rsidR="00531EB0" w:rsidRDefault="00531EB0" w:rsidP="00466FFE">
      <w:pPr>
        <w:rPr>
          <w:b/>
          <w:bCs/>
        </w:rPr>
      </w:pPr>
    </w:p>
    <w:p w14:paraId="10B7A262" w14:textId="77777777" w:rsidR="00531EB0" w:rsidRDefault="00531EB0" w:rsidP="00466FFE">
      <w:pPr>
        <w:rPr>
          <w:b/>
          <w:bCs/>
        </w:rPr>
      </w:pPr>
    </w:p>
    <w:p w14:paraId="55FCB763" w14:textId="44411B0D" w:rsidR="00987CFF" w:rsidRPr="00975699" w:rsidRDefault="00987CFF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8: </w:t>
      </w:r>
      <w:r w:rsidR="00A4192C" w:rsidRPr="00975699">
        <w:rPr>
          <w:b/>
          <w:bCs/>
          <w:sz w:val="36"/>
          <w:szCs w:val="36"/>
        </w:rPr>
        <w:t>Order by</w:t>
      </w:r>
    </w:p>
    <w:p w14:paraId="223D4E8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24F9824E" w14:textId="4892CE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TP_Bstackdemo_</w:t>
      </w:r>
      <w:r>
        <w:rPr>
          <w:rFonts w:ascii="Times New Roman" w:hAnsi="Times New Roman" w:cs="Times New Roman"/>
        </w:rPr>
        <w:t>Orderby</w:t>
      </w:r>
      <w:r w:rsidRPr="007B403D">
        <w:rPr>
          <w:rFonts w:ascii="Times New Roman" w:hAnsi="Times New Roman" w:cs="Times New Roman"/>
        </w:rPr>
        <w:t>_2025_v1</w:t>
      </w:r>
    </w:p>
    <w:p w14:paraId="1308C334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8B6CA0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228CC394" w14:textId="2ED51D12" w:rsidR="00EB0984" w:rsidRDefault="00EB0984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Pr="00EB09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BDD308" w14:textId="77777777" w:rsidR="00EB0984" w:rsidRDefault="00EB0984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5FA2A4" w14:textId="0D37B8EB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2E65FEA2" w14:textId="708EE563" w:rsidR="00A4192C" w:rsidRPr="005C4CD6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Username, remove, </w:t>
      </w:r>
      <w:r w:rsidR="009B509D">
        <w:rPr>
          <w:rFonts w:ascii="Times New Roman" w:hAnsi="Times New Roman" w:cs="Times New Roman"/>
          <w:lang w:val="en-US"/>
        </w:rPr>
        <w:t xml:space="preserve">Cross, </w:t>
      </w:r>
      <w:r w:rsidR="009B509D" w:rsidRPr="009B509D">
        <w:rPr>
          <w:rFonts w:ascii="Times New Roman" w:hAnsi="Times New Roman" w:cs="Times New Roman"/>
        </w:rPr>
        <w:t>Order By dropdown menu, Select option (default), Lowest to highest option, Highest to lowest option, </w:t>
      </w:r>
    </w:p>
    <w:p w14:paraId="19E6601A" w14:textId="77777777" w:rsidR="00A4192C" w:rsidRPr="00D35F48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70CE3C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AA5955A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601885B" w14:textId="7BA4C1A3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73D8ECC3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99820D" w14:textId="7F8FE57A" w:rsidR="00A4192C" w:rsidRPr="00FF1BCA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B509D">
        <w:rPr>
          <w:rFonts w:ascii="Times New Roman" w:hAnsi="Times New Roman" w:cs="Times New Roman"/>
        </w:rPr>
        <w:t>Order By dropdown menu, Select option (default), Lowest to highest option, Highest to lowest option</w:t>
      </w:r>
      <w:r>
        <w:rPr>
          <w:rFonts w:ascii="Times New Roman" w:hAnsi="Times New Roman" w:cs="Times New Roman"/>
        </w:rPr>
        <w:t>.</w:t>
      </w:r>
    </w:p>
    <w:p w14:paraId="595C59E0" w14:textId="77777777" w:rsidR="009B509D" w:rsidRDefault="009B509D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1F2941" w14:textId="4E637A6C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3E7E7842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14D8470F" w14:textId="2AD90CCB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</w:t>
      </w:r>
      <w:r w:rsidR="00CA166A">
        <w:rPr>
          <w:rFonts w:ascii="Times New Roman" w:hAnsi="Times New Roman" w:cs="Times New Roman"/>
          <w:lang w:val="en-US"/>
        </w:rPr>
        <w:t>Username, Favorites</w:t>
      </w:r>
      <w:r w:rsidR="000D6CFB">
        <w:rPr>
          <w:rFonts w:ascii="Times New Roman" w:hAnsi="Times New Roman" w:cs="Times New Roman"/>
          <w:lang w:val="en-US"/>
        </w:rPr>
        <w:t>.</w:t>
      </w:r>
    </w:p>
    <w:p w14:paraId="482ABE13" w14:textId="77777777" w:rsidR="00A4192C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ACABE83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EFB78B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6E61C214" w14:textId="77777777" w:rsidR="007F2A1C" w:rsidRPr="007F2A1C" w:rsidRDefault="00A4192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</w:t>
      </w:r>
      <w:r w:rsidR="007F2A1C" w:rsidRPr="007F2A1C">
        <w:rPr>
          <w:rFonts w:ascii="Times New Roman" w:hAnsi="Times New Roman" w:cs="Times New Roman"/>
          <w:lang w:val="en-US"/>
        </w:rPr>
        <w:t>Manual testing</w:t>
      </w:r>
    </w:p>
    <w:p w14:paraId="375F7187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6393100C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1BDB8B8E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50858F57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77AD3EB1" w14:textId="2ED8E4C2" w:rsidR="00A4192C" w:rsidRPr="007B403D" w:rsidRDefault="00A4192C" w:rsidP="007F2A1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9954D31" w14:textId="77777777" w:rsidR="007F2A1C" w:rsidRDefault="007F2A1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4AFA38" w14:textId="2CF3A1DC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lastRenderedPageBreak/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736E222A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218DB5" w14:textId="77777777" w:rsidR="00A4192C" w:rsidRPr="00BB2329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19463AB0" w14:textId="77777777" w:rsidR="00A4192C" w:rsidRPr="00BB2329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364634E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3E692A69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638CCE77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D9A0A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56F4A59E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289C6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64EC2F9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53E9C82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4AB1A33E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1BD0582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22D2360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756F2898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47533B3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5F4D23D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2D6478F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0282A795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6963A38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2E85EFF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3542A8D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2EF1502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7A9D5F81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0265C88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15CBD09F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 </w:t>
      </w:r>
      <w:r w:rsidRPr="007B403D">
        <w:rPr>
          <w:rFonts w:ascii="Times New Roman" w:hAnsi="Times New Roman" w:cs="Times New Roman"/>
        </w:rPr>
        <w:t>28/08/2025</w:t>
      </w:r>
    </w:p>
    <w:p w14:paraId="470F1FDB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A45F8F7" w14:textId="77777777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596CDE7E" w14:textId="5A3CE428" w:rsidR="00A4192C" w:rsidRPr="007B403D" w:rsidRDefault="00A4192C" w:rsidP="00A4192C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2EC1ADF5" w14:textId="77777777" w:rsidR="00417B0A" w:rsidRDefault="00417B0A" w:rsidP="00466FFE">
      <w:pPr>
        <w:rPr>
          <w:b/>
          <w:bCs/>
        </w:rPr>
      </w:pPr>
    </w:p>
    <w:p w14:paraId="006667AD" w14:textId="77777777" w:rsidR="00BB2329" w:rsidRDefault="00BB2329" w:rsidP="00466FFE">
      <w:pPr>
        <w:rPr>
          <w:b/>
          <w:bCs/>
        </w:rPr>
      </w:pPr>
    </w:p>
    <w:p w14:paraId="2B5950F0" w14:textId="1728AA82" w:rsidR="00E20257" w:rsidRPr="00975699" w:rsidRDefault="00DC3375" w:rsidP="00466FFE">
      <w:pPr>
        <w:rPr>
          <w:b/>
          <w:bCs/>
          <w:sz w:val="36"/>
          <w:szCs w:val="36"/>
        </w:rPr>
      </w:pPr>
      <w:r w:rsidRPr="00975699">
        <w:rPr>
          <w:b/>
          <w:bCs/>
          <w:sz w:val="36"/>
          <w:szCs w:val="36"/>
        </w:rPr>
        <w:t xml:space="preserve">Module </w:t>
      </w:r>
      <w:r w:rsidR="00AF58AA" w:rsidRPr="00975699">
        <w:rPr>
          <w:b/>
          <w:bCs/>
          <w:sz w:val="36"/>
          <w:szCs w:val="36"/>
        </w:rPr>
        <w:t>9: Offers</w:t>
      </w:r>
    </w:p>
    <w:p w14:paraId="31656FD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1.Test Plan Identifier</w:t>
      </w:r>
    </w:p>
    <w:p w14:paraId="1B8161C1" w14:textId="6E216C4B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     </w:t>
      </w:r>
      <w:r w:rsidR="0088622A">
        <w:rPr>
          <w:rFonts w:ascii="Times New Roman" w:hAnsi="Times New Roman" w:cs="Times New Roman"/>
        </w:rPr>
        <w:t>TP</w:t>
      </w:r>
      <w:r w:rsidR="0088622A" w:rsidRPr="0088622A">
        <w:rPr>
          <w:rFonts w:ascii="Times New Roman" w:hAnsi="Times New Roman" w:cs="Times New Roman"/>
        </w:rPr>
        <w:t>_bstackdemo_offers_2025_v1</w:t>
      </w:r>
    </w:p>
    <w:p w14:paraId="4D8FF53D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C013F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2.Introduction</w:t>
      </w:r>
    </w:p>
    <w:p w14:paraId="31CB5076" w14:textId="7D7F7952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75699" w:rsidRPr="00975699">
        <w:rPr>
          <w:rFonts w:ascii="Times New Roman" w:hAnsi="Times New Roman" w:cs="Times New Roman"/>
        </w:rPr>
        <w:t>This test plan outlines the comprehensive testing strategy for the Browser Stack web application, a global online marketplace facilitating consumer-to-consumer and business-to-consumer sales. The purpose of this testing is to validate the complex functionality, scalability, security, and user experience of the platform, ensuring reliability for millions of simultaneous users and transactions</w:t>
      </w:r>
      <w:r w:rsidR="00ED5E35" w:rsidRPr="00ED5E35">
        <w:rPr>
          <w:rFonts w:ascii="Times New Roman" w:hAnsi="Times New Roman" w:cs="Times New Roman"/>
        </w:rPr>
        <w:t>.</w:t>
      </w:r>
    </w:p>
    <w:p w14:paraId="5FDA954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9CEF6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3.Test Items</w:t>
      </w:r>
    </w:p>
    <w:p w14:paraId="22980D05" w14:textId="0E70750F" w:rsidR="00AF58AA" w:rsidRPr="005C4CD6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Favorites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 xml:space="preserve">, Username, remove, Cross, </w:t>
      </w:r>
      <w:r w:rsidRPr="009B509D">
        <w:rPr>
          <w:rFonts w:ascii="Times New Roman" w:hAnsi="Times New Roman" w:cs="Times New Roman"/>
        </w:rPr>
        <w:t>Order By dropdown menu</w:t>
      </w:r>
      <w:r w:rsidR="002B612C">
        <w:rPr>
          <w:rFonts w:ascii="Times New Roman" w:hAnsi="Times New Roman" w:cs="Times New Roman"/>
        </w:rPr>
        <w:t>.</w:t>
      </w:r>
      <w:r w:rsidRPr="009B509D">
        <w:rPr>
          <w:rFonts w:ascii="Times New Roman" w:hAnsi="Times New Roman" w:cs="Times New Roman"/>
        </w:rPr>
        <w:t> </w:t>
      </w:r>
    </w:p>
    <w:p w14:paraId="3E3835CF" w14:textId="77777777" w:rsidR="00AF58AA" w:rsidRPr="00D35F48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D751A7F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88D7AD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4.Features to be tested</w:t>
      </w:r>
    </w:p>
    <w:p w14:paraId="06AD7CCB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993B8E" w14:textId="7B935610" w:rsidR="00AF58AA" w:rsidRPr="00FF1BCA" w:rsidRDefault="007F2A1C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</w:t>
      </w:r>
      <w:r w:rsidR="00AF58AA" w:rsidRPr="009B509D">
        <w:rPr>
          <w:rFonts w:ascii="Times New Roman" w:hAnsi="Times New Roman" w:cs="Times New Roman"/>
        </w:rPr>
        <w:t>O</w:t>
      </w:r>
      <w:r w:rsidR="002B612C">
        <w:rPr>
          <w:rFonts w:ascii="Times New Roman" w:hAnsi="Times New Roman" w:cs="Times New Roman"/>
        </w:rPr>
        <w:t>ffers</w:t>
      </w:r>
    </w:p>
    <w:p w14:paraId="398E9F30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F7DBDC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5.Features not to be tested</w:t>
      </w:r>
    </w:p>
    <w:p w14:paraId="05E6E7EC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Browser Stack demo logo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Search, Offers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Orders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Search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Logout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Product</w:t>
      </w:r>
      <w:r>
        <w:rPr>
          <w:rFonts w:ascii="Times New Roman" w:hAnsi="Times New Roman" w:cs="Times New Roman"/>
          <w:lang w:val="en-US"/>
        </w:rPr>
        <w:t>,</w:t>
      </w:r>
    </w:p>
    <w:p w14:paraId="065BEDAE" w14:textId="31B58806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F4726F">
        <w:rPr>
          <w:rFonts w:ascii="Times New Roman" w:hAnsi="Times New Roman" w:cs="Times New Roman"/>
          <w:lang w:val="en-US"/>
        </w:rPr>
        <w:t>Apple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Samsung,</w:t>
      </w:r>
      <w:r w:rsidRPr="00F4726F">
        <w:rPr>
          <w:rFonts w:ascii="Times New Roman" w:hAnsi="Times New Roman" w:cs="Times New Roman"/>
          <w:lang w:val="en-US"/>
        </w:rPr>
        <w:t xml:space="preserve"> Google</w:t>
      </w:r>
      <w:r>
        <w:rPr>
          <w:rFonts w:ascii="Times New Roman" w:hAnsi="Times New Roman" w:cs="Times New Roman"/>
          <w:lang w:val="en-US"/>
        </w:rPr>
        <w:t>,</w:t>
      </w:r>
      <w:r w:rsidRPr="00F4726F">
        <w:rPr>
          <w:rFonts w:ascii="Times New Roman" w:hAnsi="Times New Roman" w:cs="Times New Roman"/>
          <w:lang w:val="en-US"/>
        </w:rPr>
        <w:t xml:space="preserve"> OnePlus</w:t>
      </w:r>
      <w:r>
        <w:rPr>
          <w:rFonts w:ascii="Times New Roman" w:hAnsi="Times New Roman" w:cs="Times New Roman"/>
          <w:lang w:val="en-US"/>
        </w:rPr>
        <w:t>, Username, Favorites</w:t>
      </w:r>
      <w:r w:rsidR="002B612C">
        <w:rPr>
          <w:rFonts w:ascii="Times New Roman" w:hAnsi="Times New Roman" w:cs="Times New Roman"/>
          <w:lang w:val="en-US"/>
        </w:rPr>
        <w:t>,</w:t>
      </w:r>
      <w:r w:rsidR="002B612C" w:rsidRPr="002B612C">
        <w:rPr>
          <w:rFonts w:ascii="Times New Roman" w:hAnsi="Times New Roman" w:cs="Times New Roman"/>
        </w:rPr>
        <w:t xml:space="preserve"> </w:t>
      </w:r>
      <w:r w:rsidR="002B612C" w:rsidRPr="009B509D">
        <w:rPr>
          <w:rFonts w:ascii="Times New Roman" w:hAnsi="Times New Roman" w:cs="Times New Roman"/>
        </w:rPr>
        <w:t>Order By dropdown menu</w:t>
      </w:r>
      <w:r w:rsidR="002B612C">
        <w:rPr>
          <w:rFonts w:ascii="Times New Roman" w:hAnsi="Times New Roman" w:cs="Times New Roman"/>
          <w:lang w:val="en-US"/>
        </w:rPr>
        <w:t>.</w:t>
      </w:r>
    </w:p>
    <w:p w14:paraId="0FB9CE62" w14:textId="77777777" w:rsidR="00AF58AA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2F327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726F">
        <w:rPr>
          <w:rFonts w:ascii="Times New Roman" w:hAnsi="Times New Roman" w:cs="Times New Roman"/>
          <w:lang w:val="en-US"/>
        </w:rPr>
        <w:t xml:space="preserve"> </w:t>
      </w:r>
    </w:p>
    <w:p w14:paraId="3BB09152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6.Approach</w:t>
      </w:r>
    </w:p>
    <w:p w14:paraId="51CCAC62" w14:textId="624B4581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Manual testing</w:t>
      </w:r>
    </w:p>
    <w:p w14:paraId="33FE1780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Automation testing using Selenium / TestNG / Cucumber</w:t>
      </w:r>
    </w:p>
    <w:p w14:paraId="35D8528E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Functional testing based on positive and negative test scenarios</w:t>
      </w:r>
    </w:p>
    <w:p w14:paraId="46E3EF3F" w14:textId="77777777" w:rsidR="007F2A1C" w:rsidRP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Cross-browser testing (Chrome, Firefox, Edge)</w:t>
      </w:r>
    </w:p>
    <w:p w14:paraId="315E1FAD" w14:textId="77777777" w:rsidR="007F2A1C" w:rsidRDefault="007F2A1C" w:rsidP="007F2A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7F2A1C">
        <w:rPr>
          <w:rFonts w:ascii="Times New Roman" w:hAnsi="Times New Roman" w:cs="Times New Roman"/>
          <w:lang w:val="en-US"/>
        </w:rPr>
        <w:t>Test on at least 2 mobile devices for responsive behavior</w:t>
      </w:r>
      <w:r>
        <w:rPr>
          <w:rFonts w:ascii="Times New Roman" w:hAnsi="Times New Roman" w:cs="Times New Roman"/>
          <w:lang w:val="en-US"/>
        </w:rPr>
        <w:t>.</w:t>
      </w:r>
    </w:p>
    <w:p w14:paraId="4D11CD9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F0996D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7.</w:t>
      </w:r>
      <w:r w:rsidRPr="007B403D">
        <w:rPr>
          <w:rFonts w:ascii="Times New Roman" w:hAnsi="Times New Roman" w:cs="Times New Roman"/>
          <w:b/>
          <w:bCs/>
        </w:rPr>
        <w:t xml:space="preserve"> Item Pass/Fail Criteria</w:t>
      </w:r>
    </w:p>
    <w:p w14:paraId="6DEB8BCA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05EC99C" w14:textId="77777777" w:rsidR="00AF58AA" w:rsidRPr="00BB2329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 xml:space="preserve">Pass: Function behaves as specified in requirements </w:t>
      </w:r>
    </w:p>
    <w:p w14:paraId="4F6917A6" w14:textId="77777777" w:rsidR="00AF58AA" w:rsidRPr="00BB2329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BB2329">
        <w:rPr>
          <w:rFonts w:ascii="Times New Roman" w:hAnsi="Times New Roman" w:cs="Times New Roman"/>
          <w:lang w:val="en-US"/>
        </w:rPr>
        <w:t>Fail: Function behaves differently than expected or breaks critical flow</w:t>
      </w:r>
    </w:p>
    <w:p w14:paraId="0DBD1B11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</w:t>
      </w:r>
    </w:p>
    <w:p w14:paraId="2AC4224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8.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Suspension Criteria and Resumption Requirements</w:t>
      </w:r>
    </w:p>
    <w:p w14:paraId="41640C7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63EB85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</w:rPr>
        <w:t xml:space="preserve">    NA</w:t>
      </w:r>
    </w:p>
    <w:p w14:paraId="1F3311FD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545E0B8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9.</w:t>
      </w:r>
      <w:r w:rsidRPr="007B403D">
        <w:rPr>
          <w:b/>
          <w:bCs/>
          <w:kern w:val="0"/>
          <w14:ligatures w14:val="none"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Test Deliverables</w:t>
      </w:r>
    </w:p>
    <w:p w14:paraId="64CAA318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Plan document</w:t>
      </w:r>
    </w:p>
    <w:p w14:paraId="4CDFCF0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Cases </w:t>
      </w:r>
    </w:p>
    <w:p w14:paraId="4115E3F5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Test Summary Report </w:t>
      </w:r>
    </w:p>
    <w:p w14:paraId="7FD7127B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Bug Reports </w:t>
      </w:r>
    </w:p>
    <w:p w14:paraId="78ECE8C6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Final Sign-off Report </w:t>
      </w:r>
    </w:p>
    <w:p w14:paraId="33AAE9F1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EDD9FB0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10.Environmental Needs</w:t>
      </w:r>
    </w:p>
    <w:p w14:paraId="5743F44F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Windows 10 / 11 test machines </w:t>
      </w:r>
    </w:p>
    <w:p w14:paraId="65005E94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Browsers: Chrome, Firefox, Edge </w:t>
      </w:r>
    </w:p>
    <w:p w14:paraId="5A39327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Mobile devices (Android and iOS) </w:t>
      </w:r>
    </w:p>
    <w:p w14:paraId="5F523C93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  <w:lang w:val="en-US"/>
        </w:rPr>
        <w:t xml:space="preserve">     Stable network connection </w:t>
      </w:r>
    </w:p>
    <w:p w14:paraId="70EAAD77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60D94C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11.Responsibilites</w:t>
      </w:r>
    </w:p>
    <w:p w14:paraId="0212964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B403D">
        <w:rPr>
          <w:rFonts w:ascii="Times New Roman" w:hAnsi="Times New Roman" w:cs="Times New Roman"/>
        </w:rPr>
        <w:t xml:space="preserve">     Rohith (prepare test cases and test analysis reports)</w:t>
      </w:r>
    </w:p>
    <w:p w14:paraId="1E1CDE5E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 xml:space="preserve">     </w:t>
      </w:r>
    </w:p>
    <w:p w14:paraId="548B802F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  <w:lang w:val="en-US"/>
        </w:rPr>
        <w:t>12.</w:t>
      </w:r>
      <w:r w:rsidRPr="007B403D">
        <w:rPr>
          <w:rFonts w:ascii="Times New Roman" w:hAnsi="Times New Roman" w:cs="Times New Roman"/>
          <w:b/>
          <w:bCs/>
        </w:rPr>
        <w:t>Schedule</w:t>
      </w:r>
    </w:p>
    <w:p w14:paraId="06C17939" w14:textId="5E598FEF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B403D">
        <w:rPr>
          <w:rFonts w:ascii="Times New Roman" w:hAnsi="Times New Roman" w:cs="Times New Roman"/>
          <w:b/>
          <w:bCs/>
        </w:rPr>
        <w:t xml:space="preserve">   </w:t>
      </w:r>
      <w:r w:rsidR="007F2A1C">
        <w:rPr>
          <w:rFonts w:ascii="Times New Roman" w:hAnsi="Times New Roman" w:cs="Times New Roman"/>
          <w:b/>
          <w:bCs/>
        </w:rPr>
        <w:t xml:space="preserve"> </w:t>
      </w:r>
      <w:r w:rsidRPr="007B403D">
        <w:rPr>
          <w:rFonts w:ascii="Times New Roman" w:hAnsi="Times New Roman" w:cs="Times New Roman"/>
          <w:b/>
          <w:bCs/>
        </w:rPr>
        <w:t> </w:t>
      </w:r>
      <w:r w:rsidRPr="007B403D">
        <w:rPr>
          <w:rFonts w:ascii="Times New Roman" w:hAnsi="Times New Roman" w:cs="Times New Roman"/>
        </w:rPr>
        <w:t>28/08/2025</w:t>
      </w:r>
    </w:p>
    <w:p w14:paraId="475433A2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44DA2F9" w14:textId="77777777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>13.Approvals</w:t>
      </w:r>
    </w:p>
    <w:p w14:paraId="3171EB1F" w14:textId="3694AC2F" w:rsidR="00AF58AA" w:rsidRPr="007B403D" w:rsidRDefault="00AF58AA" w:rsidP="00AF58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B403D">
        <w:rPr>
          <w:rFonts w:ascii="Times New Roman" w:hAnsi="Times New Roman" w:cs="Times New Roman"/>
          <w:b/>
          <w:bCs/>
        </w:rPr>
        <w:t xml:space="preserve">     </w:t>
      </w:r>
      <w:r w:rsidRPr="007B403D">
        <w:rPr>
          <w:rFonts w:ascii="Times New Roman" w:hAnsi="Times New Roman" w:cs="Times New Roman"/>
        </w:rPr>
        <w:t>Vaishali</w:t>
      </w:r>
      <w:r w:rsidR="00975699">
        <w:rPr>
          <w:rFonts w:ascii="Times New Roman" w:hAnsi="Times New Roman" w:cs="Times New Roman"/>
        </w:rPr>
        <w:t xml:space="preserve"> mam</w:t>
      </w:r>
    </w:p>
    <w:p w14:paraId="1DE6916B" w14:textId="77777777" w:rsidR="00AF58AA" w:rsidRDefault="00AF58AA" w:rsidP="00466FFE">
      <w:pPr>
        <w:rPr>
          <w:b/>
          <w:bCs/>
        </w:rPr>
      </w:pPr>
    </w:p>
    <w:p w14:paraId="25D7EC57" w14:textId="77777777" w:rsidR="00E20257" w:rsidRPr="00466FFE" w:rsidRDefault="00E20257" w:rsidP="00466FFE">
      <w:pPr>
        <w:rPr>
          <w:b/>
          <w:bCs/>
        </w:rPr>
      </w:pPr>
    </w:p>
    <w:p w14:paraId="4FC43FC7" w14:textId="77777777" w:rsidR="00466FFE" w:rsidRPr="007B403D" w:rsidRDefault="00466FFE" w:rsidP="00466FFE"/>
    <w:p w14:paraId="36CFA071" w14:textId="77777777" w:rsidR="00466FFE" w:rsidRPr="007B403D" w:rsidRDefault="00466FFE" w:rsidP="00466FFE"/>
    <w:p w14:paraId="439DD5F9" w14:textId="77777777" w:rsidR="00D14358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438D599" w14:textId="77777777" w:rsidR="00D14358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B5A4C3E" w14:textId="77777777" w:rsidR="00D14358" w:rsidRPr="009C3E19" w:rsidRDefault="00D1435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47CB541" w14:textId="10EE2F7B" w:rsidR="00457298" w:rsidRDefault="00457298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A201EC" w14:textId="373B7F01" w:rsidR="006D3957" w:rsidRPr="00E1295A" w:rsidRDefault="006D3957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13723" w14:textId="0084295A" w:rsidR="006D3957" w:rsidRPr="006D3957" w:rsidRDefault="006D3957" w:rsidP="00635DD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415A47C" w14:textId="77777777" w:rsidR="006D3957" w:rsidRPr="00BF5C97" w:rsidRDefault="006D3957" w:rsidP="00635DD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B634C3" w14:textId="77777777" w:rsidR="00BF5C97" w:rsidRDefault="00BF5C97" w:rsidP="00635DD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31C368D" w14:textId="77777777" w:rsidR="00BF5C97" w:rsidRDefault="00BF5C97" w:rsidP="00635DDF">
      <w:pPr>
        <w:spacing w:after="0"/>
        <w:jc w:val="both"/>
      </w:pPr>
    </w:p>
    <w:sectPr w:rsidR="00BF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EB95D" w14:textId="77777777" w:rsidR="00006494" w:rsidRDefault="00006494" w:rsidP="00006494">
      <w:pPr>
        <w:spacing w:after="0" w:line="240" w:lineRule="auto"/>
      </w:pPr>
      <w:r>
        <w:separator/>
      </w:r>
    </w:p>
  </w:endnote>
  <w:endnote w:type="continuationSeparator" w:id="0">
    <w:p w14:paraId="5E9AC001" w14:textId="77777777" w:rsidR="00006494" w:rsidRDefault="00006494" w:rsidP="0000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AD08A" w14:textId="77777777" w:rsidR="00006494" w:rsidRDefault="00006494" w:rsidP="00006494">
      <w:pPr>
        <w:spacing w:after="0" w:line="240" w:lineRule="auto"/>
      </w:pPr>
      <w:r>
        <w:separator/>
      </w:r>
    </w:p>
  </w:footnote>
  <w:footnote w:type="continuationSeparator" w:id="0">
    <w:p w14:paraId="5A563825" w14:textId="77777777" w:rsidR="00006494" w:rsidRDefault="00006494" w:rsidP="00006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7"/>
    <w:rsid w:val="00006494"/>
    <w:rsid w:val="0004321E"/>
    <w:rsid w:val="00065FC1"/>
    <w:rsid w:val="000D6CFB"/>
    <w:rsid w:val="00167570"/>
    <w:rsid w:val="0017740A"/>
    <w:rsid w:val="00227395"/>
    <w:rsid w:val="00257661"/>
    <w:rsid w:val="002B612C"/>
    <w:rsid w:val="002D422D"/>
    <w:rsid w:val="00366471"/>
    <w:rsid w:val="00367EDA"/>
    <w:rsid w:val="003F6996"/>
    <w:rsid w:val="00417B0A"/>
    <w:rsid w:val="00457298"/>
    <w:rsid w:val="00466FFE"/>
    <w:rsid w:val="00531EB0"/>
    <w:rsid w:val="00556AD0"/>
    <w:rsid w:val="005C4CD6"/>
    <w:rsid w:val="0062130B"/>
    <w:rsid w:val="00635DDF"/>
    <w:rsid w:val="006D3957"/>
    <w:rsid w:val="006D4703"/>
    <w:rsid w:val="00761B82"/>
    <w:rsid w:val="007F2A1C"/>
    <w:rsid w:val="007F6B9C"/>
    <w:rsid w:val="0088622A"/>
    <w:rsid w:val="008A1B6E"/>
    <w:rsid w:val="008D3767"/>
    <w:rsid w:val="00903842"/>
    <w:rsid w:val="00916952"/>
    <w:rsid w:val="00972F91"/>
    <w:rsid w:val="00974334"/>
    <w:rsid w:val="00975699"/>
    <w:rsid w:val="00983CB2"/>
    <w:rsid w:val="00984A43"/>
    <w:rsid w:val="00987CFF"/>
    <w:rsid w:val="00997D4A"/>
    <w:rsid w:val="009B509D"/>
    <w:rsid w:val="009B5585"/>
    <w:rsid w:val="009C3E19"/>
    <w:rsid w:val="009E1BDE"/>
    <w:rsid w:val="00A14F29"/>
    <w:rsid w:val="00A4192C"/>
    <w:rsid w:val="00AB4C69"/>
    <w:rsid w:val="00AF58AA"/>
    <w:rsid w:val="00B37E90"/>
    <w:rsid w:val="00BB2329"/>
    <w:rsid w:val="00BF5C97"/>
    <w:rsid w:val="00C273FE"/>
    <w:rsid w:val="00C94D18"/>
    <w:rsid w:val="00CA166A"/>
    <w:rsid w:val="00CC5FAB"/>
    <w:rsid w:val="00CF0418"/>
    <w:rsid w:val="00D14358"/>
    <w:rsid w:val="00D30AC2"/>
    <w:rsid w:val="00D34CC2"/>
    <w:rsid w:val="00D35F48"/>
    <w:rsid w:val="00DC3375"/>
    <w:rsid w:val="00E1295A"/>
    <w:rsid w:val="00E20257"/>
    <w:rsid w:val="00E85D34"/>
    <w:rsid w:val="00EB0984"/>
    <w:rsid w:val="00EB42C9"/>
    <w:rsid w:val="00ED5E35"/>
    <w:rsid w:val="00F220AF"/>
    <w:rsid w:val="00F32E95"/>
    <w:rsid w:val="00F4726F"/>
    <w:rsid w:val="00F715CF"/>
    <w:rsid w:val="00FC4E72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E96"/>
  <w15:chartTrackingRefBased/>
  <w15:docId w15:val="{C862FE0E-6941-4424-9F8F-D63B70F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C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94"/>
  </w:style>
  <w:style w:type="paragraph" w:styleId="Footer">
    <w:name w:val="footer"/>
    <w:basedOn w:val="Normal"/>
    <w:link w:val="FooterChar"/>
    <w:uiPriority w:val="99"/>
    <w:unhideWhenUsed/>
    <w:rsid w:val="0000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94"/>
  </w:style>
  <w:style w:type="character" w:styleId="Hyperlink">
    <w:name w:val="Hyperlink"/>
    <w:basedOn w:val="DefaultParagraphFont"/>
    <w:uiPriority w:val="99"/>
    <w:unhideWhenUsed/>
    <w:rsid w:val="00466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 Rasoti</dc:creator>
  <cp:keywords/>
  <dc:description/>
  <cp:lastModifiedBy>Rohith kumar Rasoti</cp:lastModifiedBy>
  <cp:revision>2</cp:revision>
  <dcterms:created xsi:type="dcterms:W3CDTF">2025-09-01T05:40:00Z</dcterms:created>
  <dcterms:modified xsi:type="dcterms:W3CDTF">2025-09-01T05:40:00Z</dcterms:modified>
</cp:coreProperties>
</file>