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1D509" w14:textId="35F3DDAE" w:rsidR="00955898" w:rsidRDefault="00AD34EA">
      <w:proofErr w:type="spellStart"/>
      <w:r>
        <w:t>Dashnoard</w:t>
      </w:r>
      <w:proofErr w:type="spellEnd"/>
      <w:r>
        <w:t xml:space="preserve"> url:</w:t>
      </w:r>
    </w:p>
    <w:p w14:paraId="09CB9958" w14:textId="173E83BD" w:rsidR="004F055C" w:rsidRDefault="004F055C">
      <w:pPr>
        <w:rPr>
          <w:noProof/>
        </w:rPr>
      </w:pPr>
      <w:r>
        <w:t>Dashboard 1:</w:t>
      </w:r>
      <w:r w:rsidRPr="004F055C">
        <w:rPr>
          <w:noProof/>
        </w:rPr>
        <w:t xml:space="preserve"> </w:t>
      </w:r>
      <w:hyperlink r:id="rId4" w:history="1">
        <w:r w:rsidR="00C56D0A" w:rsidRPr="00C56D0A">
          <w:rPr>
            <w:rStyle w:val="Hyperlink"/>
            <w:noProof/>
          </w:rPr>
          <w:t>toy craft tales dashboard | Tableau Public</w:t>
        </w:r>
      </w:hyperlink>
    </w:p>
    <w:p w14:paraId="6F40DB9B" w14:textId="093074E0" w:rsidR="00C56D0A" w:rsidRDefault="00C56D0A">
      <w:r>
        <w:rPr>
          <w:noProof/>
        </w:rPr>
        <w:t>Dashboard2:</w:t>
      </w:r>
      <w:r w:rsidR="001D7DC3" w:rsidRPr="001D7DC3">
        <w:t xml:space="preserve"> </w:t>
      </w:r>
      <w:hyperlink r:id="rId5" w:history="1">
        <w:r w:rsidR="001D7DC3" w:rsidRPr="001D7DC3">
          <w:rPr>
            <w:rStyle w:val="Hyperlink"/>
            <w:noProof/>
          </w:rPr>
          <w:t>toy craft tales dashboard2 | Tableau Public</w:t>
        </w:r>
      </w:hyperlink>
    </w:p>
    <w:p w14:paraId="305F7767" w14:textId="72DD4377" w:rsidR="00AD34EA" w:rsidRDefault="00AD34EA">
      <w:r>
        <w:t>Story url:</w:t>
      </w:r>
      <w:r w:rsidRPr="00AD34EA">
        <w:t xml:space="preserve"> </w:t>
      </w:r>
      <w:hyperlink r:id="rId6" w:history="1">
        <w:r w:rsidRPr="00AD34EA">
          <w:rPr>
            <w:rStyle w:val="Hyperlink"/>
          </w:rPr>
          <w:t>toy craft tales story | Tableau Public</w:t>
        </w:r>
      </w:hyperlink>
    </w:p>
    <w:p w14:paraId="30ACDADC" w14:textId="77777777" w:rsidR="00AD34EA" w:rsidRDefault="00AD34EA"/>
    <w:p w14:paraId="40397BA3" w14:textId="77777777" w:rsidR="00AD34EA" w:rsidRDefault="00AD34EA"/>
    <w:p w14:paraId="20485D74" w14:textId="77777777" w:rsidR="00AD34EA" w:rsidRDefault="00AD34EA"/>
    <w:sectPr w:rsidR="00AD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EA"/>
    <w:rsid w:val="001D7DC3"/>
    <w:rsid w:val="004511C3"/>
    <w:rsid w:val="004F055C"/>
    <w:rsid w:val="00623D5C"/>
    <w:rsid w:val="00811C43"/>
    <w:rsid w:val="00955898"/>
    <w:rsid w:val="00AD34EA"/>
    <w:rsid w:val="00C56D0A"/>
    <w:rsid w:val="00CF20D3"/>
    <w:rsid w:val="00F7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265"/>
  <w15:chartTrackingRefBased/>
  <w15:docId w15:val="{32262B46-77B9-416A-86AC-F2540374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4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rohitha.duggempudi/viz/toycrafttalesstory/Story1?publish=yes" TargetMode="External"/><Relationship Id="rId5" Type="http://schemas.openxmlformats.org/officeDocument/2006/relationships/hyperlink" Target="https://public.tableau.com/app/profile/rohitha.duggempudi/viz/toycrafttalesdashboard2/Dashboard2?publish=yes" TargetMode="External"/><Relationship Id="rId4" Type="http://schemas.openxmlformats.org/officeDocument/2006/relationships/hyperlink" Target="https://public.tableau.com/app/profile/rohitha.duggempudi/viz/toycrafttalesdashboard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duggempudi rohitha</dc:creator>
  <cp:keywords/>
  <dc:description/>
  <cp:lastModifiedBy>duggempudi rohitha</cp:lastModifiedBy>
  <cp:revision>2</cp:revision>
  <dcterms:created xsi:type="dcterms:W3CDTF">2025-06-28T13:45:00Z</dcterms:created>
  <dcterms:modified xsi:type="dcterms:W3CDTF">2025-06-28T13:45:00Z</dcterms:modified>
</cp:coreProperties>
</file>