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46BE3" w14:textId="2C172247" w:rsidR="004C2F2F" w:rsidRDefault="00A77CC9" w:rsidP="00A77CC9">
      <w:pPr>
        <w:jc w:val="center"/>
        <w:rPr>
          <w:b/>
          <w:bCs/>
          <w:sz w:val="32"/>
          <w:szCs w:val="32"/>
          <w:u w:val="single"/>
        </w:rPr>
      </w:pPr>
      <w:r w:rsidRPr="00A77CC9">
        <w:rPr>
          <w:b/>
          <w:bCs/>
          <w:sz w:val="32"/>
          <w:szCs w:val="32"/>
          <w:u w:val="single"/>
        </w:rPr>
        <w:t xml:space="preserve">SELECT * AND SPECIFIC COLUMNS AND APPLYING </w:t>
      </w:r>
      <w:proofErr w:type="gramStart"/>
      <w:r w:rsidRPr="00A77CC9">
        <w:rPr>
          <w:b/>
          <w:bCs/>
          <w:sz w:val="32"/>
          <w:szCs w:val="32"/>
          <w:u w:val="single"/>
        </w:rPr>
        <w:t>WHERE,AND</w:t>
      </w:r>
      <w:proofErr w:type="gramEnd"/>
      <w:r w:rsidRPr="00A77CC9">
        <w:rPr>
          <w:b/>
          <w:bCs/>
          <w:sz w:val="32"/>
          <w:szCs w:val="32"/>
          <w:u w:val="single"/>
        </w:rPr>
        <w:t>,</w:t>
      </w:r>
      <w:proofErr w:type="gramStart"/>
      <w:r w:rsidRPr="00A77CC9">
        <w:rPr>
          <w:b/>
          <w:bCs/>
          <w:sz w:val="32"/>
          <w:szCs w:val="32"/>
          <w:u w:val="single"/>
        </w:rPr>
        <w:t>OR,BETWEEN</w:t>
      </w:r>
      <w:proofErr w:type="gramEnd"/>
      <w:r w:rsidRPr="00A77CC9">
        <w:rPr>
          <w:b/>
          <w:bCs/>
          <w:sz w:val="32"/>
          <w:szCs w:val="32"/>
          <w:u w:val="single"/>
        </w:rPr>
        <w:t>, LIKE</w:t>
      </w:r>
    </w:p>
    <w:p w14:paraId="7FF50E38" w14:textId="45C7156F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F46791" wp14:editId="7B153AFF">
            <wp:extent cx="4631665" cy="2101850"/>
            <wp:effectExtent l="0" t="0" r="0" b="0"/>
            <wp:docPr id="149298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90" cy="21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78A2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46E3608B" w14:textId="6B9B2939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464868" wp14:editId="4EA2BE3E">
            <wp:extent cx="3651250" cy="2244843"/>
            <wp:effectExtent l="0" t="0" r="6350" b="3175"/>
            <wp:docPr id="5382052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528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20" cy="22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0E8E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7E0950F0" w14:textId="3F255653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E3C045" wp14:editId="45C74A27">
            <wp:extent cx="4149488" cy="2203450"/>
            <wp:effectExtent l="0" t="0" r="3810" b="6350"/>
            <wp:docPr id="74943566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566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547" cy="22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C983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7956747C" w14:textId="26869770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CCEC8CC" wp14:editId="1A1D5418">
            <wp:extent cx="3509259" cy="2216150"/>
            <wp:effectExtent l="0" t="0" r="0" b="0"/>
            <wp:docPr id="92035428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54283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81" cy="22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829C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46582A67" w14:textId="21B5E049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8AF888" wp14:editId="78A9B1D2">
            <wp:extent cx="3674879" cy="1765300"/>
            <wp:effectExtent l="0" t="0" r="1905" b="6350"/>
            <wp:docPr id="15062090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0909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16" cy="176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F9F0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7925A962" w14:textId="4433CB33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 BY</w:t>
      </w:r>
    </w:p>
    <w:p w14:paraId="3D42745E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2A51CB0C" w14:textId="12FD9640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E000A4" wp14:editId="1FF04738">
            <wp:extent cx="3343158" cy="2482850"/>
            <wp:effectExtent l="0" t="0" r="0" b="0"/>
            <wp:docPr id="136229264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264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66" cy="251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2C19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02CB114D" w14:textId="768D6084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EEFDDB6" wp14:editId="28BC905E">
            <wp:extent cx="5099050" cy="2971800"/>
            <wp:effectExtent l="0" t="0" r="6350" b="0"/>
            <wp:docPr id="53305055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5055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37EF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2C2CBBCD" w14:textId="77777777" w:rsid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</w:p>
    <w:p w14:paraId="299EC491" w14:textId="090B36BE" w:rsidR="00A77CC9" w:rsidRPr="00A77CC9" w:rsidRDefault="00A77CC9" w:rsidP="00A77CC9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213E08" wp14:editId="0E3FD1B2">
            <wp:extent cx="5632450" cy="2971800"/>
            <wp:effectExtent l="0" t="0" r="6350" b="0"/>
            <wp:docPr id="183198225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2255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CC9" w:rsidRPr="00A7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C9"/>
    <w:rsid w:val="00411EA3"/>
    <w:rsid w:val="004C2F2F"/>
    <w:rsid w:val="00803A87"/>
    <w:rsid w:val="00821E45"/>
    <w:rsid w:val="00A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8B6F"/>
  <w15:chartTrackingRefBased/>
  <w15:docId w15:val="{DA6FACF1-282A-47D2-BD96-DF8BB2F8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DILESH SAI TEJA</dc:creator>
  <cp:keywords/>
  <dc:description/>
  <cp:lastModifiedBy>KONAKALLA DILESH SAI TEJA</cp:lastModifiedBy>
  <cp:revision>1</cp:revision>
  <dcterms:created xsi:type="dcterms:W3CDTF">2025-06-26T06:16:00Z</dcterms:created>
  <dcterms:modified xsi:type="dcterms:W3CDTF">2025-06-26T06:24:00Z</dcterms:modified>
</cp:coreProperties>
</file>