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2840C" w14:textId="28362CC1" w:rsidR="000F5040" w:rsidRDefault="000F5040" w:rsidP="000F50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AGGREGATION FUNCTIONS</w:t>
      </w:r>
    </w:p>
    <w:p w14:paraId="510D3E26" w14:textId="77777777" w:rsidR="000F5040" w:rsidRDefault="000F5040" w:rsidP="000F50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3986E5" w14:textId="3CF8E372" w:rsidR="000F5040" w:rsidRDefault="000F5040" w:rsidP="000F50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3A679A" wp14:editId="6A15158E">
            <wp:extent cx="4615275" cy="2388778"/>
            <wp:effectExtent l="0" t="0" r="0" b="0"/>
            <wp:docPr id="18079383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3831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00" cy="241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863F3" w14:textId="77777777" w:rsidR="000F5040" w:rsidRDefault="000F5040" w:rsidP="000F50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4858EC" w14:textId="77777777" w:rsidR="000F5040" w:rsidRDefault="000F5040" w:rsidP="000F50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D4413A" wp14:editId="2CB8139C">
            <wp:extent cx="4781550" cy="2228850"/>
            <wp:effectExtent l="0" t="0" r="0" b="0"/>
            <wp:docPr id="144340583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0583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56B71" w14:textId="77777777" w:rsidR="000F5040" w:rsidRDefault="000F5040" w:rsidP="000F50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7B68C2" w14:textId="77777777" w:rsidR="000F5040" w:rsidRDefault="000F5040" w:rsidP="000F50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D73D57" wp14:editId="0877C308">
            <wp:extent cx="5295900" cy="2609850"/>
            <wp:effectExtent l="0" t="0" r="0" b="0"/>
            <wp:docPr id="63654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E3F0" w14:textId="1B6EC268" w:rsidR="000F5040" w:rsidRDefault="000F5040" w:rsidP="000F50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GROUP BY</w:t>
      </w:r>
    </w:p>
    <w:p w14:paraId="0C210E43" w14:textId="451BE773" w:rsidR="000F5040" w:rsidRDefault="000F5040" w:rsidP="000F50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8B0962" wp14:editId="5C138EF8">
            <wp:extent cx="4434224" cy="2305050"/>
            <wp:effectExtent l="0" t="0" r="4445" b="0"/>
            <wp:docPr id="75190890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08907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973" cy="234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A133" w14:textId="77777777" w:rsidR="000F5040" w:rsidRDefault="000F5040" w:rsidP="000F50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A612AC" w14:textId="77777777" w:rsidR="000F5040" w:rsidRDefault="000F5040" w:rsidP="000F50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3DCD3C" wp14:editId="7D38BDFA">
            <wp:extent cx="4311650" cy="2323500"/>
            <wp:effectExtent l="0" t="0" r="0" b="635"/>
            <wp:docPr id="46287826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78269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728" cy="235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16089" w14:textId="77777777" w:rsidR="000F5040" w:rsidRDefault="000F5040" w:rsidP="000F50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3D5A35" w14:textId="77777777" w:rsidR="000F5040" w:rsidRDefault="000F5040" w:rsidP="000F50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6F129D" w14:textId="77777777" w:rsidR="000F5040" w:rsidRDefault="000F5040" w:rsidP="000F50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02FC5F" w14:textId="52BA7D8B" w:rsidR="000F5040" w:rsidRDefault="000F5040" w:rsidP="000F50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F75474" wp14:editId="11840022">
            <wp:extent cx="4329430" cy="2218711"/>
            <wp:effectExtent l="0" t="0" r="0" b="0"/>
            <wp:docPr id="39391042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1042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058" cy="222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BC395" w14:textId="051975C0" w:rsidR="000F5040" w:rsidRDefault="000F5040" w:rsidP="000F50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HAVING CLAUSE</w:t>
      </w:r>
    </w:p>
    <w:p w14:paraId="37E1FB99" w14:textId="77777777" w:rsidR="000F5040" w:rsidRDefault="000F5040" w:rsidP="000F50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830EF3" w14:textId="77777777" w:rsidR="000F5040" w:rsidRDefault="000F5040" w:rsidP="000F50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BBE0B5" wp14:editId="17A67F80">
            <wp:extent cx="5731510" cy="2766060"/>
            <wp:effectExtent l="0" t="0" r="2540" b="0"/>
            <wp:docPr id="16719526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7078" w14:textId="77777777" w:rsidR="000F5040" w:rsidRDefault="000F5040" w:rsidP="000F50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770A50" w14:textId="77777777" w:rsidR="000F5040" w:rsidRDefault="000F5040" w:rsidP="000F50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13A217" w14:textId="77777777" w:rsidR="000F5040" w:rsidRDefault="000F5040" w:rsidP="000F50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8ED3FD" w14:textId="0DD38EA2" w:rsidR="000F5040" w:rsidRPr="000F5040" w:rsidRDefault="000F5040" w:rsidP="000F50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A84D75" wp14:editId="2AA1EF9F">
            <wp:extent cx="5731510" cy="2910840"/>
            <wp:effectExtent l="0" t="0" r="2540" b="3810"/>
            <wp:docPr id="10662448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5040" w:rsidRPr="000F5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CA0D2" w14:textId="77777777" w:rsidR="00DD27E7" w:rsidRDefault="00DD27E7" w:rsidP="000F5040">
      <w:pPr>
        <w:spacing w:after="0" w:line="240" w:lineRule="auto"/>
      </w:pPr>
      <w:r>
        <w:separator/>
      </w:r>
    </w:p>
  </w:endnote>
  <w:endnote w:type="continuationSeparator" w:id="0">
    <w:p w14:paraId="4EF89273" w14:textId="77777777" w:rsidR="00DD27E7" w:rsidRDefault="00DD27E7" w:rsidP="000F5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122D7" w14:textId="77777777" w:rsidR="00DD27E7" w:rsidRDefault="00DD27E7" w:rsidP="000F5040">
      <w:pPr>
        <w:spacing w:after="0" w:line="240" w:lineRule="auto"/>
      </w:pPr>
      <w:r>
        <w:separator/>
      </w:r>
    </w:p>
  </w:footnote>
  <w:footnote w:type="continuationSeparator" w:id="0">
    <w:p w14:paraId="7B83DE07" w14:textId="77777777" w:rsidR="00DD27E7" w:rsidRDefault="00DD27E7" w:rsidP="000F50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40"/>
    <w:rsid w:val="000F5040"/>
    <w:rsid w:val="00217C9D"/>
    <w:rsid w:val="004C2F2F"/>
    <w:rsid w:val="00803A87"/>
    <w:rsid w:val="00821E45"/>
    <w:rsid w:val="00DD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3833"/>
  <w15:chartTrackingRefBased/>
  <w15:docId w15:val="{F2FB6E71-653C-4435-803B-3815F488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0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0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0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0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0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50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040"/>
  </w:style>
  <w:style w:type="paragraph" w:styleId="Footer">
    <w:name w:val="footer"/>
    <w:basedOn w:val="Normal"/>
    <w:link w:val="FooterChar"/>
    <w:uiPriority w:val="99"/>
    <w:unhideWhenUsed/>
    <w:rsid w:val="000F50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KONAKALLA DILESH SAI TEJA</dc:creator>
  <cp:keywords/>
  <dc:description/>
  <cp:lastModifiedBy>KONAKALLA DILESH SAI TEJA</cp:lastModifiedBy>
  <cp:revision>1</cp:revision>
  <dcterms:created xsi:type="dcterms:W3CDTF">2025-06-27T05:26:00Z</dcterms:created>
  <dcterms:modified xsi:type="dcterms:W3CDTF">2025-06-27T05:36:00Z</dcterms:modified>
</cp:coreProperties>
</file>