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tblpY="-573"/>
        <w:tblW w:w="5000" w:type="pct"/>
        <w:tblLayout w:type="fixed"/>
        <w:tblLook w:val="0600" w:firstRow="0" w:lastRow="0" w:firstColumn="0" w:lastColumn="0" w:noHBand="1" w:noVBand="1"/>
      </w:tblPr>
      <w:tblGrid>
        <w:gridCol w:w="1985"/>
        <w:gridCol w:w="1276"/>
        <w:gridCol w:w="2693"/>
        <w:gridCol w:w="992"/>
        <w:gridCol w:w="3120"/>
        <w:gridCol w:w="14"/>
      </w:tblGrid>
      <w:tr w:rsidR="00C72A58" w:rsidRPr="00E64A37" w14:paraId="6B0C6A82" w14:textId="77777777" w:rsidTr="00FD76F7">
        <w:trPr>
          <w:trHeight w:hRule="exact" w:val="567"/>
          <w:tblHeader/>
        </w:trPr>
        <w:tc>
          <w:tcPr>
            <w:tcW w:w="10080" w:type="dxa"/>
            <w:gridSpan w:val="6"/>
            <w:tcBorders>
              <w:bottom w:val="single" w:sz="12" w:space="0" w:color="000000" w:themeColor="text1"/>
            </w:tcBorders>
            <w:tcMar>
              <w:bottom w:w="216" w:type="dxa"/>
              <w:right w:w="0" w:type="dxa"/>
            </w:tcMar>
          </w:tcPr>
          <w:p w14:paraId="55571DB7" w14:textId="77777777" w:rsidR="00C72A58" w:rsidRPr="00E64A37" w:rsidRDefault="00C72A58" w:rsidP="009F4EF6">
            <w:pPr>
              <w:pStyle w:val="Title"/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Rohitha Chandhaluru</w:t>
            </w:r>
          </w:p>
          <w:p w14:paraId="0A1BE427" w14:textId="77777777" w:rsidR="00C72A58" w:rsidRPr="00E64A37" w:rsidRDefault="00C72A58" w:rsidP="009F4EF6">
            <w:pPr>
              <w:pStyle w:val="Subtitle"/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Website Developer</w:t>
            </w:r>
          </w:p>
        </w:tc>
      </w:tr>
      <w:tr w:rsidR="00C72A58" w:rsidRPr="00E64A37" w14:paraId="6E6A2DCC" w14:textId="77777777" w:rsidTr="009F4EF6">
        <w:trPr>
          <w:trHeight w:val="50"/>
        </w:trPr>
        <w:tc>
          <w:tcPr>
            <w:tcW w:w="3261" w:type="dxa"/>
            <w:gridSpan w:val="2"/>
            <w:tcBorders>
              <w:top w:val="single" w:sz="12" w:space="0" w:color="000000" w:themeColor="text1"/>
            </w:tcBorders>
          </w:tcPr>
          <w:p w14:paraId="565EDBDC" w14:textId="77777777" w:rsidR="00C72A58" w:rsidRPr="00E64A37" w:rsidRDefault="00C72A58" w:rsidP="009F4EF6">
            <w:pPr>
              <w:pStyle w:val="TableSmallRows"/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  <w:gridSpan w:val="2"/>
            <w:tcBorders>
              <w:top w:val="single" w:sz="12" w:space="0" w:color="000000" w:themeColor="text1"/>
            </w:tcBorders>
          </w:tcPr>
          <w:p w14:paraId="102570A6" w14:textId="77777777" w:rsidR="00C72A58" w:rsidRPr="00E64A37" w:rsidRDefault="00C72A58" w:rsidP="009F4EF6">
            <w:pPr>
              <w:pStyle w:val="TableSmallRows"/>
              <w:rPr>
                <w:rFonts w:ascii="Times New Roman" w:hAnsi="Times New Roman" w:cs="Times New Roman"/>
              </w:rPr>
            </w:pPr>
          </w:p>
        </w:tc>
        <w:tc>
          <w:tcPr>
            <w:tcW w:w="3134" w:type="dxa"/>
            <w:gridSpan w:val="2"/>
            <w:tcBorders>
              <w:top w:val="single" w:sz="12" w:space="0" w:color="000000" w:themeColor="text1"/>
            </w:tcBorders>
          </w:tcPr>
          <w:p w14:paraId="075F4F19" w14:textId="77777777" w:rsidR="00C72A58" w:rsidRPr="00E64A37" w:rsidRDefault="00C72A58" w:rsidP="009F4EF6">
            <w:pPr>
              <w:pStyle w:val="TableSmallRows"/>
              <w:rPr>
                <w:rFonts w:ascii="Times New Roman" w:hAnsi="Times New Roman" w:cs="Times New Roman"/>
              </w:rPr>
            </w:pPr>
          </w:p>
        </w:tc>
      </w:tr>
      <w:tr w:rsidR="00C72A58" w:rsidRPr="00E64A37" w14:paraId="3498EBE8" w14:textId="77777777" w:rsidTr="009F4EF6">
        <w:trPr>
          <w:trHeight w:val="648"/>
        </w:trPr>
        <w:tc>
          <w:tcPr>
            <w:tcW w:w="3261" w:type="dxa"/>
            <w:gridSpan w:val="2"/>
            <w:tcBorders>
              <w:right w:val="single" w:sz="12" w:space="0" w:color="000000" w:themeColor="text1"/>
            </w:tcBorders>
            <w:vAlign w:val="center"/>
          </w:tcPr>
          <w:p w14:paraId="7A6BE264" w14:textId="77777777" w:rsidR="00C72A58" w:rsidRPr="00E64A37" w:rsidRDefault="00C72A58" w:rsidP="009F4E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8074533358</w:t>
            </w:r>
          </w:p>
        </w:tc>
        <w:tc>
          <w:tcPr>
            <w:tcW w:w="3685" w:type="dxa"/>
            <w:gridSpan w:val="2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7D91D20" w14:textId="77777777" w:rsidR="00C72A58" w:rsidRPr="00E64A37" w:rsidRDefault="00C72A58" w:rsidP="009F4EF6">
            <w:pPr>
              <w:jc w:val="center"/>
              <w:rPr>
                <w:rFonts w:ascii="Times New Roman" w:hAnsi="Times New Roman" w:cs="Times New Roman"/>
              </w:rPr>
            </w:pPr>
            <w:r w:rsidRPr="00E64A37">
              <w:rPr>
                <w:rFonts w:ascii="Times New Roman" w:hAnsi="Times New Roman" w:cs="Times New Roman"/>
              </w:rPr>
              <w:t>rohithachandhaluru@gmail.com</w:t>
            </w:r>
          </w:p>
        </w:tc>
        <w:tc>
          <w:tcPr>
            <w:tcW w:w="3134" w:type="dxa"/>
            <w:gridSpan w:val="2"/>
            <w:tcBorders>
              <w:left w:val="single" w:sz="12" w:space="0" w:color="000000" w:themeColor="text1"/>
            </w:tcBorders>
            <w:vAlign w:val="center"/>
          </w:tcPr>
          <w:p w14:paraId="7F3F25C5" w14:textId="77777777" w:rsidR="00C72A58" w:rsidRPr="00E64A37" w:rsidRDefault="00C72A58" w:rsidP="009F4EF6">
            <w:pPr>
              <w:jc w:val="center"/>
              <w:rPr>
                <w:rFonts w:ascii="Times New Roman" w:hAnsi="Times New Roman" w:cs="Times New Roman"/>
              </w:rPr>
            </w:pPr>
            <w:r w:rsidRPr="00E64A37">
              <w:rPr>
                <w:rFonts w:ascii="Times New Roman" w:hAnsi="Times New Roman" w:cs="Times New Roman"/>
              </w:rPr>
              <w:t>https://www.linkedin.com/in/rohithachandhaluru/</w:t>
            </w:r>
          </w:p>
        </w:tc>
      </w:tr>
      <w:tr w:rsidR="00C72A58" w:rsidRPr="00E64A37" w14:paraId="151DAC6F" w14:textId="77777777" w:rsidTr="009F4EF6">
        <w:trPr>
          <w:trHeight w:val="50"/>
        </w:trPr>
        <w:tc>
          <w:tcPr>
            <w:tcW w:w="3261" w:type="dxa"/>
            <w:gridSpan w:val="2"/>
            <w:tcBorders>
              <w:bottom w:val="single" w:sz="12" w:space="0" w:color="000000" w:themeColor="text1"/>
            </w:tcBorders>
          </w:tcPr>
          <w:p w14:paraId="699EE823" w14:textId="77777777" w:rsidR="00C72A58" w:rsidRPr="00E64A37" w:rsidRDefault="00C72A58" w:rsidP="009F4EF6">
            <w:pPr>
              <w:pStyle w:val="TableSmallRows"/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  <w:gridSpan w:val="2"/>
            <w:tcBorders>
              <w:bottom w:val="single" w:sz="12" w:space="0" w:color="000000" w:themeColor="text1"/>
            </w:tcBorders>
          </w:tcPr>
          <w:p w14:paraId="103C8426" w14:textId="77777777" w:rsidR="00C72A58" w:rsidRPr="00E64A37" w:rsidRDefault="00C72A58" w:rsidP="009F4EF6">
            <w:pPr>
              <w:pStyle w:val="TableSmallRows"/>
              <w:rPr>
                <w:rFonts w:ascii="Times New Roman" w:hAnsi="Times New Roman" w:cs="Times New Roman"/>
              </w:rPr>
            </w:pPr>
          </w:p>
        </w:tc>
        <w:tc>
          <w:tcPr>
            <w:tcW w:w="3134" w:type="dxa"/>
            <w:gridSpan w:val="2"/>
            <w:tcBorders>
              <w:bottom w:val="single" w:sz="12" w:space="0" w:color="000000" w:themeColor="text1"/>
            </w:tcBorders>
          </w:tcPr>
          <w:p w14:paraId="7CA65BD3" w14:textId="77777777" w:rsidR="00C72A58" w:rsidRPr="00E64A37" w:rsidRDefault="00C72A58" w:rsidP="009F4EF6">
            <w:pPr>
              <w:pStyle w:val="TableSmallRows"/>
              <w:rPr>
                <w:rFonts w:ascii="Times New Roman" w:hAnsi="Times New Roman" w:cs="Times New Roman"/>
              </w:rPr>
            </w:pPr>
          </w:p>
        </w:tc>
      </w:tr>
      <w:tr w:rsidR="00C72A58" w:rsidRPr="00E64A37" w14:paraId="406BC506" w14:textId="77777777" w:rsidTr="009F4EF6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6"/>
        </w:trPr>
        <w:tc>
          <w:tcPr>
            <w:tcW w:w="1985" w:type="dxa"/>
            <w:tcBorders>
              <w:bottom w:val="single" w:sz="12" w:space="0" w:color="auto"/>
            </w:tcBorders>
          </w:tcPr>
          <w:p w14:paraId="2E6CDEB0" w14:textId="77777777" w:rsidR="00C72A58" w:rsidRPr="00E64A37" w:rsidRDefault="00000000" w:rsidP="009F4EF6">
            <w:pPr>
              <w:pStyle w:val="Heading1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306284188"/>
                <w:placeholder>
                  <w:docPart w:val="D6E645F8E6594813AC299C0DC61FAB2D"/>
                </w:placeholder>
                <w:temporary/>
                <w:showingPlcHdr/>
                <w15:appearance w15:val="hidden"/>
              </w:sdtPr>
              <w:sdtContent>
                <w:r w:rsidR="00C72A58" w:rsidRPr="00E64A37">
                  <w:rPr>
                    <w:rFonts w:ascii="Times New Roman" w:hAnsi="Times New Roman" w:cs="Times New Roman"/>
                  </w:rPr>
                  <w:t>Objective</w:t>
                </w:r>
              </w:sdtContent>
            </w:sdt>
          </w:p>
        </w:tc>
        <w:tc>
          <w:tcPr>
            <w:tcW w:w="8081" w:type="dxa"/>
            <w:gridSpan w:val="4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21A7E0E7" w14:textId="77777777" w:rsidR="00C72A58" w:rsidRPr="00E64A37" w:rsidRDefault="00C72A58" w:rsidP="009F4EF6">
            <w:pPr>
              <w:ind w:left="0"/>
              <w:rPr>
                <w:rFonts w:ascii="Times New Roman" w:hAnsi="Times New Roman" w:cs="Times New Roman"/>
              </w:rPr>
            </w:pPr>
            <w:r w:rsidRPr="00E06B0D">
              <w:rPr>
                <w:rFonts w:ascii="Times New Roman" w:hAnsi="Times New Roman" w:cs="Times New Roman"/>
              </w:rPr>
              <w:t>Enthusiastic learner and outstanding volunteer, seeking an opportunity to demonstrate skill</w:t>
            </w:r>
            <w:r>
              <w:rPr>
                <w:rFonts w:ascii="Times New Roman" w:hAnsi="Times New Roman" w:cs="Times New Roman"/>
              </w:rPr>
              <w:t>,</w:t>
            </w:r>
            <w:r w:rsidRPr="00E06B0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</w:t>
            </w:r>
            <w:r w:rsidRPr="00E06B0D">
              <w:rPr>
                <w:rFonts w:ascii="Times New Roman" w:hAnsi="Times New Roman" w:cs="Times New Roman"/>
              </w:rPr>
              <w:t>edicated to work, effectively managing time, and exhibiting strong leadership qualities</w:t>
            </w:r>
            <w:r>
              <w:t>.</w:t>
            </w:r>
          </w:p>
        </w:tc>
      </w:tr>
      <w:tr w:rsidR="00C72A58" w:rsidRPr="00E64A37" w14:paraId="1F154F0E" w14:textId="77777777" w:rsidTr="009F4EF6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4"/>
        </w:trPr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</w:tcPr>
          <w:p w14:paraId="01725F7C" w14:textId="77777777" w:rsidR="00C72A58" w:rsidRPr="00E64A37" w:rsidRDefault="00000000" w:rsidP="009F4EF6">
            <w:pPr>
              <w:pStyle w:val="Heading1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975742575"/>
                <w:placeholder>
                  <w:docPart w:val="2A0925BBBC014DF6859CF01E644B39EC"/>
                </w:placeholder>
                <w:temporary/>
                <w:showingPlcHdr/>
                <w15:appearance w15:val="hidden"/>
              </w:sdtPr>
              <w:sdtContent>
                <w:r w:rsidR="00C72A58" w:rsidRPr="00E64A37">
                  <w:rPr>
                    <w:rFonts w:ascii="Times New Roman" w:hAnsi="Times New Roman" w:cs="Times New Roman"/>
                    <w:noProof/>
                  </w:rPr>
                  <w:t>Education</w:t>
                </w:r>
              </w:sdtContent>
            </w:sdt>
          </w:p>
        </w:tc>
        <w:tc>
          <w:tcPr>
            <w:tcW w:w="8081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1BC5C588" w14:textId="77777777" w:rsidR="00C72A58" w:rsidRPr="00E64A37" w:rsidRDefault="00C72A58" w:rsidP="009F4EF6">
            <w:pPr>
              <w:pStyle w:val="Heading1"/>
              <w:rPr>
                <w:rFonts w:ascii="Times New Roman" w:hAnsi="Times New Roman" w:cs="Times New Roman"/>
                <w:bCs/>
                <w:sz w:val="20"/>
              </w:rPr>
            </w:pPr>
            <w:r w:rsidRPr="00E64A37">
              <w:rPr>
                <w:rFonts w:ascii="Times New Roman" w:hAnsi="Times New Roman" w:cs="Times New Roman"/>
                <w:bCs/>
                <w:sz w:val="20"/>
              </w:rPr>
              <w:t>Diploma in computer science engineering, Sri Venkateswara Govt Polytechnic College, Tirupati - July 2021-November 2023</w:t>
            </w:r>
          </w:p>
          <w:p w14:paraId="0D37AFB4" w14:textId="77777777" w:rsidR="00C72A58" w:rsidRDefault="00C72A58" w:rsidP="009F4EF6">
            <w:pPr>
              <w:pStyle w:val="Heading1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sz w:val="20"/>
              </w:rPr>
            </w:pPr>
            <w:r w:rsidRPr="00E06B0D"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  <w:t>Graduated</w:t>
            </w:r>
            <w:r>
              <w:rPr>
                <w:sz w:val="20"/>
                <w:szCs w:val="20"/>
              </w:rPr>
              <w:t xml:space="preserve"> </w:t>
            </w:r>
            <w:r w:rsidRPr="00E64A37">
              <w:rPr>
                <w:rFonts w:ascii="Times New Roman" w:hAnsi="Times New Roman" w:cs="Times New Roman"/>
                <w:b w:val="0"/>
                <w:sz w:val="20"/>
              </w:rPr>
              <w:t xml:space="preserve">with 86% </w:t>
            </w:r>
          </w:p>
          <w:p w14:paraId="2C5C3B56" w14:textId="77777777" w:rsidR="00C72A58" w:rsidRPr="00E64A37" w:rsidRDefault="00C72A58" w:rsidP="009F4EF6">
            <w:pPr>
              <w:pStyle w:val="Heading1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sz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</w:rPr>
              <w:t>Certified by</w:t>
            </w:r>
            <w:r w:rsidRPr="00E64A37">
              <w:rPr>
                <w:rFonts w:ascii="Times New Roman" w:hAnsi="Times New Roman" w:cs="Times New Roman"/>
                <w:b w:val="0"/>
                <w:sz w:val="20"/>
              </w:rPr>
              <w:t xml:space="preserve"> NBA</w:t>
            </w:r>
          </w:p>
          <w:p w14:paraId="695D1124" w14:textId="77777777" w:rsidR="00C72A58" w:rsidRPr="00E64A37" w:rsidRDefault="00C72A58" w:rsidP="009F4EF6">
            <w:pPr>
              <w:pStyle w:val="Heading1"/>
              <w:rPr>
                <w:rFonts w:ascii="Times New Roman" w:hAnsi="Times New Roman" w:cs="Times New Roman"/>
                <w:bCs/>
                <w:sz w:val="20"/>
              </w:rPr>
            </w:pPr>
            <w:r w:rsidRPr="00E64A37">
              <w:rPr>
                <w:rFonts w:ascii="Times New Roman" w:hAnsi="Times New Roman" w:cs="Times New Roman"/>
                <w:bCs/>
                <w:sz w:val="20"/>
              </w:rPr>
              <w:t>Sri Chaitanya Techno High School, Tirupati - July 2016 March 2020</w:t>
            </w:r>
          </w:p>
          <w:p w14:paraId="326791CB" w14:textId="77777777" w:rsidR="00C72A58" w:rsidRDefault="00C72A58" w:rsidP="009F4EF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06B0D">
              <w:rPr>
                <w:rFonts w:ascii="Times New Roman" w:hAnsi="Times New Roman" w:cs="Times New Roman"/>
                <w:szCs w:val="20"/>
              </w:rPr>
              <w:t>Graduated</w:t>
            </w:r>
            <w:r>
              <w:rPr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w</w:t>
            </w:r>
            <w:r w:rsidRPr="00E64A37">
              <w:rPr>
                <w:rFonts w:ascii="Times New Roman" w:hAnsi="Times New Roman" w:cs="Times New Roman"/>
              </w:rPr>
              <w:t xml:space="preserve">ith 98% </w:t>
            </w:r>
          </w:p>
          <w:p w14:paraId="4A50F6B5" w14:textId="77777777" w:rsidR="00C72A58" w:rsidRPr="00E64A37" w:rsidRDefault="00C72A58" w:rsidP="009F4EF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Certified</w:t>
            </w:r>
            <w:r w:rsidRPr="00E64A3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by</w:t>
            </w:r>
            <w:r w:rsidRPr="00E64A3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E64A37">
              <w:rPr>
                <w:rFonts w:ascii="Times New Roman" w:hAnsi="Times New Roman" w:cs="Times New Roman"/>
              </w:rPr>
              <w:t>state board</w:t>
            </w:r>
          </w:p>
        </w:tc>
      </w:tr>
      <w:tr w:rsidR="00C72A58" w:rsidRPr="00E64A37" w14:paraId="5C522063" w14:textId="77777777" w:rsidTr="009F4EF6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4"/>
        </w:trPr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</w:tcPr>
          <w:p w14:paraId="0F8682A3" w14:textId="77777777" w:rsidR="00C72A58" w:rsidRPr="00E64A37" w:rsidRDefault="00000000" w:rsidP="009F4EF6">
            <w:pPr>
              <w:pStyle w:val="Heading1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616246336"/>
                <w:placeholder>
                  <w:docPart w:val="AC9C8DEFFFE94D069085C31BBD02497A"/>
                </w:placeholder>
                <w:temporary/>
                <w:showingPlcHdr/>
                <w15:appearance w15:val="hidden"/>
              </w:sdtPr>
              <w:sdtContent>
                <w:r w:rsidR="00C72A58" w:rsidRPr="00E64A37">
                  <w:rPr>
                    <w:rFonts w:ascii="Times New Roman" w:hAnsi="Times New Roman" w:cs="Times New Roman"/>
                    <w:noProof/>
                  </w:rPr>
                  <w:t>Key Skills</w:t>
                </w:r>
              </w:sdtContent>
            </w:sdt>
          </w:p>
        </w:tc>
        <w:tc>
          <w:tcPr>
            <w:tcW w:w="3969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364E63AF" w14:textId="77777777" w:rsidR="00C72A58" w:rsidRPr="00E64A37" w:rsidRDefault="00C72A58" w:rsidP="009F4EF6">
            <w:pPr>
              <w:rPr>
                <w:rFonts w:ascii="Times New Roman" w:hAnsi="Times New Roman" w:cs="Times New Roman"/>
              </w:rPr>
            </w:pPr>
            <w:r w:rsidRPr="00E64A37">
              <w:rPr>
                <w:rFonts w:ascii="Times New Roman" w:hAnsi="Times New Roman" w:cs="Times New Roman"/>
                <w:b/>
                <w:bCs/>
              </w:rPr>
              <w:t>Experienced:</w:t>
            </w:r>
            <w:r w:rsidRPr="00E64A37">
              <w:rPr>
                <w:rFonts w:ascii="Times New Roman" w:hAnsi="Times New Roman" w:cs="Times New Roman"/>
              </w:rPr>
              <w:t xml:space="preserve"> HTML, CSS, JavaScript, </w:t>
            </w:r>
          </w:p>
          <w:p w14:paraId="7852FA73" w14:textId="432807C1" w:rsidR="00C72A58" w:rsidRDefault="00C72A58" w:rsidP="009F4EF6">
            <w:pPr>
              <w:rPr>
                <w:rFonts w:ascii="Times New Roman" w:hAnsi="Times New Roman" w:cs="Times New Roman"/>
              </w:rPr>
            </w:pPr>
            <w:r w:rsidRPr="00E64A37">
              <w:rPr>
                <w:rFonts w:ascii="Times New Roman" w:hAnsi="Times New Roman" w:cs="Times New Roman"/>
                <w:b/>
                <w:bCs/>
              </w:rPr>
              <w:t xml:space="preserve">Skillful: </w:t>
            </w:r>
            <w:r>
              <w:rPr>
                <w:rFonts w:ascii="Times New Roman" w:hAnsi="Times New Roman" w:cs="Times New Roman"/>
              </w:rPr>
              <w:t>Java, Python, SQL, WordPress</w:t>
            </w:r>
            <w:r w:rsidR="00971ED6">
              <w:rPr>
                <w:rFonts w:ascii="Times New Roman" w:hAnsi="Times New Roman" w:cs="Times New Roman"/>
              </w:rPr>
              <w:t xml:space="preserve">, </w:t>
            </w:r>
            <w:r w:rsidR="00971ED6" w:rsidRPr="00971ED6">
              <w:rPr>
                <w:rFonts w:ascii="Times New Roman" w:hAnsi="Times New Roman" w:cs="Times New Roman"/>
              </w:rPr>
              <w:t>C++</w:t>
            </w:r>
          </w:p>
          <w:p w14:paraId="225F11BA" w14:textId="77777777" w:rsidR="00C72A58" w:rsidRDefault="00C72A58" w:rsidP="009F4EF6">
            <w:pPr>
              <w:rPr>
                <w:rFonts w:ascii="Times New Roman" w:hAnsi="Times New Roman" w:cs="Times New Roman"/>
              </w:rPr>
            </w:pPr>
            <w:r w:rsidRPr="00D5752F">
              <w:rPr>
                <w:rFonts w:ascii="Times New Roman" w:hAnsi="Times New Roman" w:cs="Times New Roman"/>
                <w:b/>
                <w:bCs/>
              </w:rPr>
              <w:t>Basic Familiarity</w:t>
            </w:r>
            <w:r w:rsidRPr="00710BAC">
              <w:rPr>
                <w:rFonts w:ascii="Times New Roman" w:hAnsi="Times New Roman" w:cs="Times New Roman"/>
                <w:b/>
                <w:bCs/>
              </w:rPr>
              <w:t>:</w:t>
            </w:r>
            <w:r w:rsidRPr="00E64A3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PHP, Mongo DB</w:t>
            </w:r>
          </w:p>
          <w:p w14:paraId="3437E177" w14:textId="77777777" w:rsidR="00C72A58" w:rsidRPr="00E64A37" w:rsidRDefault="00C72A58" w:rsidP="009F4EF6">
            <w:pPr>
              <w:rPr>
                <w:rFonts w:ascii="Times New Roman" w:hAnsi="Times New Roman" w:cs="Times New Roman"/>
              </w:rPr>
            </w:pPr>
            <w:r w:rsidRPr="00E64A37">
              <w:rPr>
                <w:rFonts w:ascii="Times New Roman" w:hAnsi="Times New Roman" w:cs="Times New Roman"/>
                <w:b/>
                <w:bCs/>
              </w:rPr>
              <w:t>Novice:</w:t>
            </w:r>
            <w:r>
              <w:rPr>
                <w:rFonts w:ascii="Times New Roman" w:hAnsi="Times New Roman" w:cs="Times New Roman"/>
              </w:rPr>
              <w:t xml:space="preserve"> jQuery, Node JS, React</w:t>
            </w:r>
          </w:p>
        </w:tc>
        <w:tc>
          <w:tcPr>
            <w:tcW w:w="4112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5ED1645A" w14:textId="77777777" w:rsidR="00C72A58" w:rsidRDefault="00C72A58" w:rsidP="009F4EF6">
            <w:pPr>
              <w:pStyle w:val="ExperienceTimeline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32"/>
              </w:rPr>
            </w:pPr>
            <w:r w:rsidRPr="005711D9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32"/>
              </w:rPr>
              <w:t>Projects</w:t>
            </w:r>
          </w:p>
          <w:p w14:paraId="2203AD89" w14:textId="77777777" w:rsidR="00C72A58" w:rsidRPr="005711D9" w:rsidRDefault="00C72A58" w:rsidP="009F4EF6">
            <w:pPr>
              <w:pStyle w:val="ExperienceTimeline"/>
              <w:rPr>
                <w:rFonts w:ascii="Times New Roman" w:hAnsi="Times New Roman" w:cs="Times New Roman"/>
                <w:color w:val="480AF6"/>
                <w:u w:val="single"/>
              </w:rPr>
            </w:pPr>
            <w:r w:rsidRPr="00C667B5">
              <w:rPr>
                <w:rFonts w:ascii="Times New Roman" w:hAnsi="Times New Roman" w:cs="Times New Roman"/>
              </w:rPr>
              <w:t>Fresh fruit booking:</w:t>
            </w:r>
            <w:r>
              <w:t xml:space="preserve"> </w:t>
            </w:r>
            <w:hyperlink r:id="rId5" w:history="1">
              <w:r w:rsidRPr="005711D9">
                <w:rPr>
                  <w:rStyle w:val="Hyperlink"/>
                  <w:rFonts w:ascii="Times New Roman" w:hAnsi="Times New Roman" w:cs="Times New Roman"/>
                  <w:color w:val="480AF6"/>
                </w:rPr>
                <w:t>Fresh Pics</w:t>
              </w:r>
            </w:hyperlink>
          </w:p>
          <w:p w14:paraId="02251646" w14:textId="77777777" w:rsidR="00C72A58" w:rsidRPr="005711D9" w:rsidRDefault="00C72A58" w:rsidP="009F4EF6">
            <w:pPr>
              <w:pStyle w:val="ExperienceTimeline"/>
              <w:rPr>
                <w:rFonts w:ascii="Times New Roman" w:hAnsi="Times New Roman" w:cs="Times New Roman"/>
                <w:color w:val="480AF6"/>
              </w:rPr>
            </w:pPr>
            <w:r w:rsidRPr="00C667B5">
              <w:rPr>
                <w:rFonts w:ascii="Times New Roman" w:hAnsi="Times New Roman" w:cs="Times New Roman"/>
              </w:rPr>
              <w:t>Exam prep platform</w:t>
            </w:r>
            <w:r>
              <w:t xml:space="preserve">: </w:t>
            </w:r>
            <w:hyperlink r:id="rId6" w:history="1">
              <w:r w:rsidRPr="005711D9">
                <w:rPr>
                  <w:rStyle w:val="Hyperlink"/>
                  <w:rFonts w:ascii="Times New Roman" w:hAnsi="Times New Roman" w:cs="Times New Roman"/>
                  <w:color w:val="480AF6"/>
                </w:rPr>
                <w:t>Crack ECET</w:t>
              </w:r>
            </w:hyperlink>
          </w:p>
          <w:p w14:paraId="63D42311" w14:textId="77777777" w:rsidR="00C72A58" w:rsidRPr="005711D9" w:rsidRDefault="00C72A58" w:rsidP="009F4EF6">
            <w:pPr>
              <w:pStyle w:val="ExperienceTimeline"/>
              <w:rPr>
                <w:rFonts w:ascii="Times New Roman" w:hAnsi="Times New Roman" w:cs="Times New Roman"/>
                <w:color w:val="480AF6"/>
              </w:rPr>
            </w:pPr>
            <w:r w:rsidRPr="00C667B5">
              <w:rPr>
                <w:rFonts w:ascii="Times New Roman" w:hAnsi="Times New Roman" w:cs="Times New Roman"/>
              </w:rPr>
              <w:t>Personal profile showcase</w:t>
            </w:r>
            <w:r>
              <w:t xml:space="preserve">: </w:t>
            </w:r>
            <w:hyperlink r:id="rId7" w:history="1">
              <w:r w:rsidRPr="005711D9">
                <w:rPr>
                  <w:rStyle w:val="Hyperlink"/>
                  <w:rFonts w:ascii="Times New Roman" w:hAnsi="Times New Roman" w:cs="Times New Roman"/>
                  <w:color w:val="480AF6"/>
                </w:rPr>
                <w:t>Portfolio</w:t>
              </w:r>
            </w:hyperlink>
          </w:p>
        </w:tc>
      </w:tr>
      <w:tr w:rsidR="00C72A58" w:rsidRPr="00E64A37" w14:paraId="33FE1178" w14:textId="77777777" w:rsidTr="009F4EF6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008"/>
        </w:trPr>
        <w:tc>
          <w:tcPr>
            <w:tcW w:w="1985" w:type="dxa"/>
            <w:tcBorders>
              <w:top w:val="single" w:sz="12" w:space="0" w:color="auto"/>
            </w:tcBorders>
          </w:tcPr>
          <w:p w14:paraId="55B1654F" w14:textId="77777777" w:rsidR="00C72A58" w:rsidRPr="00E64A37" w:rsidRDefault="00000000" w:rsidP="009F4EF6">
            <w:pPr>
              <w:pStyle w:val="Heading1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061677347"/>
                <w:placeholder>
                  <w:docPart w:val="E122A32B6B3545A695D4AA69819553E7"/>
                </w:placeholder>
                <w:temporary/>
                <w:showingPlcHdr/>
                <w15:appearance w15:val="hidden"/>
              </w:sdtPr>
              <w:sdtContent>
                <w:r w:rsidR="00C72A58" w:rsidRPr="00E64A37">
                  <w:rPr>
                    <w:rFonts w:ascii="Times New Roman" w:hAnsi="Times New Roman" w:cs="Times New Roman"/>
                    <w:noProof/>
                  </w:rPr>
                  <w:t>Experience</w:t>
                </w:r>
              </w:sdtContent>
            </w:sdt>
          </w:p>
        </w:tc>
        <w:tc>
          <w:tcPr>
            <w:tcW w:w="8081" w:type="dxa"/>
            <w:gridSpan w:val="4"/>
            <w:tcBorders>
              <w:top w:val="single" w:sz="12" w:space="0" w:color="auto"/>
            </w:tcBorders>
            <w:tcMar>
              <w:top w:w="216" w:type="dxa"/>
              <w:bottom w:w="216" w:type="dxa"/>
            </w:tcMar>
          </w:tcPr>
          <w:p w14:paraId="11885E65" w14:textId="77777777" w:rsidR="00C72A58" w:rsidRPr="00E64A37" w:rsidRDefault="00C72A58" w:rsidP="009F4EF6">
            <w:pPr>
              <w:rPr>
                <w:rFonts w:ascii="Times New Roman" w:hAnsi="Times New Roman" w:cs="Times New Roman"/>
                <w:b/>
                <w:bCs/>
              </w:rPr>
            </w:pPr>
            <w:r w:rsidRPr="00E64A37">
              <w:rPr>
                <w:rFonts w:ascii="Times New Roman" w:hAnsi="Times New Roman" w:cs="Times New Roman"/>
                <w:b/>
                <w:bCs/>
              </w:rPr>
              <w:t>Content Writer, 07/2024 to 09/2024</w:t>
            </w:r>
          </w:p>
          <w:p w14:paraId="379A023D" w14:textId="77777777" w:rsidR="00C72A58" w:rsidRPr="00E64A37" w:rsidRDefault="00C72A58" w:rsidP="009F4EF6">
            <w:pPr>
              <w:rPr>
                <w:rFonts w:ascii="Times New Roman" w:hAnsi="Times New Roman" w:cs="Times New Roman"/>
                <w:b/>
                <w:bCs/>
              </w:rPr>
            </w:pPr>
            <w:r w:rsidRPr="00E64A37">
              <w:rPr>
                <w:rFonts w:ascii="Times New Roman" w:hAnsi="Times New Roman" w:cs="Times New Roman"/>
                <w:b/>
                <w:bCs/>
              </w:rPr>
              <w:t>Internship - Remote</w:t>
            </w:r>
          </w:p>
          <w:p w14:paraId="2A54A4D2" w14:textId="77777777" w:rsidR="00C72A58" w:rsidRPr="00E74B33" w:rsidRDefault="00C72A58" w:rsidP="009F4E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74B33">
              <w:rPr>
                <w:rFonts w:ascii="Times New Roman" w:hAnsi="Times New Roman" w:cs="Times New Roman"/>
              </w:rPr>
              <w:t>Enhanced content quality by conducting thorough research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0C43CAC8" w14:textId="77777777" w:rsidR="00C72A58" w:rsidRPr="00D5752F" w:rsidRDefault="00C72A58" w:rsidP="009F4E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5752F">
              <w:rPr>
                <w:rFonts w:ascii="Times New Roman" w:hAnsi="Times New Roman" w:cs="Times New Roman"/>
              </w:rPr>
              <w:t>Conducted keyword research to optimize content for SEO strategies.</w:t>
            </w:r>
          </w:p>
          <w:p w14:paraId="1FC720DE" w14:textId="77777777" w:rsidR="00C72A58" w:rsidRPr="00E74B33" w:rsidRDefault="00C72A58" w:rsidP="009F4E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74B33">
              <w:rPr>
                <w:rFonts w:ascii="Times New Roman" w:hAnsi="Times New Roman" w:cs="Times New Roman"/>
              </w:rPr>
              <w:t>Revitalized and transformed existing content for use across different mediums.</w:t>
            </w:r>
          </w:p>
          <w:p w14:paraId="35449FB1" w14:textId="77777777" w:rsidR="00C72A58" w:rsidRPr="00E64A37" w:rsidRDefault="00C72A58" w:rsidP="009F4E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74B33">
              <w:rPr>
                <w:rFonts w:ascii="Times New Roman" w:hAnsi="Times New Roman" w:cs="Times New Roman"/>
              </w:rPr>
              <w:t>Elevated reader engagement with carefully crafted headlines and compelling introductions.</w:t>
            </w:r>
          </w:p>
          <w:p w14:paraId="24AF283D" w14:textId="77777777" w:rsidR="00C72A58" w:rsidRPr="00E64A37" w:rsidRDefault="00C72A58" w:rsidP="009F4EF6">
            <w:pPr>
              <w:rPr>
                <w:rFonts w:ascii="Times New Roman" w:hAnsi="Times New Roman" w:cs="Times New Roman"/>
                <w:b/>
                <w:bCs/>
              </w:rPr>
            </w:pPr>
            <w:r w:rsidRPr="00E64A37">
              <w:rPr>
                <w:rFonts w:ascii="Times New Roman" w:hAnsi="Times New Roman" w:cs="Times New Roman"/>
                <w:b/>
                <w:bCs/>
              </w:rPr>
              <w:t>Web Developer, 06/2023 to 12/2023</w:t>
            </w:r>
          </w:p>
          <w:p w14:paraId="6EA764F4" w14:textId="77777777" w:rsidR="00C72A58" w:rsidRPr="00E64A37" w:rsidRDefault="00C72A58" w:rsidP="009F4EF6">
            <w:pPr>
              <w:rPr>
                <w:rFonts w:ascii="Times New Roman" w:hAnsi="Times New Roman" w:cs="Times New Roman"/>
                <w:b/>
                <w:bCs/>
              </w:rPr>
            </w:pPr>
            <w:r w:rsidRPr="00E64A37">
              <w:rPr>
                <w:rFonts w:ascii="Times New Roman" w:hAnsi="Times New Roman" w:cs="Times New Roman"/>
                <w:b/>
                <w:bCs/>
              </w:rPr>
              <w:t>Internship - Tirupati, India</w:t>
            </w:r>
          </w:p>
          <w:p w14:paraId="26D8D8B5" w14:textId="77777777" w:rsidR="00C72A58" w:rsidRPr="00E74B33" w:rsidRDefault="00C72A58" w:rsidP="009F4EF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E74B33">
              <w:rPr>
                <w:rFonts w:ascii="Times New Roman" w:hAnsi="Times New Roman" w:cs="Times New Roman"/>
              </w:rPr>
              <w:t xml:space="preserve">Developed </w:t>
            </w:r>
            <w:r w:rsidRPr="00784CB1">
              <w:rPr>
                <w:rFonts w:ascii="Times New Roman" w:hAnsi="Times New Roman" w:cs="Times New Roman"/>
              </w:rPr>
              <w:t>Responsive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74B33">
              <w:rPr>
                <w:rFonts w:ascii="Times New Roman" w:hAnsi="Times New Roman" w:cs="Times New Roman"/>
              </w:rPr>
              <w:t>websites using HTML, CSS, JavaScript, and jQuery languages.</w:t>
            </w:r>
          </w:p>
          <w:p w14:paraId="67FE592A" w14:textId="77777777" w:rsidR="00C72A58" w:rsidRPr="00E74B33" w:rsidRDefault="00C72A58" w:rsidP="009F4EF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E74B33">
              <w:rPr>
                <w:rFonts w:ascii="Times New Roman" w:hAnsi="Times New Roman" w:cs="Times New Roman"/>
              </w:rPr>
              <w:t>Implemented emerging technologies to update and maintain site applicability.</w:t>
            </w:r>
          </w:p>
          <w:p w14:paraId="23AF900E" w14:textId="77777777" w:rsidR="00C72A58" w:rsidRPr="00E74B33" w:rsidRDefault="00C72A58" w:rsidP="009F4EF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E74B33">
              <w:rPr>
                <w:rFonts w:ascii="Times New Roman" w:hAnsi="Times New Roman" w:cs="Times New Roman"/>
              </w:rPr>
              <w:t xml:space="preserve">Orchestrated website development, converting mockups into usable web presence with HTML, JavaScript, and </w:t>
            </w:r>
            <w:r w:rsidRPr="00784CB1">
              <w:rPr>
                <w:rFonts w:ascii="Times New Roman" w:hAnsi="Times New Roman" w:cs="Times New Roman"/>
              </w:rPr>
              <w:t>Cascading Style Sheets</w:t>
            </w:r>
            <w:r w:rsidRPr="00E74B33">
              <w:rPr>
                <w:rFonts w:ascii="Times New Roman" w:hAnsi="Times New Roman" w:cs="Times New Roman"/>
              </w:rPr>
              <w:t xml:space="preserve"> coding.</w:t>
            </w:r>
          </w:p>
          <w:p w14:paraId="21361CDD" w14:textId="77777777" w:rsidR="00C72A58" w:rsidRPr="00E64A37" w:rsidRDefault="00C72A58" w:rsidP="009F4EF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E74B33">
              <w:rPr>
                <w:rFonts w:ascii="Times New Roman" w:hAnsi="Times New Roman" w:cs="Times New Roman"/>
              </w:rPr>
              <w:t>Leveraged industry best practices to build maintainable codebases, enabling future updates or enhancements with minimal effort required from the development team.</w:t>
            </w:r>
          </w:p>
        </w:tc>
      </w:tr>
      <w:tr w:rsidR="00C72A58" w:rsidRPr="00E64A37" w14:paraId="74E731F1" w14:textId="77777777" w:rsidTr="009F4EF6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208"/>
        </w:trPr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</w:tcPr>
          <w:p w14:paraId="34F0F180" w14:textId="77777777" w:rsidR="00C72A58" w:rsidRPr="00E64A37" w:rsidRDefault="00C72A58" w:rsidP="009F4EF6">
            <w:pPr>
              <w:pStyle w:val="Heading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Achievements</w:t>
            </w:r>
          </w:p>
        </w:tc>
        <w:tc>
          <w:tcPr>
            <w:tcW w:w="8081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1A6D8B3A" w14:textId="77777777" w:rsidR="00C72A58" w:rsidRPr="001C139D" w:rsidRDefault="00C72A58" w:rsidP="009F4EF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1C139D">
              <w:rPr>
                <w:rFonts w:ascii="Times New Roman" w:hAnsi="Times New Roman" w:cs="Times New Roman"/>
              </w:rPr>
              <w:t>Developed skills in time management, adaptability, and critical thinking, enhancing empathy, planning, and innovative problem-solving abilities through internships and projects.</w:t>
            </w:r>
          </w:p>
          <w:p w14:paraId="7782EDBC" w14:textId="77777777" w:rsidR="00C72A58" w:rsidRPr="001C139D" w:rsidRDefault="00C72A58" w:rsidP="009F4EF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1C139D">
              <w:rPr>
                <w:rFonts w:ascii="Times New Roman" w:hAnsi="Times New Roman" w:cs="Times New Roman"/>
              </w:rPr>
              <w:t>Managed the Crack ECET project team, resolved issues,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1C139D">
              <w:rPr>
                <w:rFonts w:ascii="Times New Roman" w:hAnsi="Times New Roman" w:cs="Times New Roman"/>
              </w:rPr>
              <w:t>optimized workflows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72A58" w:rsidRPr="00E64A37" w14:paraId="40FE0330" w14:textId="77777777" w:rsidTr="009F4EF6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420"/>
        </w:trPr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</w:tcPr>
          <w:p w14:paraId="6473D313" w14:textId="201CBF5B" w:rsidR="00C72A58" w:rsidRPr="00E64A37" w:rsidRDefault="00FD76F7" w:rsidP="009F4EF6">
            <w:pPr>
              <w:pStyle w:val="Heading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Interests</w:t>
            </w:r>
          </w:p>
        </w:tc>
        <w:tc>
          <w:tcPr>
            <w:tcW w:w="8081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4A7568BA" w14:textId="77777777" w:rsidR="00C72A58" w:rsidRPr="00C72A58" w:rsidRDefault="00C72A58" w:rsidP="00C72A5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C72A58">
              <w:rPr>
                <w:rFonts w:ascii="Times New Roman" w:hAnsi="Times New Roman" w:cs="Times New Roman"/>
                <w:b/>
                <w:bCs/>
              </w:rPr>
              <w:t>Enhancing communication:</w:t>
            </w:r>
            <w:r w:rsidRPr="00C72A58">
              <w:rPr>
                <w:rFonts w:ascii="Times New Roman" w:hAnsi="Times New Roman" w:cs="Times New Roman"/>
              </w:rPr>
              <w:t xml:space="preserve"> I'm focused on improving my </w:t>
            </w:r>
            <w:r w:rsidR="001A22D1">
              <w:rPr>
                <w:rFonts w:ascii="Times New Roman" w:hAnsi="Times New Roman" w:cs="Times New Roman"/>
              </w:rPr>
              <w:t xml:space="preserve">written and </w:t>
            </w:r>
            <w:r w:rsidRPr="00C72A58">
              <w:rPr>
                <w:rFonts w:ascii="Times New Roman" w:hAnsi="Times New Roman" w:cs="Times New Roman"/>
              </w:rPr>
              <w:t>communication skills, giving and receiving feedback, and honing my attention to detail.</w:t>
            </w:r>
          </w:p>
          <w:p w14:paraId="49DF1059" w14:textId="77777777" w:rsidR="00C72A58" w:rsidRDefault="00C72A58" w:rsidP="00C72A5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C72A58">
              <w:rPr>
                <w:rFonts w:ascii="Times New Roman" w:hAnsi="Times New Roman" w:cs="Times New Roman"/>
                <w:b/>
                <w:bCs/>
              </w:rPr>
              <w:t>Sharing knowledge:</w:t>
            </w:r>
            <w:r w:rsidRPr="00C72A58">
              <w:rPr>
                <w:rFonts w:ascii="Times New Roman" w:hAnsi="Times New Roman" w:cs="Times New Roman"/>
              </w:rPr>
              <w:t xml:space="preserve"> I've taught coding, math, biology, social studies, Telugu, and English to many people, including my cousins and other kids, always ready to solve their doubts.</w:t>
            </w:r>
          </w:p>
          <w:p w14:paraId="153F85D5" w14:textId="0CE967C4" w:rsidR="00FD76F7" w:rsidRPr="00E06B0D" w:rsidRDefault="00FD76F7" w:rsidP="00C72A5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Interested in </w:t>
            </w:r>
            <w:r w:rsidRPr="00FD76F7">
              <w:rPr>
                <w:rFonts w:ascii="Times New Roman" w:hAnsi="Times New Roman" w:cs="Times New Roman"/>
              </w:rPr>
              <w:t>Enhancing my software development skills by working on application using</w:t>
            </w:r>
            <w:r w:rsidR="00971ED6">
              <w:rPr>
                <w:rFonts w:ascii="Times New Roman" w:hAnsi="Times New Roman" w:cs="Times New Roman"/>
              </w:rPr>
              <w:t xml:space="preserve"> </w:t>
            </w:r>
            <w:r w:rsidR="00971ED6" w:rsidRPr="00971ED6">
              <w:rPr>
                <w:rFonts w:ascii="Times New Roman" w:hAnsi="Times New Roman" w:cs="Times New Roman"/>
              </w:rPr>
              <w:t>C++</w:t>
            </w:r>
            <w:r w:rsidR="00971ED6" w:rsidRPr="00971ED6">
              <w:rPr>
                <w:rFonts w:ascii="Times New Roman" w:hAnsi="Times New Roman" w:cs="Times New Roman"/>
              </w:rPr>
              <w:t xml:space="preserve"> </w:t>
            </w:r>
            <w:r w:rsidRPr="00FD76F7">
              <w:rPr>
                <w:rFonts w:ascii="Times New Roman" w:hAnsi="Times New Roman" w:cs="Times New Roman"/>
              </w:rPr>
              <w:t>and other programming languages.</w:t>
            </w:r>
          </w:p>
        </w:tc>
      </w:tr>
      <w:tr w:rsidR="00C72A58" w:rsidRPr="00E64A37" w14:paraId="067E5CC4" w14:textId="77777777" w:rsidTr="00C72A58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721"/>
        </w:trPr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</w:tcPr>
          <w:p w14:paraId="6BCD14DD" w14:textId="77777777" w:rsidR="00C72A58" w:rsidRPr="00E64A37" w:rsidRDefault="00C72A58" w:rsidP="009F4EF6">
            <w:pPr>
              <w:pStyle w:val="Heading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Hobbies</w:t>
            </w:r>
          </w:p>
        </w:tc>
        <w:tc>
          <w:tcPr>
            <w:tcW w:w="8081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7F388D6B" w14:textId="77777777" w:rsidR="00FD76F7" w:rsidRDefault="00FD76F7" w:rsidP="009F4EF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BB6931">
              <w:rPr>
                <w:rFonts w:ascii="Times New Roman" w:hAnsi="Times New Roman" w:cs="Times New Roman"/>
              </w:rPr>
              <w:t>Exploring new things</w:t>
            </w:r>
            <w:r w:rsidRPr="00BB6931">
              <w:rPr>
                <w:rFonts w:ascii="Times New Roman" w:hAnsi="Times New Roman" w:cs="Times New Roman"/>
              </w:rPr>
              <w:t xml:space="preserve"> </w:t>
            </w:r>
          </w:p>
          <w:p w14:paraId="46EFD744" w14:textId="3CA0C87F" w:rsidR="00C72A58" w:rsidRPr="00BB6931" w:rsidRDefault="00C72A58" w:rsidP="009F4EF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BB6931">
              <w:rPr>
                <w:rFonts w:ascii="Times New Roman" w:hAnsi="Times New Roman" w:cs="Times New Roman"/>
              </w:rPr>
              <w:t>Elocution</w:t>
            </w:r>
          </w:p>
          <w:p w14:paraId="0BC7AE82" w14:textId="08318EB5" w:rsidR="00C72A58" w:rsidRPr="00FD76F7" w:rsidRDefault="00C72A58" w:rsidP="00FD76F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BB6931">
              <w:rPr>
                <w:rFonts w:ascii="Times New Roman" w:hAnsi="Times New Roman" w:cs="Times New Roman"/>
              </w:rPr>
              <w:t>Anchoring</w:t>
            </w:r>
          </w:p>
        </w:tc>
      </w:tr>
    </w:tbl>
    <w:p w14:paraId="38B96CC6" w14:textId="77777777" w:rsidR="00733B3B" w:rsidRDefault="00733B3B" w:rsidP="00C72A58">
      <w:pPr>
        <w:ind w:left="0"/>
      </w:pPr>
    </w:p>
    <w:sectPr w:rsidR="00733B3B" w:rsidSect="00C72A58">
      <w:pgSz w:w="12240" w:h="15840" w:code="1"/>
      <w:pgMar w:top="1080" w:right="1080" w:bottom="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539D0"/>
    <w:multiLevelType w:val="hybridMultilevel"/>
    <w:tmpl w:val="2E7CB508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1C593665"/>
    <w:multiLevelType w:val="hybridMultilevel"/>
    <w:tmpl w:val="D0A4C91C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277A27EE"/>
    <w:multiLevelType w:val="hybridMultilevel"/>
    <w:tmpl w:val="173E11C6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43B37848"/>
    <w:multiLevelType w:val="hybridMultilevel"/>
    <w:tmpl w:val="815C05DC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56EA218E"/>
    <w:multiLevelType w:val="hybridMultilevel"/>
    <w:tmpl w:val="074AF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590046">
    <w:abstractNumId w:val="1"/>
  </w:num>
  <w:num w:numId="2" w16cid:durableId="1372992082">
    <w:abstractNumId w:val="3"/>
  </w:num>
  <w:num w:numId="3" w16cid:durableId="2043968235">
    <w:abstractNumId w:val="4"/>
  </w:num>
  <w:num w:numId="4" w16cid:durableId="301809144">
    <w:abstractNumId w:val="0"/>
  </w:num>
  <w:num w:numId="5" w16cid:durableId="606043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58"/>
    <w:rsid w:val="001A22D1"/>
    <w:rsid w:val="004537F5"/>
    <w:rsid w:val="00733B3B"/>
    <w:rsid w:val="00971ED6"/>
    <w:rsid w:val="00C72A58"/>
    <w:rsid w:val="00E845EE"/>
    <w:rsid w:val="00FD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53AB90"/>
  <w15:chartTrackingRefBased/>
  <w15:docId w15:val="{7D079755-34F5-4960-9075-F2505142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7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C72A58"/>
    <w:pPr>
      <w:spacing w:after="0" w:line="240" w:lineRule="auto"/>
      <w:ind w:left="144"/>
    </w:pPr>
    <w:rPr>
      <w:rFonts w:cs="Times New Roman (Body CS)"/>
      <w:color w:val="000000" w:themeColor="text1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2"/>
    <w:rsid w:val="00C72A58"/>
    <w:pPr>
      <w:ind w:left="0"/>
      <w:outlineLvl w:val="0"/>
    </w:pPr>
    <w:rPr>
      <w:rFonts w:asciiTheme="majorHAnsi" w:hAnsiTheme="majorHAns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C72A58"/>
    <w:rPr>
      <w:rFonts w:asciiTheme="majorHAnsi" w:hAnsiTheme="majorHAnsi" w:cs="Times New Roman (Body CS)"/>
      <w:b/>
      <w:color w:val="000000" w:themeColor="text1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qFormat/>
    <w:rsid w:val="00C72A58"/>
    <w:pPr>
      <w:ind w:left="0"/>
    </w:pPr>
    <w:rPr>
      <w:rFonts w:asciiTheme="majorHAnsi" w:hAnsiTheme="majorHAnsi"/>
      <w:b/>
      <w:sz w:val="48"/>
    </w:rPr>
  </w:style>
  <w:style w:type="character" w:customStyle="1" w:styleId="TitleChar">
    <w:name w:val="Title Char"/>
    <w:basedOn w:val="DefaultParagraphFont"/>
    <w:link w:val="Title"/>
    <w:rsid w:val="00C72A58"/>
    <w:rPr>
      <w:rFonts w:asciiTheme="majorHAnsi" w:hAnsiTheme="majorHAnsi" w:cs="Times New Roman (Body CS)"/>
      <w:b/>
      <w:color w:val="000000" w:themeColor="text1"/>
      <w:sz w:val="48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"/>
    <w:rsid w:val="00C72A58"/>
    <w:pPr>
      <w:ind w:left="0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C72A58"/>
    <w:rPr>
      <w:rFonts w:cs="Times New Roman (Body CS)"/>
      <w:color w:val="000000" w:themeColor="text1"/>
      <w:sz w:val="28"/>
      <w:szCs w:val="24"/>
      <w:lang w:val="en-US"/>
    </w:rPr>
  </w:style>
  <w:style w:type="paragraph" w:customStyle="1" w:styleId="GraphicAnchor">
    <w:name w:val="Graphic Anchor"/>
    <w:basedOn w:val="Normal"/>
    <w:uiPriority w:val="7"/>
    <w:semiHidden/>
    <w:rsid w:val="00C72A58"/>
    <w:rPr>
      <w:sz w:val="2"/>
    </w:rPr>
  </w:style>
  <w:style w:type="paragraph" w:customStyle="1" w:styleId="TableSmallRows">
    <w:name w:val="Table Small Rows"/>
    <w:basedOn w:val="Normal"/>
    <w:next w:val="Normal"/>
    <w:uiPriority w:val="7"/>
    <w:semiHidden/>
    <w:qFormat/>
    <w:rsid w:val="00C72A58"/>
    <w:rPr>
      <w:sz w:val="4"/>
    </w:rPr>
  </w:style>
  <w:style w:type="paragraph" w:styleId="ListParagraph">
    <w:name w:val="List Paragraph"/>
    <w:basedOn w:val="Normal"/>
    <w:uiPriority w:val="34"/>
    <w:qFormat/>
    <w:rsid w:val="00C72A58"/>
    <w:pPr>
      <w:ind w:left="720"/>
      <w:contextualSpacing/>
    </w:pPr>
  </w:style>
  <w:style w:type="paragraph" w:customStyle="1" w:styleId="ExperienceTimeline">
    <w:name w:val="Experience Timeline"/>
    <w:basedOn w:val="Normal"/>
    <w:uiPriority w:val="7"/>
    <w:qFormat/>
    <w:rsid w:val="00C72A58"/>
    <w:pPr>
      <w:ind w:left="0"/>
    </w:pPr>
  </w:style>
  <w:style w:type="character" w:styleId="Hyperlink">
    <w:name w:val="Hyperlink"/>
    <w:basedOn w:val="DefaultParagraphFont"/>
    <w:uiPriority w:val="99"/>
    <w:unhideWhenUsed/>
    <w:rsid w:val="00C72A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ohithaportfolio.infinityfree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vgpecet018.000webhostapp.com/" TargetMode="External"/><Relationship Id="rId5" Type="http://schemas.openxmlformats.org/officeDocument/2006/relationships/hyperlink" Target="https://freshpics.infinityfreeap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6E645F8E6594813AC299C0DC61FA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AB92A-3181-443D-BC37-28BB70A5FD84}"/>
      </w:docPartPr>
      <w:docPartBody>
        <w:p w:rsidR="0087444E" w:rsidRDefault="00165C56" w:rsidP="00165C56">
          <w:pPr>
            <w:pStyle w:val="D6E645F8E6594813AC299C0DC61FAB2D"/>
          </w:pPr>
          <w:r>
            <w:t>Objective</w:t>
          </w:r>
        </w:p>
      </w:docPartBody>
    </w:docPart>
    <w:docPart>
      <w:docPartPr>
        <w:name w:val="2A0925BBBC014DF6859CF01E644B3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1C6C9-7D89-477E-818A-291F1B58AEF4}"/>
      </w:docPartPr>
      <w:docPartBody>
        <w:p w:rsidR="0087444E" w:rsidRDefault="00165C56" w:rsidP="00165C56">
          <w:pPr>
            <w:pStyle w:val="2A0925BBBC014DF6859CF01E644B39EC"/>
          </w:pPr>
          <w:r>
            <w:rPr>
              <w:noProof/>
            </w:rPr>
            <w:t>Education</w:t>
          </w:r>
        </w:p>
      </w:docPartBody>
    </w:docPart>
    <w:docPart>
      <w:docPartPr>
        <w:name w:val="AC9C8DEFFFE94D069085C31BBD024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DB354-D95B-46B9-A9D0-6DA03628C46F}"/>
      </w:docPartPr>
      <w:docPartBody>
        <w:p w:rsidR="0087444E" w:rsidRDefault="00165C56" w:rsidP="00165C56">
          <w:pPr>
            <w:pStyle w:val="AC9C8DEFFFE94D069085C31BBD02497A"/>
          </w:pPr>
          <w:r>
            <w:rPr>
              <w:noProof/>
            </w:rPr>
            <w:t>Key Skills</w:t>
          </w:r>
        </w:p>
      </w:docPartBody>
    </w:docPart>
    <w:docPart>
      <w:docPartPr>
        <w:name w:val="E122A32B6B3545A695D4AA6981955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74FA9-BA9F-44D4-AD34-049665656FB3}"/>
      </w:docPartPr>
      <w:docPartBody>
        <w:p w:rsidR="0087444E" w:rsidRDefault="00165C56" w:rsidP="00165C56">
          <w:pPr>
            <w:pStyle w:val="E122A32B6B3545A695D4AA69819553E7"/>
          </w:pPr>
          <w:r>
            <w:rPr>
              <w:noProof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56"/>
    <w:rsid w:val="00165C56"/>
    <w:rsid w:val="004537F5"/>
    <w:rsid w:val="0087444E"/>
    <w:rsid w:val="00E2369E"/>
    <w:rsid w:val="00E845EE"/>
    <w:rsid w:val="00E8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E645F8E6594813AC299C0DC61FAB2D">
    <w:name w:val="D6E645F8E6594813AC299C0DC61FAB2D"/>
    <w:rsid w:val="00165C56"/>
  </w:style>
  <w:style w:type="paragraph" w:customStyle="1" w:styleId="2A0925BBBC014DF6859CF01E644B39EC">
    <w:name w:val="2A0925BBBC014DF6859CF01E644B39EC"/>
    <w:rsid w:val="00165C56"/>
  </w:style>
  <w:style w:type="paragraph" w:customStyle="1" w:styleId="AC9C8DEFFFE94D069085C31BBD02497A">
    <w:name w:val="AC9C8DEFFFE94D069085C31BBD02497A"/>
    <w:rsid w:val="00165C56"/>
  </w:style>
  <w:style w:type="paragraph" w:customStyle="1" w:styleId="E122A32B6B3545A695D4AA69819553E7">
    <w:name w:val="E122A32B6B3545A695D4AA69819553E7"/>
    <w:rsid w:val="00165C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323</Words>
  <Characters>2224</Characters>
  <Application>Microsoft Office Word</Application>
  <DocSecurity>0</DocSecurity>
  <Lines>65</Lines>
  <Paragraphs>47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Tenny priya Chandhaluru</dc:creator>
  <cp:keywords/>
  <dc:description/>
  <cp:lastModifiedBy>Tenny priya Chandhaluru</cp:lastModifiedBy>
  <cp:revision>5</cp:revision>
  <dcterms:created xsi:type="dcterms:W3CDTF">2024-07-06T11:57:00Z</dcterms:created>
  <dcterms:modified xsi:type="dcterms:W3CDTF">2024-07-16T10:06:00Z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161c1133-8b7e-4247-98a7-826db90d474c</vt:lpwstr>
  </property>
</Properties>
</file>