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291" w:rsidRPr="003D7CAF" w:rsidRDefault="007F3291" w:rsidP="003D7CA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 </w:t>
      </w:r>
      <w:r w:rsidR="003746EB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wonder</w:t>
      </w:r>
      <w:r w:rsidR="00BF29E9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how masses</w:t>
      </w:r>
      <w:r w:rsidR="00615E3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all over the world </w:t>
      </w:r>
      <w:r w:rsidR="0018131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have </w:t>
      </w:r>
      <w:r w:rsidR="00615E3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adapt</w:t>
      </w:r>
      <w:r w:rsidR="0018131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ed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to </w:t>
      </w:r>
      <w:r w:rsidR="00A3705D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the </w:t>
      </w:r>
      <w:r w:rsidR="007808DD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drastic </w:t>
      </w:r>
      <w:r w:rsidR="00615E3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changes brought over by the advent of several revolutionary technologies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The advancement</w:t>
      </w:r>
      <w:r w:rsidR="00F90505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 in</w:t>
      </w:r>
      <w:r w:rsidR="00615E3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F90505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technologies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351D35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have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brought </w:t>
      </w:r>
      <w:r w:rsidR="00615E3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about great improvement in 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sectors like b</w:t>
      </w:r>
      <w:r w:rsidR="00615E3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usiness, medicine, transportation, civil works and a lot more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It is undeniable that it has increased </w:t>
      </w:r>
      <w:r w:rsidR="00615E3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product</w:t>
      </w:r>
      <w:r w:rsidR="007D609C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ivity and efficiency of </w:t>
      </w:r>
      <w:r w:rsidR="00615E3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organisations employing thousands</w:t>
      </w:r>
      <w:r w:rsidR="00993AC6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of</w:t>
      </w:r>
      <w:r w:rsidR="00615E3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people</w:t>
      </w:r>
      <w:r w:rsidR="007D609C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around the globe</w:t>
      </w:r>
      <w:r w:rsidR="00615E3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The one technology that h</w:t>
      </w:r>
      <w:r w:rsidR="007D609C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as changed the modus operandi of businesses and also of</w:t>
      </w:r>
      <w:r w:rsidR="00615E3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7D609C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humans</w:t>
      </w:r>
      <w:r w:rsidR="00CA172D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is </w:t>
      </w:r>
      <w:r w:rsidR="007D609C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</w:t>
      </w:r>
      <w:r w:rsidR="00CA172D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he</w:t>
      </w:r>
      <w:r w:rsidR="00615E3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615E3E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</w:t>
      </w:r>
      <w:r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omputer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It is very evident how computers</w:t>
      </w:r>
      <w:r w:rsidR="00CA172D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have changed the way of life. Concepts like databases and data banks </w:t>
      </w:r>
      <w:r w:rsidR="00050CA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have </w:t>
      </w:r>
      <w:r w:rsidR="00CA172D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eased the burden on business organisations to store 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information </w:t>
      </w:r>
      <w:r w:rsidR="00CA172D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 a simple and organized manner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  <w:r w:rsidR="00D15C0A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The term ‘software’ is on everyone’s lips today. The field of software development offers a plethora of opportunities to successfully learn and also build a career. 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“</w:t>
      </w:r>
      <w:r w:rsidR="00CA172D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The </w:t>
      </w:r>
      <w:r w:rsidR="003746EB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endless possibilities of exploring new avenues every day and the invaluable knowledge are</w:t>
      </w:r>
      <w:r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what I find most in</w:t>
      </w:r>
      <w:r w:rsidR="009B1620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teresting about Software Development</w:t>
      </w:r>
      <w:r w:rsidR="003746EB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”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Keeping up a curious and explorative</w:t>
      </w:r>
      <w:r w:rsidR="00CA172D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attitude, I believe, leads to </w:t>
      </w:r>
      <w:r w:rsidR="003746EB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 constant learning process. 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This approach adds to the already</w:t>
      </w:r>
      <w:r w:rsidR="00CA172D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colossal potential for innovation that exists in this field.</w:t>
      </w:r>
    </w:p>
    <w:p w:rsidR="007F3291" w:rsidRPr="003D7CAF" w:rsidRDefault="007F3291" w:rsidP="003D7CA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F85C72" w:rsidRPr="003D7CAF" w:rsidRDefault="00C00A49" w:rsidP="003D7CA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Rem</w:t>
      </w:r>
      <w:r w:rsidR="003E6896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iniscing my days at high school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</w:t>
      </w:r>
      <w:r w:rsidR="00200899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 yearned</w:t>
      </w:r>
      <w:r w:rsidR="003E6896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to be as proficient as possible in field of computers.</w:t>
      </w:r>
      <w:r w:rsidR="00093CC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During</w:t>
      </w:r>
      <w:r w:rsidR="00BD62CB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my high s</w:t>
      </w:r>
      <w:r w:rsidR="00093CC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chool days</w:t>
      </w:r>
      <w:r w:rsidR="00BD62CB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 the choice of Biology over Computer Science as an optional subject</w:t>
      </w:r>
      <w:r w:rsidR="00093CC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</w:t>
      </w:r>
      <w:r w:rsidR="00640DBA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did not</w:t>
      </w:r>
      <w:r w:rsidR="00BD62CB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affect my liking of computers. First of all, </w:t>
      </w:r>
      <w:r w:rsidR="00093CC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 was</w:t>
      </w:r>
      <w:r w:rsidR="00BD62CB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basically</w:t>
      </w:r>
      <w:r w:rsidR="00093CC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good at gaming and late</w:t>
      </w:r>
      <w:r w:rsidR="00214A6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 on,</w:t>
      </w:r>
      <w:r w:rsidR="00093CC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the urge to be</w:t>
      </w:r>
      <w:r w:rsidR="00BD62CB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come a professional in the field of computers drove me to</w:t>
      </w:r>
      <w:r w:rsidR="00093CC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214A6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acquire priceless knowledge</w:t>
      </w:r>
      <w:r w:rsidR="00F85C72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about </w:t>
      </w:r>
      <w:r w:rsidR="00214A6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computer </w:t>
      </w:r>
      <w:r w:rsidR="00F85C72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hardware,</w:t>
      </w:r>
      <w:r w:rsidR="00BD62CB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programming languages</w:t>
      </w:r>
      <w:r w:rsidR="00F85C72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new applications </w:t>
      </w:r>
      <w:r w:rsidR="00BD62CB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and</w:t>
      </w:r>
      <w:r w:rsidR="00093CC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the pedigree of various Operating Systems</w:t>
      </w:r>
      <w:r w:rsidR="00BD62CB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So I decided to choose Computer Science as</w:t>
      </w:r>
      <w:r w:rsidR="00214A6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my major</w:t>
      </w:r>
      <w:r w:rsidR="00BD62CB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for my Bachelors’ degree</w:t>
      </w:r>
      <w:r w:rsidR="008F0F77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  <w:r w:rsidR="00F85C72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But</w:t>
      </w:r>
      <w:r w:rsidR="003E6896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choosing a particular sub-field was difficult for me. Many people and many factors urged me to take up hardware desi</w:t>
      </w:r>
      <w:r w:rsidR="00093CC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gn as a career, but the simplicity</w:t>
      </w:r>
      <w:r w:rsidR="003E6896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of programming</w:t>
      </w:r>
      <w:r w:rsidR="00093CC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languages was the only unparalleled</w:t>
      </w:r>
      <w:r w:rsidR="003E6896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093CC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reason that made me choose software development as my career goal.</w:t>
      </w:r>
      <w:r w:rsidR="00F85C72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</w:p>
    <w:p w:rsidR="003D7CAF" w:rsidRDefault="003D7CAF" w:rsidP="003D7CA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B438F" w:rsidRPr="003D7CAF" w:rsidRDefault="00F85C72" w:rsidP="003D7CAF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My course </w:t>
      </w:r>
      <w:r w:rsidR="006B438F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was a Bachelors’ degree programme in Computer Science from the </w:t>
      </w:r>
      <w:r w:rsidR="006B438F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University</w:t>
      </w:r>
      <w:r w:rsidR="006B438F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6B438F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of</w:t>
      </w:r>
      <w:r w:rsidR="006B438F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6B438F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Mysore</w:t>
      </w:r>
      <w:r w:rsidR="006B438F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that 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included the study of various programming languages like C, C++</w:t>
      </w:r>
      <w:r w:rsidR="00445AB4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 C#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and Java. I also learnt concepts </w:t>
      </w:r>
      <w:r w:rsidR="00E07E27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of </w:t>
      </w:r>
      <w:r w:rsidR="00AC5A40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RDBMS 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using MS Access and MySQL Server. Programming on 8085 microprocessor was very crucial.</w:t>
      </w:r>
      <w:r w:rsidR="00F95B6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Knowing that the learning curve to achieve professional excellence in this </w:t>
      </w:r>
      <w:r w:rsidR="00E07E27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field to be </w:t>
      </w:r>
      <w:r w:rsidR="00F95B6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very steep, I pushed myself even harder. And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my attention was stolen by </w:t>
      </w:r>
      <w:r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Java Technology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The ease with which one could write </w:t>
      </w:r>
      <w:r w:rsidR="00445AB4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multi-threaded 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programs</w:t>
      </w:r>
      <w:r w:rsidR="00445AB4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and the platform independency made me a huge fan of Java. </w:t>
      </w:r>
      <w:r w:rsidR="00445AB4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Write Once; Run Anywhere</w:t>
      </w:r>
      <w:r w:rsidR="00445AB4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(</w:t>
      </w:r>
      <w:r w:rsidR="00445AB4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WORA</w:t>
      </w:r>
      <w:r w:rsidR="00445AB4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) became my motto. </w:t>
      </w:r>
      <w:r w:rsidR="00F95B6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Due sufficient lack of quality guidance</w:t>
      </w:r>
      <w:r w:rsidR="00274DD4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from the faculty</w:t>
      </w:r>
      <w:r w:rsidR="00F95B6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</w:t>
      </w:r>
      <w:r w:rsidR="00274DD4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burden of learning on my own gave me</w:t>
      </w:r>
      <w:r w:rsidR="00F95B6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self-confidence that anything could be achieved by just pure dedication and hard work</w:t>
      </w:r>
      <w:r w:rsidR="00EC7009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A4201F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After </w:t>
      </w:r>
      <w:r w:rsidR="00A4201F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Java SE</w:t>
      </w:r>
      <w:r w:rsidR="00A4201F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</w:t>
      </w:r>
      <w:r w:rsidR="00482274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my focus shifted towards web appl</w:t>
      </w:r>
      <w:r w:rsidR="00243D0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ications and </w:t>
      </w:r>
      <w:r w:rsidR="00A73FA0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 </w:t>
      </w:r>
      <w:r w:rsidR="00482274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studied</w:t>
      </w:r>
      <w:r w:rsidR="007B655E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Servlet and JSP t</w:t>
      </w:r>
      <w:r w:rsidR="00482274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echnology.</w:t>
      </w:r>
      <w:r w:rsidR="009A7AF4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My first project is a </w:t>
      </w:r>
      <w:r w:rsidR="009A7AF4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simple music player</w:t>
      </w:r>
      <w:r w:rsidR="009A7AF4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application using </w:t>
      </w:r>
      <w:r w:rsidR="009A7AF4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Java Media Framework (JMF) 2.1</w:t>
      </w:r>
      <w:r w:rsidR="009A7AF4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My second project though was bit more complex, which is an application used for video conferencing based on </w:t>
      </w:r>
      <w:r w:rsidR="009A7AF4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JMF’s Real-Time Transport Protocol.</w:t>
      </w:r>
    </w:p>
    <w:p w:rsidR="003D7CAF" w:rsidRDefault="003D7CAF" w:rsidP="003D7CA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34DA8" w:rsidRPr="003D7CAF" w:rsidRDefault="00603F12" w:rsidP="003D7CA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Unfortunately </w:t>
      </w:r>
      <w:r w:rsidR="00AC4D93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 had to discontinue my studies </w:t>
      </w:r>
      <w:r w:rsidR="004D467A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during </w:t>
      </w:r>
      <w:r w:rsidR="001A36B2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the </w:t>
      </w:r>
      <w:r w:rsidR="004D467A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final semester in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2009 due family</w:t>
      </w:r>
      <w:r w:rsidR="008019CA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to</w:t>
      </w: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issues.</w:t>
      </w:r>
      <w:r w:rsidR="00060553" w:rsidRPr="003D7CAF">
        <w:rPr>
          <w:rFonts w:ascii="Arial" w:hAnsi="Arial" w:cs="Arial"/>
          <w:sz w:val="20"/>
          <w:szCs w:val="20"/>
        </w:rPr>
        <w:t xml:space="preserve"> </w:t>
      </w:r>
      <w:r w:rsidR="00A606BB" w:rsidRPr="003D7CAF">
        <w:rPr>
          <w:rFonts w:ascii="Arial" w:hAnsi="Arial" w:cs="Arial"/>
          <w:sz w:val="20"/>
          <w:szCs w:val="20"/>
        </w:rPr>
        <w:t xml:space="preserve">The only alternative was to work and continue my studies. </w:t>
      </w:r>
      <w:r w:rsidR="00060553" w:rsidRPr="003D7CAF">
        <w:rPr>
          <w:rFonts w:ascii="Arial" w:hAnsi="Arial" w:cs="Arial"/>
          <w:sz w:val="20"/>
          <w:szCs w:val="20"/>
        </w:rPr>
        <w:t>I</w:t>
      </w:r>
      <w:r w:rsidR="00A606BB" w:rsidRPr="003D7CAF">
        <w:rPr>
          <w:rFonts w:ascii="Arial" w:hAnsi="Arial" w:cs="Arial"/>
          <w:sz w:val="20"/>
          <w:szCs w:val="20"/>
        </w:rPr>
        <w:t xml:space="preserve"> got this golden opportunity when I</w:t>
      </w:r>
      <w:r w:rsidR="00060553" w:rsidRPr="003D7CAF">
        <w:rPr>
          <w:rFonts w:ascii="Arial" w:hAnsi="Arial" w:cs="Arial"/>
          <w:sz w:val="20"/>
          <w:szCs w:val="20"/>
        </w:rPr>
        <w:t xml:space="preserve"> joined </w:t>
      </w:r>
      <w:r w:rsidR="00060553" w:rsidRPr="003D7CAF">
        <w:rPr>
          <w:rFonts w:ascii="Arial" w:hAnsi="Arial" w:cs="Arial"/>
          <w:b/>
          <w:sz w:val="20"/>
          <w:szCs w:val="20"/>
        </w:rPr>
        <w:t>NIIT</w:t>
      </w:r>
      <w:r w:rsidR="00044153" w:rsidRPr="003D7CAF">
        <w:rPr>
          <w:rFonts w:ascii="Arial" w:hAnsi="Arial" w:cs="Arial"/>
          <w:sz w:val="20"/>
          <w:szCs w:val="20"/>
        </w:rPr>
        <w:t>,</w:t>
      </w:r>
      <w:r w:rsidR="00136151" w:rsidRPr="003D7CAF">
        <w:rPr>
          <w:rFonts w:ascii="Arial" w:hAnsi="Arial" w:cs="Arial"/>
          <w:sz w:val="20"/>
          <w:szCs w:val="20"/>
        </w:rPr>
        <w:t xml:space="preserve"> </w:t>
      </w:r>
      <w:r w:rsidR="00136151" w:rsidRPr="003D7CAF">
        <w:rPr>
          <w:rFonts w:ascii="Arial" w:hAnsi="Arial" w:cs="Arial"/>
          <w:sz w:val="20"/>
          <w:szCs w:val="20"/>
        </w:rPr>
        <w:lastRenderedPageBreak/>
        <w:t xml:space="preserve">Bangalore </w:t>
      </w:r>
      <w:r w:rsidR="00044153" w:rsidRPr="003D7CAF">
        <w:rPr>
          <w:rFonts w:ascii="Arial" w:hAnsi="Arial" w:cs="Arial"/>
          <w:sz w:val="20"/>
          <w:szCs w:val="20"/>
        </w:rPr>
        <w:t>on 21</w:t>
      </w:r>
      <w:r w:rsidR="00044153" w:rsidRPr="003D7CAF">
        <w:rPr>
          <w:rFonts w:ascii="Arial" w:hAnsi="Arial" w:cs="Arial"/>
          <w:sz w:val="20"/>
          <w:szCs w:val="20"/>
          <w:vertAlign w:val="superscript"/>
        </w:rPr>
        <w:t>st</w:t>
      </w:r>
      <w:r w:rsidR="00044153" w:rsidRPr="003D7CAF">
        <w:rPr>
          <w:rFonts w:ascii="Arial" w:hAnsi="Arial" w:cs="Arial"/>
          <w:sz w:val="20"/>
          <w:szCs w:val="20"/>
        </w:rPr>
        <w:t xml:space="preserve"> April, 2010, </w:t>
      </w:r>
      <w:r w:rsidR="00136151" w:rsidRPr="003D7CAF">
        <w:rPr>
          <w:rFonts w:ascii="Arial" w:hAnsi="Arial" w:cs="Arial"/>
          <w:sz w:val="20"/>
          <w:szCs w:val="20"/>
        </w:rPr>
        <w:t>as a technical trainer</w:t>
      </w:r>
      <w:r w:rsidR="006B438F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  <w:r w:rsidR="00CA53EA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 attended a lot </w:t>
      </w:r>
      <w:r w:rsidR="008019CA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many </w:t>
      </w:r>
      <w:r w:rsidR="00CA53EA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training sessions on various technologies like Java SE and Java EE. We, trainers were also taught about student management skills.</w:t>
      </w:r>
      <w:r w:rsidR="00B4625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1755DB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 trainer’s job</w:t>
      </w:r>
      <w:r w:rsidR="00C6392F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made me realize how important my </w:t>
      </w:r>
      <w:r w:rsidR="00136151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responsibility was</w:t>
      </w:r>
      <w:r w:rsidR="00044153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</w:t>
      </w:r>
      <w:r w:rsidR="00136151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in helping </w:t>
      </w:r>
      <w:r w:rsidR="00C6392F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stude</w:t>
      </w:r>
      <w:r w:rsidR="00136151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nts develop</w:t>
      </w:r>
      <w:r w:rsidR="00F62C76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 platform for </w:t>
      </w:r>
      <w:r w:rsidR="004258F0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their</w:t>
      </w:r>
      <w:r w:rsidR="00C6392F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F62C76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career</w:t>
      </w:r>
      <w:r w:rsidR="00925FDD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</w:t>
      </w:r>
      <w:r w:rsidR="00F62C76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  <w:r w:rsidR="0069633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My group l</w:t>
      </w:r>
      <w:r w:rsidR="00F62C76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eader and colleagues helped me become a better and con</w:t>
      </w:r>
      <w:r w:rsidR="00DF407A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fident trainer. I have also</w:t>
      </w:r>
      <w:r w:rsidR="00F62C76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trained rec</w:t>
      </w:r>
      <w:r w:rsidR="00B107C9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ruits of top software companies</w:t>
      </w:r>
      <w:r w:rsidR="00DF407A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CGI and Cognizant</w:t>
      </w:r>
      <w:r w:rsidR="00DF407A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</w:t>
      </w:r>
      <w:r w:rsidR="00DF407A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Technology Solutions </w:t>
      </w:r>
      <w:r w:rsidR="00836F85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on</w:t>
      </w:r>
      <w:r w:rsidR="0019298F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Java SE, Servlet and JSP technology</w:t>
      </w:r>
      <w:r w:rsidR="0069633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etc, </w:t>
      </w:r>
      <w:r w:rsidR="00DF407A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and this has helped </w:t>
      </w:r>
      <w:r w:rsidR="0069633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me immensely</w:t>
      </w:r>
      <w:r w:rsidR="00044153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</w:t>
      </w:r>
      <w:r w:rsidR="0069633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he</w:t>
      </w:r>
      <w:r w:rsidR="00044153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</w:t>
      </w:r>
      <w:r w:rsidR="0069633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experience</w:t>
      </w:r>
      <w:r w:rsidR="00A714E6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 </w:t>
      </w:r>
      <w:r w:rsidR="00044153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matter</w:t>
      </w:r>
      <w:r w:rsidR="0069633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 thanks to my Managing Director, Mr Nagesh Alegowda whose constant encouragement and belief in me</w:t>
      </w:r>
      <w:r w:rsidR="00542EB5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</w:t>
      </w:r>
      <w:r w:rsidR="0069633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helped me make ventures into new fields. </w:t>
      </w:r>
      <w:r w:rsidR="00B9217C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Clearing Microsoft’</w:t>
      </w:r>
      <w:r w:rsidR="001A75D5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</w:t>
      </w:r>
      <w:r w:rsidR="00B9217C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vendor certification exams for .NET Framework 3.5 was a gargantuan task and it was achieved </w:t>
      </w:r>
      <w:r w:rsidR="00542EB5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with</w:t>
      </w:r>
      <w:r w:rsidR="00BA5F05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0F45F2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diligence. The result of any</w:t>
      </w:r>
      <w:r w:rsidR="001A75D5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indu</w:t>
      </w:r>
      <w:r w:rsidR="00041E43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strious work is always sweet, thus</w:t>
      </w:r>
      <w:r w:rsidR="001A75D5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 earned my status a</w:t>
      </w:r>
      <w:r w:rsidR="00077775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</w:t>
      </w:r>
      <w:r w:rsidR="001A75D5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Microsoft </w:t>
      </w:r>
      <w:r w:rsidR="00814699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Certified Technology Specialist in ASP.NET </w:t>
      </w:r>
      <w:r w:rsidR="00814699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and</w:t>
      </w:r>
      <w:r w:rsidR="00814699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Microsoft SQL Server 2008 </w:t>
      </w:r>
      <w:r w:rsidR="00814699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and also as </w:t>
      </w:r>
      <w:r w:rsidR="00814699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Microsoft Certified Professional Developer </w:t>
      </w:r>
      <w:r w:rsidR="00814699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for </w:t>
      </w:r>
      <w:r w:rsidR="00814699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.NET Framework 3.5</w:t>
      </w:r>
      <w:r w:rsidR="00814699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I have also applied for the status of </w:t>
      </w:r>
      <w:r w:rsidR="00814699" w:rsidRPr="003D7CA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Microsoft Certified Trainer</w:t>
      </w:r>
      <w:r w:rsidR="00814699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:rsidR="003D7CAF" w:rsidRDefault="003D7CAF" w:rsidP="003D7CA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1755DB" w:rsidRPr="003D7CAF" w:rsidRDefault="00334DA8" w:rsidP="003D7CA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D7CAF">
        <w:rPr>
          <w:rFonts w:ascii="Arial" w:hAnsi="Arial" w:cs="Arial"/>
          <w:sz w:val="20"/>
          <w:szCs w:val="20"/>
        </w:rPr>
        <w:t>All these little successes were eclipsed by the fact that I didn’t have a Bachelors’ degree. So I convinced my parents to help</w:t>
      </w:r>
      <w:r w:rsidR="008A6BA5" w:rsidRPr="003D7CAF">
        <w:rPr>
          <w:rFonts w:ascii="Arial" w:hAnsi="Arial" w:cs="Arial"/>
          <w:sz w:val="20"/>
          <w:szCs w:val="20"/>
        </w:rPr>
        <w:t xml:space="preserve"> me</w:t>
      </w:r>
      <w:r w:rsidRPr="003D7CAF">
        <w:rPr>
          <w:rFonts w:ascii="Arial" w:hAnsi="Arial" w:cs="Arial"/>
          <w:sz w:val="20"/>
          <w:szCs w:val="20"/>
        </w:rPr>
        <w:t xml:space="preserve"> get</w:t>
      </w:r>
      <w:r w:rsidR="00E91C4B" w:rsidRPr="003D7CAF">
        <w:rPr>
          <w:rFonts w:ascii="Arial" w:hAnsi="Arial" w:cs="Arial"/>
          <w:sz w:val="20"/>
          <w:szCs w:val="20"/>
        </w:rPr>
        <w:t xml:space="preserve"> a</w:t>
      </w:r>
      <w:r w:rsidRPr="003D7CAF">
        <w:rPr>
          <w:rFonts w:ascii="Arial" w:hAnsi="Arial" w:cs="Arial"/>
          <w:sz w:val="20"/>
          <w:szCs w:val="20"/>
        </w:rPr>
        <w:t xml:space="preserve"> quality education. So, </w:t>
      </w:r>
      <w:r w:rsidR="0015079E" w:rsidRPr="003D7CAF">
        <w:rPr>
          <w:rFonts w:ascii="Arial" w:hAnsi="Arial" w:cs="Arial"/>
          <w:sz w:val="20"/>
          <w:szCs w:val="20"/>
        </w:rPr>
        <w:t xml:space="preserve">I </w:t>
      </w:r>
      <w:r w:rsidR="000D38D5" w:rsidRPr="003D7CAF">
        <w:rPr>
          <w:rFonts w:ascii="Arial" w:hAnsi="Arial" w:cs="Arial"/>
          <w:sz w:val="20"/>
          <w:szCs w:val="20"/>
        </w:rPr>
        <w:t>wish</w:t>
      </w:r>
      <w:r w:rsidR="0015079E" w:rsidRPr="003D7CAF">
        <w:rPr>
          <w:rFonts w:ascii="Arial" w:hAnsi="Arial" w:cs="Arial"/>
          <w:sz w:val="20"/>
          <w:szCs w:val="20"/>
        </w:rPr>
        <w:t xml:space="preserve"> to ea</w:t>
      </w:r>
      <w:r w:rsidR="000D38D5" w:rsidRPr="003D7CAF">
        <w:rPr>
          <w:rFonts w:ascii="Arial" w:hAnsi="Arial" w:cs="Arial"/>
          <w:sz w:val="20"/>
          <w:szCs w:val="20"/>
        </w:rPr>
        <w:t xml:space="preserve">rn a </w:t>
      </w:r>
      <w:r w:rsidRPr="003D7CAF">
        <w:rPr>
          <w:rFonts w:ascii="Arial" w:hAnsi="Arial" w:cs="Arial"/>
          <w:b/>
          <w:sz w:val="20"/>
          <w:szCs w:val="20"/>
        </w:rPr>
        <w:t>Bachelors’ degree</w:t>
      </w:r>
      <w:r w:rsidR="000D38D5" w:rsidRPr="003D7CAF">
        <w:rPr>
          <w:rFonts w:ascii="Arial" w:hAnsi="Arial" w:cs="Arial"/>
          <w:sz w:val="20"/>
          <w:szCs w:val="20"/>
        </w:rPr>
        <w:t xml:space="preserve"> in Computer Science</w:t>
      </w:r>
      <w:r w:rsidR="00EB643E" w:rsidRPr="003D7CAF">
        <w:rPr>
          <w:rFonts w:ascii="Arial" w:hAnsi="Arial" w:cs="Arial"/>
          <w:sz w:val="20"/>
          <w:szCs w:val="20"/>
        </w:rPr>
        <w:t xml:space="preserve"> and</w:t>
      </w:r>
      <w:r w:rsidR="001755DB" w:rsidRPr="003D7CAF">
        <w:rPr>
          <w:rFonts w:ascii="Arial" w:hAnsi="Arial" w:cs="Arial"/>
          <w:sz w:val="20"/>
          <w:szCs w:val="20"/>
        </w:rPr>
        <w:t xml:space="preserve"> </w:t>
      </w:r>
      <w:r w:rsidR="00987FBB" w:rsidRPr="003D7CAF">
        <w:rPr>
          <w:rFonts w:ascii="Arial" w:hAnsi="Arial" w:cs="Arial"/>
          <w:sz w:val="20"/>
          <w:szCs w:val="20"/>
        </w:rPr>
        <w:t xml:space="preserve">follow that up with a </w:t>
      </w:r>
      <w:r w:rsidR="00987FBB" w:rsidRPr="003D7CAF">
        <w:rPr>
          <w:rFonts w:ascii="Arial" w:hAnsi="Arial" w:cs="Arial"/>
          <w:b/>
          <w:sz w:val="20"/>
          <w:szCs w:val="20"/>
        </w:rPr>
        <w:t>Masters’ degree</w:t>
      </w:r>
      <w:r w:rsidR="00987FBB" w:rsidRPr="003D7CAF">
        <w:rPr>
          <w:rFonts w:ascii="Arial" w:hAnsi="Arial" w:cs="Arial"/>
          <w:sz w:val="20"/>
          <w:szCs w:val="20"/>
        </w:rPr>
        <w:t xml:space="preserve"> in the same field. </w:t>
      </w:r>
      <w:r w:rsidR="0015079E" w:rsidRPr="003D7CAF">
        <w:rPr>
          <w:rFonts w:ascii="Arial" w:hAnsi="Arial" w:cs="Arial"/>
          <w:sz w:val="20"/>
          <w:szCs w:val="20"/>
        </w:rPr>
        <w:t>I will have to</w:t>
      </w:r>
      <w:r w:rsidR="00664ABA" w:rsidRPr="003D7CAF">
        <w:rPr>
          <w:rFonts w:ascii="Arial" w:hAnsi="Arial" w:cs="Arial"/>
          <w:sz w:val="20"/>
          <w:szCs w:val="20"/>
        </w:rPr>
        <w:t xml:space="preserve"> demonstrate</w:t>
      </w:r>
      <w:r w:rsidR="001755DB" w:rsidRPr="003D7CAF">
        <w:rPr>
          <w:rFonts w:ascii="Arial" w:hAnsi="Arial" w:cs="Arial"/>
          <w:sz w:val="20"/>
          <w:szCs w:val="20"/>
        </w:rPr>
        <w:t xml:space="preserve"> to you that I am </w:t>
      </w:r>
      <w:r w:rsidR="00E13819" w:rsidRPr="003D7CAF">
        <w:rPr>
          <w:rFonts w:ascii="Arial" w:hAnsi="Arial" w:cs="Arial"/>
          <w:sz w:val="20"/>
          <w:szCs w:val="20"/>
        </w:rPr>
        <w:t>an excellent candidate f</w:t>
      </w:r>
      <w:r w:rsidR="000B192D" w:rsidRPr="003D7CAF">
        <w:rPr>
          <w:rFonts w:ascii="Arial" w:hAnsi="Arial" w:cs="Arial"/>
          <w:sz w:val="20"/>
          <w:szCs w:val="20"/>
        </w:rPr>
        <w:t>or</w:t>
      </w:r>
      <w:r w:rsidR="00EF5E2F" w:rsidRPr="003D7CAF">
        <w:rPr>
          <w:rFonts w:ascii="Arial" w:hAnsi="Arial" w:cs="Arial"/>
          <w:sz w:val="20"/>
          <w:szCs w:val="20"/>
        </w:rPr>
        <w:t xml:space="preserve"> </w:t>
      </w:r>
      <w:r w:rsidR="002037F4" w:rsidRPr="003D7CAF">
        <w:rPr>
          <w:rFonts w:ascii="Arial" w:hAnsi="Arial" w:cs="Arial"/>
          <w:sz w:val="20"/>
          <w:szCs w:val="20"/>
        </w:rPr>
        <w:t xml:space="preserve">the </w:t>
      </w:r>
      <w:r w:rsidR="001755DB" w:rsidRPr="003D7CAF">
        <w:rPr>
          <w:rFonts w:ascii="Arial" w:hAnsi="Arial" w:cs="Arial"/>
          <w:sz w:val="20"/>
          <w:szCs w:val="20"/>
        </w:rPr>
        <w:t>Computer Science program. I can promise you that I will take full advantage of the</w:t>
      </w:r>
      <w:r w:rsidR="00EF5E2F" w:rsidRPr="003D7CAF">
        <w:rPr>
          <w:rFonts w:ascii="Arial" w:hAnsi="Arial" w:cs="Arial"/>
          <w:sz w:val="20"/>
          <w:szCs w:val="20"/>
        </w:rPr>
        <w:t xml:space="preserve"> </w:t>
      </w:r>
      <w:r w:rsidR="001755DB" w:rsidRPr="003D7CAF">
        <w:rPr>
          <w:rFonts w:ascii="Arial" w:hAnsi="Arial" w:cs="Arial"/>
          <w:sz w:val="20"/>
          <w:szCs w:val="20"/>
        </w:rPr>
        <w:t>program and make you proud of the contribution</w:t>
      </w:r>
      <w:r w:rsidR="000D38D5" w:rsidRPr="003D7CAF">
        <w:rPr>
          <w:rFonts w:ascii="Arial" w:hAnsi="Arial" w:cs="Arial"/>
          <w:sz w:val="20"/>
          <w:szCs w:val="20"/>
        </w:rPr>
        <w:t xml:space="preserve"> that</w:t>
      </w:r>
      <w:r w:rsidR="001755DB" w:rsidRPr="003D7CAF">
        <w:rPr>
          <w:rFonts w:ascii="Arial" w:hAnsi="Arial" w:cs="Arial"/>
          <w:sz w:val="20"/>
          <w:szCs w:val="20"/>
        </w:rPr>
        <w:t xml:space="preserve"> I will make to the field. Even though</w:t>
      </w:r>
      <w:r w:rsidR="008C47DC" w:rsidRPr="003D7CAF">
        <w:rPr>
          <w:rFonts w:ascii="Arial" w:hAnsi="Arial" w:cs="Arial"/>
          <w:sz w:val="20"/>
          <w:szCs w:val="20"/>
        </w:rPr>
        <w:t xml:space="preserve"> </w:t>
      </w:r>
      <w:r w:rsidR="001755DB" w:rsidRPr="003D7CAF">
        <w:rPr>
          <w:rFonts w:ascii="Arial" w:hAnsi="Arial" w:cs="Arial"/>
          <w:sz w:val="20"/>
          <w:szCs w:val="20"/>
        </w:rPr>
        <w:t xml:space="preserve">India is already a leader in </w:t>
      </w:r>
      <w:r w:rsidR="008C47DC" w:rsidRPr="003D7CAF">
        <w:rPr>
          <w:rFonts w:ascii="Arial" w:hAnsi="Arial" w:cs="Arial"/>
          <w:sz w:val="20"/>
          <w:szCs w:val="20"/>
        </w:rPr>
        <w:t xml:space="preserve">technology, </w:t>
      </w:r>
      <w:r w:rsidR="001755DB" w:rsidRPr="003D7CAF">
        <w:rPr>
          <w:rFonts w:ascii="Arial" w:hAnsi="Arial" w:cs="Arial"/>
          <w:sz w:val="20"/>
          <w:szCs w:val="20"/>
        </w:rPr>
        <w:t>we have a huge demand for skilled software</w:t>
      </w:r>
      <w:r w:rsidR="00EF5E2F" w:rsidRPr="003D7CAF">
        <w:rPr>
          <w:rFonts w:ascii="Arial" w:hAnsi="Arial" w:cs="Arial"/>
          <w:sz w:val="20"/>
          <w:szCs w:val="20"/>
        </w:rPr>
        <w:t xml:space="preserve"> professionals</w:t>
      </w:r>
      <w:r w:rsidR="008C47DC" w:rsidRPr="003D7CAF">
        <w:rPr>
          <w:rFonts w:ascii="Arial" w:hAnsi="Arial" w:cs="Arial"/>
          <w:sz w:val="20"/>
          <w:szCs w:val="20"/>
        </w:rPr>
        <w:t xml:space="preserve"> and trainers</w:t>
      </w:r>
      <w:r w:rsidR="00EF5E2F" w:rsidRPr="003D7CAF">
        <w:rPr>
          <w:rFonts w:ascii="Arial" w:hAnsi="Arial" w:cs="Arial"/>
          <w:sz w:val="20"/>
          <w:szCs w:val="20"/>
        </w:rPr>
        <w:t>.</w:t>
      </w:r>
      <w:r w:rsidR="00CB6932" w:rsidRPr="003D7CAF">
        <w:rPr>
          <w:rFonts w:ascii="Arial" w:hAnsi="Arial" w:cs="Arial"/>
          <w:sz w:val="20"/>
          <w:szCs w:val="20"/>
        </w:rPr>
        <w:t xml:space="preserve"> </w:t>
      </w:r>
      <w:r w:rsidR="008C47DC" w:rsidRPr="003D7CAF">
        <w:rPr>
          <w:rFonts w:ascii="Arial" w:hAnsi="Arial" w:cs="Arial"/>
          <w:sz w:val="20"/>
          <w:szCs w:val="20"/>
        </w:rPr>
        <w:t>To fulfil my dream of being a trainer in the field of IT,</w:t>
      </w:r>
      <w:r w:rsidR="00033B8C" w:rsidRPr="003D7CAF">
        <w:rPr>
          <w:rFonts w:ascii="Arial" w:hAnsi="Arial" w:cs="Arial"/>
          <w:sz w:val="20"/>
          <w:szCs w:val="20"/>
        </w:rPr>
        <w:t xml:space="preserve"> I think that this is the opportunity </w:t>
      </w:r>
      <w:r w:rsidR="00177077" w:rsidRPr="003D7CAF">
        <w:rPr>
          <w:rFonts w:ascii="Arial" w:hAnsi="Arial" w:cs="Arial"/>
          <w:sz w:val="20"/>
          <w:szCs w:val="20"/>
        </w:rPr>
        <w:t>to</w:t>
      </w:r>
      <w:r w:rsidR="00033B8C" w:rsidRPr="003D7CAF">
        <w:rPr>
          <w:rFonts w:ascii="Arial" w:hAnsi="Arial" w:cs="Arial"/>
          <w:sz w:val="20"/>
          <w:szCs w:val="20"/>
        </w:rPr>
        <w:t xml:space="preserve"> </w:t>
      </w:r>
      <w:r w:rsidR="00177077" w:rsidRPr="003D7CAF">
        <w:rPr>
          <w:rFonts w:ascii="Arial" w:hAnsi="Arial" w:cs="Arial"/>
          <w:sz w:val="20"/>
          <w:szCs w:val="20"/>
        </w:rPr>
        <w:t>pursue</w:t>
      </w:r>
      <w:r w:rsidR="00033B8C" w:rsidRPr="003D7CAF">
        <w:rPr>
          <w:rFonts w:ascii="Arial" w:hAnsi="Arial" w:cs="Arial"/>
          <w:sz w:val="20"/>
          <w:szCs w:val="20"/>
        </w:rPr>
        <w:t xml:space="preserve"> my</w:t>
      </w:r>
      <w:r w:rsidR="001755DB" w:rsidRPr="003D7CAF">
        <w:rPr>
          <w:rFonts w:ascii="Arial" w:hAnsi="Arial" w:cs="Arial"/>
          <w:sz w:val="20"/>
          <w:szCs w:val="20"/>
        </w:rPr>
        <w:t xml:space="preserve"> </w:t>
      </w:r>
      <w:r w:rsidR="00CB6932" w:rsidRPr="003D7CAF">
        <w:rPr>
          <w:rFonts w:ascii="Arial" w:hAnsi="Arial" w:cs="Arial"/>
          <w:sz w:val="20"/>
          <w:szCs w:val="20"/>
        </w:rPr>
        <w:t xml:space="preserve">studies </w:t>
      </w:r>
      <w:r w:rsidR="001755DB" w:rsidRPr="003D7CAF">
        <w:rPr>
          <w:rFonts w:ascii="Arial" w:hAnsi="Arial" w:cs="Arial"/>
          <w:sz w:val="20"/>
          <w:szCs w:val="20"/>
        </w:rPr>
        <w:t xml:space="preserve">in </w:t>
      </w:r>
      <w:r w:rsidR="00177077" w:rsidRPr="003D7CAF">
        <w:rPr>
          <w:rFonts w:ascii="Arial" w:hAnsi="Arial" w:cs="Arial"/>
          <w:sz w:val="20"/>
          <w:szCs w:val="20"/>
        </w:rPr>
        <w:t>Computer Science</w:t>
      </w:r>
      <w:r w:rsidR="0035224A" w:rsidRPr="003D7CAF">
        <w:rPr>
          <w:rFonts w:ascii="Arial" w:hAnsi="Arial" w:cs="Arial"/>
          <w:sz w:val="20"/>
          <w:szCs w:val="20"/>
        </w:rPr>
        <w:t>, again</w:t>
      </w:r>
      <w:r w:rsidR="001755DB" w:rsidRPr="003D7CAF">
        <w:rPr>
          <w:rFonts w:ascii="Arial" w:hAnsi="Arial" w:cs="Arial"/>
          <w:sz w:val="20"/>
          <w:szCs w:val="20"/>
        </w:rPr>
        <w:t>. I hope the admissions committee will find me worthy of</w:t>
      </w:r>
      <w:r w:rsidR="00EF5E2F" w:rsidRPr="003D7CAF">
        <w:rPr>
          <w:rFonts w:ascii="Arial" w:hAnsi="Arial" w:cs="Arial"/>
          <w:sz w:val="20"/>
          <w:szCs w:val="20"/>
        </w:rPr>
        <w:t xml:space="preserve"> </w:t>
      </w:r>
      <w:r w:rsidR="001755DB" w:rsidRPr="003D7CAF">
        <w:rPr>
          <w:rFonts w:ascii="Arial" w:hAnsi="Arial" w:cs="Arial"/>
          <w:sz w:val="20"/>
          <w:szCs w:val="20"/>
        </w:rPr>
        <w:t>admission and financial support so that I can achieve my goals.</w:t>
      </w:r>
    </w:p>
    <w:p w:rsidR="003D7CAF" w:rsidRDefault="003D7CAF" w:rsidP="003D7CA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0D38D5" w:rsidRPr="003D7CAF" w:rsidRDefault="00074D59" w:rsidP="003D7CA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 carry</w:t>
      </w:r>
      <w:r w:rsidR="000D38D5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along a strong grasp of fundamentals in Computer Science, an aptitude for teaching and team work, a zest for challenges and an undying desire to learn all I can. I wo</w:t>
      </w:r>
      <w:r w:rsidR="000B192D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uld like to take with me, in addition to the knowledge of software development, the </w:t>
      </w:r>
      <w:r w:rsidR="000D38D5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lasting relationships with my teachers and fellow-students. I hope that my background and qualificat</w:t>
      </w:r>
      <w:r w:rsidR="00F5164B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ions </w:t>
      </w:r>
      <w:r w:rsidR="00D26158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are found suitable for a Bachelors’</w:t>
      </w:r>
      <w:r w:rsidR="00F5164B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degree</w:t>
      </w:r>
      <w:r w:rsidR="000D38D5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in Computer</w:t>
      </w:r>
      <w:r w:rsidR="00F5164B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Science at Johannes Kepler University</w:t>
      </w:r>
      <w:r w:rsidR="000D38D5"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:rsidR="003D7CAF" w:rsidRPr="003D7CAF" w:rsidRDefault="003D7CAF" w:rsidP="003D7CA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D7CAF" w:rsidRPr="003D7CAF" w:rsidRDefault="003D7CAF" w:rsidP="003D7CAF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3D7CA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If you can add one last para about your short term goals and long term goals.....like where do you see yourself in the next 5 years and 15 to 20 years down the line.....I hope the SOP will be all fine and good.</w:t>
      </w:r>
    </w:p>
    <w:p w:rsidR="003D7CAF" w:rsidRPr="003D7CAF" w:rsidRDefault="003D7CAF" w:rsidP="003D7CA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703139" w:rsidRPr="003D7CAF" w:rsidRDefault="00814699" w:rsidP="003D7CA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D7C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</w:p>
    <w:sectPr w:rsidR="00703139" w:rsidRPr="003D7CAF" w:rsidSect="008D09B3">
      <w:headerReference w:type="default" r:id="rId6"/>
      <w:footerReference w:type="default" r:id="rId7"/>
      <w:pgSz w:w="11906" w:h="16838"/>
      <w:pgMar w:top="1440" w:right="10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E1C" w:rsidRDefault="00FA4E1C" w:rsidP="001D7C8A">
      <w:pPr>
        <w:spacing w:after="0" w:line="240" w:lineRule="auto"/>
      </w:pPr>
      <w:r>
        <w:separator/>
      </w:r>
    </w:p>
  </w:endnote>
  <w:endnote w:type="continuationSeparator" w:id="0">
    <w:p w:rsidR="00FA4E1C" w:rsidRDefault="00FA4E1C" w:rsidP="001D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887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019CA" w:rsidRDefault="008019CA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FA4E1C" w:rsidRPr="00FA4E1C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2616B" w:rsidRDefault="004261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E1C" w:rsidRDefault="00FA4E1C" w:rsidP="001D7C8A">
      <w:pPr>
        <w:spacing w:after="0" w:line="240" w:lineRule="auto"/>
      </w:pPr>
      <w:r>
        <w:separator/>
      </w:r>
    </w:p>
  </w:footnote>
  <w:footnote w:type="continuationSeparator" w:id="0">
    <w:p w:rsidR="00FA4E1C" w:rsidRDefault="00FA4E1C" w:rsidP="001D7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9B3" w:rsidRPr="008D09B3" w:rsidRDefault="008D09B3" w:rsidP="008D09B3">
    <w:pPr>
      <w:pStyle w:val="Header"/>
      <w:jc w:val="right"/>
      <w:rPr>
        <w:b/>
        <w:i/>
      </w:rPr>
    </w:pPr>
    <w:r w:rsidRPr="008D09B3">
      <w:rPr>
        <w:b/>
        <w:i/>
      </w:rPr>
      <w:t>Statement of Purpose</w:t>
    </w:r>
  </w:p>
  <w:p w:rsidR="001D7C8A" w:rsidRDefault="001D7C8A">
    <w:pPr>
      <w:pStyle w:val="Header"/>
    </w:pPr>
    <w:r>
      <w:t>PRADYUMNA N NADIG</w:t>
    </w:r>
    <w:r w:rsidR="008D09B3">
      <w:t xml:space="preserve"> </w:t>
    </w:r>
  </w:p>
  <w:p w:rsidR="008D09B3" w:rsidRDefault="008D09B3">
    <w:pPr>
      <w:pStyle w:val="Header"/>
    </w:pPr>
    <w:r>
      <w:t>Applying for Bachelor’s Program in ___________________</w:t>
    </w:r>
  </w:p>
  <w:p w:rsidR="008D09B3" w:rsidRDefault="008D09B3">
    <w:pPr>
      <w:pStyle w:val="Header"/>
    </w:pPr>
    <w:r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121" type="#_x0000_t32" style="position:absolute;margin-left:.75pt;margin-top:12.8pt;width:472.5pt;height:0;flip:y;z-index:251658240" o:connectortype="straight" strokeweight="3pt">
          <v:shadow on="t"/>
        </v:shape>
      </w:pict>
    </w:r>
  </w:p>
  <w:p w:rsidR="001D7C8A" w:rsidRDefault="001D7C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5"/>
      <o:rules v:ext="edit">
        <o:r id="V:Rule2" type="connector" idref="#_x0000_s512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00A49"/>
    <w:rsid w:val="00006100"/>
    <w:rsid w:val="00024CD6"/>
    <w:rsid w:val="00033B8C"/>
    <w:rsid w:val="00041E43"/>
    <w:rsid w:val="00043904"/>
    <w:rsid w:val="00044153"/>
    <w:rsid w:val="00050CAE"/>
    <w:rsid w:val="00060553"/>
    <w:rsid w:val="00074D59"/>
    <w:rsid w:val="00077775"/>
    <w:rsid w:val="00093CC8"/>
    <w:rsid w:val="000B192D"/>
    <w:rsid w:val="000D38D5"/>
    <w:rsid w:val="000D4A51"/>
    <w:rsid w:val="000F45F2"/>
    <w:rsid w:val="00110B3A"/>
    <w:rsid w:val="00136151"/>
    <w:rsid w:val="0015079E"/>
    <w:rsid w:val="001545E8"/>
    <w:rsid w:val="00167E33"/>
    <w:rsid w:val="001755DB"/>
    <w:rsid w:val="00177077"/>
    <w:rsid w:val="00181318"/>
    <w:rsid w:val="0019298F"/>
    <w:rsid w:val="001A36B2"/>
    <w:rsid w:val="001A75D5"/>
    <w:rsid w:val="001D7C8A"/>
    <w:rsid w:val="00200899"/>
    <w:rsid w:val="002037F4"/>
    <w:rsid w:val="002043B7"/>
    <w:rsid w:val="00214A68"/>
    <w:rsid w:val="00243D0E"/>
    <w:rsid w:val="00274DD4"/>
    <w:rsid w:val="002C56B6"/>
    <w:rsid w:val="002E4F8F"/>
    <w:rsid w:val="002F5D0E"/>
    <w:rsid w:val="00334DA8"/>
    <w:rsid w:val="00347C58"/>
    <w:rsid w:val="00351D35"/>
    <w:rsid w:val="0035224A"/>
    <w:rsid w:val="003746EB"/>
    <w:rsid w:val="00381CCC"/>
    <w:rsid w:val="003A47B3"/>
    <w:rsid w:val="003B4338"/>
    <w:rsid w:val="003D7CAF"/>
    <w:rsid w:val="003E6896"/>
    <w:rsid w:val="00413DB5"/>
    <w:rsid w:val="004258F0"/>
    <w:rsid w:val="0042616B"/>
    <w:rsid w:val="00445AB4"/>
    <w:rsid w:val="0047070A"/>
    <w:rsid w:val="00482274"/>
    <w:rsid w:val="004D467A"/>
    <w:rsid w:val="00510B3D"/>
    <w:rsid w:val="00542EB5"/>
    <w:rsid w:val="00554E54"/>
    <w:rsid w:val="005D28EE"/>
    <w:rsid w:val="00603F12"/>
    <w:rsid w:val="00615E3E"/>
    <w:rsid w:val="00640DBA"/>
    <w:rsid w:val="00645B9B"/>
    <w:rsid w:val="00664ABA"/>
    <w:rsid w:val="00696338"/>
    <w:rsid w:val="006B438F"/>
    <w:rsid w:val="00703139"/>
    <w:rsid w:val="0075599A"/>
    <w:rsid w:val="007808DD"/>
    <w:rsid w:val="007B655E"/>
    <w:rsid w:val="007D609C"/>
    <w:rsid w:val="007F3291"/>
    <w:rsid w:val="008019CA"/>
    <w:rsid w:val="00814699"/>
    <w:rsid w:val="00836F85"/>
    <w:rsid w:val="00882782"/>
    <w:rsid w:val="008A6BA5"/>
    <w:rsid w:val="008C47DC"/>
    <w:rsid w:val="008D09B3"/>
    <w:rsid w:val="008F0F77"/>
    <w:rsid w:val="008F3F35"/>
    <w:rsid w:val="00925FDD"/>
    <w:rsid w:val="00987FBB"/>
    <w:rsid w:val="00993AC6"/>
    <w:rsid w:val="009A7AF4"/>
    <w:rsid w:val="009B1620"/>
    <w:rsid w:val="009E24AC"/>
    <w:rsid w:val="00A3705D"/>
    <w:rsid w:val="00A4201F"/>
    <w:rsid w:val="00A606BB"/>
    <w:rsid w:val="00A714E6"/>
    <w:rsid w:val="00A73FA0"/>
    <w:rsid w:val="00AA1997"/>
    <w:rsid w:val="00AC4D93"/>
    <w:rsid w:val="00AC5A40"/>
    <w:rsid w:val="00AD3576"/>
    <w:rsid w:val="00B107C9"/>
    <w:rsid w:val="00B46258"/>
    <w:rsid w:val="00B602E8"/>
    <w:rsid w:val="00B9217C"/>
    <w:rsid w:val="00BA5F05"/>
    <w:rsid w:val="00BD62CB"/>
    <w:rsid w:val="00BF29E9"/>
    <w:rsid w:val="00C00A49"/>
    <w:rsid w:val="00C31BB7"/>
    <w:rsid w:val="00C61C0C"/>
    <w:rsid w:val="00C6392F"/>
    <w:rsid w:val="00CA172D"/>
    <w:rsid w:val="00CA2C0A"/>
    <w:rsid w:val="00CA53EA"/>
    <w:rsid w:val="00CB6932"/>
    <w:rsid w:val="00D03ABB"/>
    <w:rsid w:val="00D138CD"/>
    <w:rsid w:val="00D15C0A"/>
    <w:rsid w:val="00D26158"/>
    <w:rsid w:val="00DD1BE0"/>
    <w:rsid w:val="00DF407A"/>
    <w:rsid w:val="00E07E27"/>
    <w:rsid w:val="00E13819"/>
    <w:rsid w:val="00E86656"/>
    <w:rsid w:val="00E91C4B"/>
    <w:rsid w:val="00EB643E"/>
    <w:rsid w:val="00EC7009"/>
    <w:rsid w:val="00ED0A97"/>
    <w:rsid w:val="00EF2267"/>
    <w:rsid w:val="00EF5E2F"/>
    <w:rsid w:val="00F5164B"/>
    <w:rsid w:val="00F62C76"/>
    <w:rsid w:val="00F85C72"/>
    <w:rsid w:val="00F90505"/>
    <w:rsid w:val="00F95B6E"/>
    <w:rsid w:val="00FA4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00A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D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C8A"/>
  </w:style>
  <w:style w:type="paragraph" w:styleId="Footer">
    <w:name w:val="footer"/>
    <w:basedOn w:val="Normal"/>
    <w:link w:val="FooterChar"/>
    <w:uiPriority w:val="99"/>
    <w:unhideWhenUsed/>
    <w:rsid w:val="001D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C8A"/>
  </w:style>
  <w:style w:type="character" w:styleId="SubtleEmphasis">
    <w:name w:val="Subtle Emphasis"/>
    <w:basedOn w:val="DefaultParagraphFont"/>
    <w:uiPriority w:val="19"/>
    <w:qFormat/>
    <w:rsid w:val="00413DB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Pradyumna</dc:creator>
  <cp:lastModifiedBy>RTN</cp:lastModifiedBy>
  <cp:revision>122</cp:revision>
  <dcterms:created xsi:type="dcterms:W3CDTF">2011-04-15T08:22:00Z</dcterms:created>
  <dcterms:modified xsi:type="dcterms:W3CDTF">2011-04-23T11:48:00Z</dcterms:modified>
</cp:coreProperties>
</file>