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8825A" w14:textId="4804026E" w:rsidR="00B72D94" w:rsidRDefault="00B72D94" w:rsidP="00183CCB">
      <w:pPr>
        <w:pStyle w:val="BodyText"/>
        <w:spacing w:before="10"/>
        <w:jc w:val="center"/>
        <w:rPr>
          <w:b/>
          <w:i/>
          <w:sz w:val="18"/>
        </w:rPr>
      </w:pPr>
    </w:p>
    <w:p w14:paraId="107DB404" w14:textId="77777777" w:rsidR="00B72D94" w:rsidRPr="00583B7F" w:rsidRDefault="009D1740">
      <w:pPr>
        <w:pStyle w:val="Heading1"/>
        <w:ind w:right="1100"/>
        <w:jc w:val="center"/>
        <w:rPr>
          <w:sz w:val="32"/>
          <w:szCs w:val="32"/>
        </w:rPr>
      </w:pPr>
      <w:r w:rsidRPr="00583B7F">
        <w:rPr>
          <w:w w:val="95"/>
          <w:sz w:val="32"/>
          <w:szCs w:val="32"/>
          <w:u w:val="thick" w:color="1F1C1F"/>
        </w:rPr>
        <w:t>LETTER</w:t>
      </w:r>
      <w:r w:rsidRPr="00583B7F">
        <w:rPr>
          <w:spacing w:val="41"/>
          <w:w w:val="95"/>
          <w:sz w:val="32"/>
          <w:szCs w:val="32"/>
          <w:u w:val="thick" w:color="1F1C1F"/>
        </w:rPr>
        <w:t xml:space="preserve"> </w:t>
      </w:r>
      <w:r w:rsidRPr="00583B7F">
        <w:rPr>
          <w:w w:val="95"/>
          <w:sz w:val="32"/>
          <w:szCs w:val="32"/>
          <w:u w:val="thick" w:color="1F1C1F"/>
        </w:rPr>
        <w:t>OF</w:t>
      </w:r>
      <w:r w:rsidRPr="00583B7F">
        <w:rPr>
          <w:spacing w:val="14"/>
          <w:w w:val="95"/>
          <w:sz w:val="32"/>
          <w:szCs w:val="32"/>
          <w:u w:val="thick" w:color="1F1C1F"/>
        </w:rPr>
        <w:t xml:space="preserve"> </w:t>
      </w:r>
      <w:r w:rsidRPr="00583B7F">
        <w:rPr>
          <w:w w:val="95"/>
          <w:sz w:val="32"/>
          <w:szCs w:val="32"/>
          <w:u w:val="thick" w:color="1F1C1F"/>
        </w:rPr>
        <w:t>RECOMMENDATION</w:t>
      </w:r>
    </w:p>
    <w:p w14:paraId="76985879" w14:textId="3BC23CF1" w:rsidR="00B72D94" w:rsidRDefault="009D1740" w:rsidP="00B663BB">
      <w:pPr>
        <w:pStyle w:val="BodyText"/>
        <w:spacing w:before="215" w:line="266" w:lineRule="auto"/>
        <w:ind w:left="1674" w:right="1371" w:hanging="12"/>
        <w:jc w:val="both"/>
      </w:pPr>
      <w:r>
        <w:rPr>
          <w:color w:val="161616"/>
        </w:rPr>
        <w:t xml:space="preserve">1 </w:t>
      </w:r>
      <w:r>
        <w:rPr>
          <w:color w:val="090909"/>
        </w:rPr>
        <w:t xml:space="preserve">take </w:t>
      </w:r>
      <w:r w:rsidR="00CF2650">
        <w:t>immense</w:t>
      </w:r>
      <w:r>
        <w:t xml:space="preserve"> pleasure </w:t>
      </w:r>
      <w:r>
        <w:rPr>
          <w:color w:val="090909"/>
        </w:rPr>
        <w:t xml:space="preserve">in </w:t>
      </w:r>
      <w:r>
        <w:t>recommending</w:t>
      </w:r>
      <w:r w:rsidR="00CF2650">
        <w:t xml:space="preserve"> one of my outstanding student</w:t>
      </w:r>
      <w:r w:rsidR="00085926">
        <w:t>s</w:t>
      </w:r>
      <w:r>
        <w:t xml:space="preserve"> </w:t>
      </w:r>
      <w:r>
        <w:rPr>
          <w:b/>
        </w:rPr>
        <w:t xml:space="preserve">Rohitha Kalla </w:t>
      </w:r>
      <w:r>
        <w:t xml:space="preserve">for her </w:t>
      </w:r>
      <w:r w:rsidR="00085926">
        <w:t>M</w:t>
      </w:r>
      <w:r w:rsidR="00B51D27">
        <w:t>aster’s</w:t>
      </w:r>
      <w:r>
        <w:rPr>
          <w:spacing w:val="1"/>
        </w:rPr>
        <w:t xml:space="preserve"> </w:t>
      </w:r>
      <w:r w:rsidR="00085926">
        <w:t>P</w:t>
      </w:r>
      <w:r>
        <w:t>rogram</w:t>
      </w:r>
      <w:r>
        <w:rPr>
          <w:spacing w:val="1"/>
        </w:rPr>
        <w:t xml:space="preserve"> </w:t>
      </w:r>
      <w:r>
        <w:t xml:space="preserve">at your </w:t>
      </w:r>
      <w:r w:rsidR="00AC2664">
        <w:t>esteemed</w:t>
      </w:r>
      <w:r>
        <w:t xml:space="preserve"> university.</w:t>
      </w:r>
      <w:r>
        <w:rPr>
          <w:spacing w:val="1"/>
        </w:rPr>
        <w:t xml:space="preserve"> </w:t>
      </w:r>
      <w:r>
        <w:t>I have</w:t>
      </w:r>
      <w:r>
        <w:rPr>
          <w:spacing w:val="1"/>
        </w:rPr>
        <w:t xml:space="preserve"> </w:t>
      </w:r>
      <w:r w:rsidR="00AC2664">
        <w:t>tutored in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of</w:t>
      </w:r>
      <w:r w:rsidR="006A5C14">
        <w:t xml:space="preserve"> </w:t>
      </w:r>
      <w:r w:rsidR="002F28D7">
        <w:t xml:space="preserve">Digital System Design and </w:t>
      </w:r>
      <w:r w:rsidR="00A45931">
        <w:t>Digital IC Applications</w:t>
      </w:r>
      <w:r>
        <w:t>.</w:t>
      </w:r>
      <w:r w:rsidR="008A7645">
        <w:t xml:space="preserve"> I can say that she is des</w:t>
      </w:r>
      <w:r w:rsidR="00901207">
        <w:t>irous and her drive to do things by going out of her way makes her an outstanding student. What sets her apart from other students is</w:t>
      </w:r>
      <w:r w:rsidR="00AF6EEC">
        <w:t>, she is always inquisitive and is driven to learn things and apply them</w:t>
      </w:r>
      <w:r w:rsidR="000D118A">
        <w:t xml:space="preserve"> to the lectures in class</w:t>
      </w:r>
      <w:r w:rsidR="008A7645">
        <w:t xml:space="preserve"> </w:t>
      </w:r>
      <w:r>
        <w:t>.</w:t>
      </w:r>
    </w:p>
    <w:p w14:paraId="4D870D1F" w14:textId="073151C2" w:rsidR="00B72D94" w:rsidRDefault="003753B4">
      <w:pPr>
        <w:pStyle w:val="BodyText"/>
        <w:spacing w:before="228" w:line="271" w:lineRule="auto"/>
        <w:ind w:left="1681" w:right="1367" w:firstLine="7"/>
        <w:jc w:val="both"/>
      </w:pPr>
      <w:r>
        <w:t>As a student</w:t>
      </w:r>
      <w:r w:rsidR="00D2527A">
        <w:t>, she is up</w:t>
      </w:r>
      <w:r w:rsidR="005F7721">
        <w:t xml:space="preserve"> </w:t>
      </w:r>
      <w:r w:rsidR="00D2527A">
        <w:t xml:space="preserve">to </w:t>
      </w:r>
      <w:r w:rsidR="005F7721">
        <w:t xml:space="preserve">the time in completing her work </w:t>
      </w:r>
      <w:r w:rsidR="00614CCE">
        <w:t xml:space="preserve">and is diligent. Her ambition is well justified by her academic </w:t>
      </w:r>
      <w:r w:rsidR="00C6333C">
        <w:t>performance throughout the under graduation program</w:t>
      </w:r>
      <w:r w:rsidR="0006692C">
        <w:t xml:space="preserve">. </w:t>
      </w:r>
      <w:r w:rsidR="00AE7865">
        <w:t xml:space="preserve">Rohitha is always been an active member </w:t>
      </w:r>
      <w:r w:rsidR="00196C76">
        <w:t xml:space="preserve">during her under graduate studies and </w:t>
      </w:r>
      <w:r w:rsidR="00DE4437">
        <w:t>used to actively take part and co-ordinate in all department</w:t>
      </w:r>
      <w:r w:rsidR="0035093F">
        <w:t xml:space="preserve"> and cross-department events</w:t>
      </w:r>
      <w:r w:rsidR="00061655">
        <w:t xml:space="preserve">. </w:t>
      </w:r>
    </w:p>
    <w:p w14:paraId="510F3F25" w14:textId="1293D856" w:rsidR="00B72D94" w:rsidRDefault="009D1740">
      <w:pPr>
        <w:pStyle w:val="BodyText"/>
        <w:spacing w:before="191" w:line="271" w:lineRule="auto"/>
        <w:ind w:left="1681" w:right="1373" w:firstLine="7"/>
        <w:jc w:val="both"/>
      </w:pPr>
      <w:r>
        <w:t xml:space="preserve">Her </w:t>
      </w:r>
      <w:r w:rsidR="00CA605B">
        <w:t>passion</w:t>
      </w:r>
      <w:r>
        <w:t xml:space="preserve"> </w:t>
      </w:r>
      <w:r w:rsidR="005E540C">
        <w:t xml:space="preserve">and desire to secure knowledge are mostly observed in my </w:t>
      </w:r>
      <w:r w:rsidR="00726624">
        <w:t>discussions with her.</w:t>
      </w:r>
      <w:r w:rsidR="00771BAF">
        <w:t xml:space="preserve"> I supervised her in the workshop on python held by state skill development corporation</w:t>
      </w:r>
      <w:r w:rsidR="00C619BD">
        <w:t>.</w:t>
      </w:r>
      <w:r w:rsidR="00726624">
        <w:t xml:space="preserve"> During her final year, I mentored her for</w:t>
      </w:r>
      <w:r w:rsidR="00335F91">
        <w:t xml:space="preserve"> their</w:t>
      </w:r>
      <w:r w:rsidR="008A7D9F">
        <w:t xml:space="preserve"> </w:t>
      </w:r>
      <w:r w:rsidR="00792D0B">
        <w:t xml:space="preserve">major project “Weather monitoring system using </w:t>
      </w:r>
      <w:r w:rsidR="00B50A7E">
        <w:t>IoT</w:t>
      </w:r>
      <w:r w:rsidR="005316AE">
        <w:t xml:space="preserve"> methodology</w:t>
      </w:r>
      <w:r w:rsidR="00B50A7E">
        <w:t xml:space="preserve"> </w:t>
      </w:r>
      <w:r w:rsidR="005316AE">
        <w:t xml:space="preserve"> which </w:t>
      </w:r>
      <w:r w:rsidR="00244A18">
        <w:t xml:space="preserve">is used to monitor </w:t>
      </w:r>
      <w:r w:rsidR="003C5996">
        <w:t xml:space="preserve">temperature, humidity and light intensity in </w:t>
      </w:r>
      <w:r w:rsidR="00E6513F">
        <w:t>an area</w:t>
      </w:r>
      <w:r w:rsidR="00BD5E90">
        <w:t xml:space="preserve">” </w:t>
      </w:r>
      <w:r w:rsidR="009C0557">
        <w:t xml:space="preserve"> </w:t>
      </w:r>
      <w:r w:rsidR="00771BAF">
        <w:t xml:space="preserve">where she </w:t>
      </w:r>
      <w:r w:rsidR="00BD5E90">
        <w:t>im</w:t>
      </w:r>
      <w:r w:rsidR="00151FDE">
        <w:t>pressed me with her problem-solving skills</w:t>
      </w:r>
      <w:r w:rsidR="00541007">
        <w:t>.</w:t>
      </w:r>
    </w:p>
    <w:p w14:paraId="3E895F3A" w14:textId="07CF5B0E" w:rsidR="009D151F" w:rsidRDefault="009D151F">
      <w:pPr>
        <w:pStyle w:val="BodyText"/>
        <w:spacing w:before="191" w:line="271" w:lineRule="auto"/>
        <w:ind w:left="1681" w:right="1373" w:firstLine="7"/>
        <w:jc w:val="both"/>
      </w:pPr>
      <w:r>
        <w:t>The way she handled her team of five members and maintained a bridge between the teachers</w:t>
      </w:r>
      <w:r w:rsidR="00EB092B">
        <w:t xml:space="preserve"> and her classmates was laudable. She also assisted me in organizing an event in our </w:t>
      </w:r>
      <w:r w:rsidR="00C36942">
        <w:t>department during the national fest conducted every year. In one of my interactions regarding</w:t>
      </w:r>
      <w:r w:rsidR="002E2AF3">
        <w:t xml:space="preserve"> her life ambition, she revealed her interest in pursuing her </w:t>
      </w:r>
      <w:r w:rsidR="00B54E3F">
        <w:t>M</w:t>
      </w:r>
      <w:r w:rsidR="002E2AF3">
        <w:t>asters</w:t>
      </w:r>
      <w:r w:rsidR="00B54E3F">
        <w:t>.</w:t>
      </w:r>
    </w:p>
    <w:p w14:paraId="5E7DF43E" w14:textId="0AB99780" w:rsidR="000D5D55" w:rsidRDefault="005250A1" w:rsidP="000D5D55">
      <w:pPr>
        <w:pStyle w:val="BodyText"/>
        <w:spacing w:before="177" w:line="271" w:lineRule="auto"/>
        <w:ind w:left="1681" w:right="1379" w:firstLine="12"/>
        <w:jc w:val="both"/>
        <w:rPr>
          <w:w w:val="95"/>
        </w:rPr>
      </w:pPr>
      <w:r>
        <w:rPr>
          <w:color w:val="151515"/>
        </w:rPr>
        <w:t>Giving all these attributes, I have no hesitation in recommending Rohitha to you</w:t>
      </w:r>
      <w:r w:rsidR="00795643">
        <w:rPr>
          <w:color w:val="151515"/>
        </w:rPr>
        <w:t>r</w:t>
      </w:r>
      <w:r>
        <w:rPr>
          <w:color w:val="151515"/>
        </w:rPr>
        <w:t xml:space="preserve"> coveted</w:t>
      </w:r>
      <w:r w:rsidR="00795643">
        <w:rPr>
          <w:color w:val="151515"/>
        </w:rPr>
        <w:t xml:space="preserve"> university with requisite financial aid</w:t>
      </w:r>
      <w:r w:rsidR="000A4697">
        <w:rPr>
          <w:color w:val="151515"/>
        </w:rPr>
        <w:t xml:space="preserve"> and assistantships</w:t>
      </w:r>
      <w:r w:rsidR="009D1740">
        <w:rPr>
          <w:w w:val="95"/>
        </w:rPr>
        <w:t>.</w:t>
      </w:r>
      <w:r w:rsidR="00C57657">
        <w:rPr>
          <w:w w:val="95"/>
        </w:rPr>
        <w:t xml:space="preserve"> As an international student, I genuinely </w:t>
      </w:r>
      <w:r w:rsidR="00F637F5">
        <w:rPr>
          <w:w w:val="95"/>
        </w:rPr>
        <w:t xml:space="preserve">believe in Rohitha’s capability and am sure that </w:t>
      </w:r>
      <w:r w:rsidR="00831F10">
        <w:rPr>
          <w:w w:val="95"/>
        </w:rPr>
        <w:t>she adds great value to your university</w:t>
      </w:r>
    </w:p>
    <w:p w14:paraId="0CF5BD21" w14:textId="23EC532D" w:rsidR="003F67E2" w:rsidRPr="000D5D55" w:rsidRDefault="003F67E2" w:rsidP="000D5D55">
      <w:pPr>
        <w:pStyle w:val="BodyText"/>
        <w:spacing w:before="177" w:line="271" w:lineRule="auto"/>
        <w:ind w:left="1681" w:right="1379" w:firstLine="12"/>
        <w:jc w:val="both"/>
        <w:rPr>
          <w:w w:val="95"/>
        </w:rPr>
      </w:pPr>
      <w:r>
        <w:rPr>
          <w:color w:val="151515"/>
        </w:rPr>
        <w:t xml:space="preserve">Please do not </w:t>
      </w:r>
      <w:r w:rsidR="00E2127C">
        <w:rPr>
          <w:color w:val="151515"/>
        </w:rPr>
        <w:t xml:space="preserve">hesitate to contact </w:t>
      </w:r>
      <w:r w:rsidR="00837ACC">
        <w:rPr>
          <w:color w:val="151515"/>
        </w:rPr>
        <w:t xml:space="preserve">me </w:t>
      </w:r>
      <w:r w:rsidR="0034313D">
        <w:rPr>
          <w:color w:val="151515"/>
        </w:rPr>
        <w:t>using th</w:t>
      </w:r>
      <w:r w:rsidR="006D5817">
        <w:rPr>
          <w:color w:val="151515"/>
        </w:rPr>
        <w:t xml:space="preserve">e information </w:t>
      </w:r>
      <w:r w:rsidR="009E0078">
        <w:rPr>
          <w:color w:val="151515"/>
        </w:rPr>
        <w:t>on this letterhead</w:t>
      </w:r>
      <w:r w:rsidR="00172CF3">
        <w:rPr>
          <w:color w:val="151515"/>
        </w:rPr>
        <w:t>.</w:t>
      </w:r>
    </w:p>
    <w:p w14:paraId="1273AD03" w14:textId="77777777" w:rsidR="00B72D94" w:rsidRDefault="00B72D94">
      <w:pPr>
        <w:pStyle w:val="BodyText"/>
        <w:rPr>
          <w:sz w:val="20"/>
        </w:rPr>
      </w:pPr>
    </w:p>
    <w:p w14:paraId="7AC1172A" w14:textId="77777777" w:rsidR="00B72D94" w:rsidRDefault="00B72D94">
      <w:pPr>
        <w:pStyle w:val="BodyText"/>
        <w:rPr>
          <w:sz w:val="20"/>
        </w:rPr>
      </w:pPr>
    </w:p>
    <w:p w14:paraId="42FA1D4A" w14:textId="0F362BA8" w:rsidR="000D5D55" w:rsidRDefault="000D5D55" w:rsidP="000D5D55">
      <w:pPr>
        <w:spacing w:after="141"/>
        <w:rPr>
          <w:rFonts w:eastAsia="Calibri"/>
        </w:rPr>
      </w:pPr>
      <w:r>
        <w:rPr>
          <w:sz w:val="20"/>
        </w:rPr>
        <w:t xml:space="preserve">                                 </w:t>
      </w:r>
      <w:r>
        <w:rPr>
          <w:rFonts w:eastAsia="Calibri"/>
        </w:rPr>
        <w:t>Yours Sincerely,</w:t>
      </w:r>
    </w:p>
    <w:p w14:paraId="2C3573D2" w14:textId="19A90413" w:rsidR="000D5D55" w:rsidRDefault="000D5D55" w:rsidP="000D5D55">
      <w:pPr>
        <w:spacing w:after="141"/>
        <w:rPr>
          <w:rFonts w:eastAsia="Calibri"/>
        </w:rPr>
      </w:pPr>
    </w:p>
    <w:p w14:paraId="37422DAB" w14:textId="34131284" w:rsidR="00B663BB" w:rsidRDefault="000D5D55" w:rsidP="00B663BB">
      <w:pPr>
        <w:rPr>
          <w:rFonts w:ascii="Calibri" w:hAnsi="Calibri" w:cs="Calibri"/>
        </w:rPr>
      </w:pPr>
      <w:r>
        <w:rPr>
          <w:rFonts w:eastAsia="Calibri"/>
        </w:rPr>
        <w:t xml:space="preserve">                              </w:t>
      </w:r>
      <w:proofErr w:type="spellStart"/>
      <w:r w:rsidR="005B1621">
        <w:rPr>
          <w:rFonts w:ascii="Calibri" w:hAnsi="Calibri" w:cs="Calibri"/>
        </w:rPr>
        <w:t>Dr</w:t>
      </w:r>
      <w:r w:rsidR="00B30DE4">
        <w:rPr>
          <w:rFonts w:ascii="Calibri" w:hAnsi="Calibri" w:cs="Calibri"/>
        </w:rPr>
        <w:t>.</w:t>
      </w:r>
      <w:proofErr w:type="gramStart"/>
      <w:r w:rsidR="00594765">
        <w:rPr>
          <w:rFonts w:ascii="Calibri" w:hAnsi="Calibri" w:cs="Calibri"/>
        </w:rPr>
        <w:t>S.</w:t>
      </w:r>
      <w:r w:rsidR="00583F4E">
        <w:rPr>
          <w:rFonts w:ascii="Calibri" w:hAnsi="Calibri" w:cs="Calibri"/>
        </w:rPr>
        <w:t>Krishna</w:t>
      </w:r>
      <w:proofErr w:type="spellEnd"/>
      <w:proofErr w:type="gramEnd"/>
      <w:r w:rsidR="00583F4E">
        <w:rPr>
          <w:rFonts w:ascii="Calibri" w:hAnsi="Calibri" w:cs="Calibri"/>
        </w:rPr>
        <w:t xml:space="preserve"> Prasad</w:t>
      </w:r>
      <w:r w:rsidR="00B663BB">
        <w:rPr>
          <w:rFonts w:ascii="Calibri" w:hAnsi="Calibri" w:cs="Calibri"/>
        </w:rPr>
        <w:t xml:space="preserve">, </w:t>
      </w:r>
      <w:proofErr w:type="spellStart"/>
      <w:r w:rsidR="00B663BB">
        <w:rPr>
          <w:rFonts w:ascii="Calibri" w:hAnsi="Calibri" w:cs="Calibri"/>
        </w:rPr>
        <w:t>M.Tech</w:t>
      </w:r>
      <w:r w:rsidR="000604A1">
        <w:rPr>
          <w:rFonts w:ascii="Calibri" w:hAnsi="Calibri" w:cs="Calibri"/>
        </w:rPr>
        <w:t>,</w:t>
      </w:r>
      <w:r w:rsidR="00B663BB">
        <w:rPr>
          <w:rFonts w:ascii="Calibri" w:hAnsi="Calibri" w:cs="Calibri"/>
        </w:rPr>
        <w:t>Ph.D</w:t>
      </w:r>
      <w:proofErr w:type="spellEnd"/>
    </w:p>
    <w:p w14:paraId="00DED55D" w14:textId="025C608C" w:rsidR="00B663BB" w:rsidRDefault="00B663BB" w:rsidP="00B663B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</w:t>
      </w:r>
      <w:r w:rsidR="000604A1">
        <w:rPr>
          <w:rFonts w:ascii="Calibri" w:hAnsi="Calibri" w:cs="Calibri"/>
        </w:rPr>
        <w:t xml:space="preserve"> </w:t>
      </w:r>
      <w:r w:rsidR="00583F4E">
        <w:rPr>
          <w:rFonts w:ascii="Calibri" w:hAnsi="Calibri" w:cs="Calibri"/>
        </w:rPr>
        <w:t xml:space="preserve">Associate </w:t>
      </w:r>
      <w:r>
        <w:rPr>
          <w:rFonts w:ascii="Calibri" w:hAnsi="Calibri" w:cs="Calibri"/>
        </w:rPr>
        <w:t xml:space="preserve">Professor </w:t>
      </w:r>
    </w:p>
    <w:p w14:paraId="7FABF4E6" w14:textId="00FB999A" w:rsidR="00B663BB" w:rsidRDefault="00B663BB" w:rsidP="00B663BB">
      <w:pPr>
        <w:rPr>
          <w:rFonts w:eastAsia="Calibri"/>
        </w:rPr>
      </w:pPr>
      <w:r>
        <w:rPr>
          <w:rFonts w:eastAsia="Calibri"/>
        </w:rPr>
        <w:t xml:space="preserve">                              Department of </w:t>
      </w:r>
      <w:r w:rsidRPr="0068239B">
        <w:rPr>
          <w:rFonts w:eastAsia="Calibri"/>
        </w:rPr>
        <w:t xml:space="preserve">Electronics and </w:t>
      </w:r>
      <w:r>
        <w:rPr>
          <w:rFonts w:eastAsia="Calibri"/>
        </w:rPr>
        <w:t>Communication</w:t>
      </w:r>
      <w:r w:rsidRPr="0068239B">
        <w:rPr>
          <w:rFonts w:eastAsia="Calibri"/>
        </w:rPr>
        <w:t xml:space="preserve"> Engineering</w:t>
      </w:r>
    </w:p>
    <w:p w14:paraId="02DF0A87" w14:textId="7C4067D7" w:rsidR="00B663BB" w:rsidRDefault="00B663BB" w:rsidP="00B663BB">
      <w:pPr>
        <w:rPr>
          <w:rFonts w:eastAsia="Calibri"/>
        </w:rPr>
      </w:pPr>
      <w:r>
        <w:rPr>
          <w:rFonts w:eastAsia="Calibri"/>
        </w:rPr>
        <w:t xml:space="preserve">                              Email id:</w:t>
      </w:r>
      <w:r w:rsidR="00951030">
        <w:rPr>
          <w:rFonts w:eastAsia="Calibri"/>
        </w:rPr>
        <w:t xml:space="preserve">  </w:t>
      </w:r>
      <w:r w:rsidR="001906DB">
        <w:rPr>
          <w:rFonts w:eastAsia="Calibri"/>
        </w:rPr>
        <w:t>kp</w:t>
      </w:r>
      <w:r w:rsidR="00EE1DB8">
        <w:rPr>
          <w:rFonts w:eastAsia="Calibri"/>
        </w:rPr>
        <w:t>satamraju@</w:t>
      </w:r>
      <w:r w:rsidR="006F29C3">
        <w:rPr>
          <w:rFonts w:eastAsia="Calibri"/>
        </w:rPr>
        <w:t>vvit</w:t>
      </w:r>
      <w:r w:rsidR="000427CB">
        <w:rPr>
          <w:rFonts w:eastAsia="Calibri"/>
        </w:rPr>
        <w:t>.net</w:t>
      </w:r>
    </w:p>
    <w:p w14:paraId="41A39C82" w14:textId="65FC10EA" w:rsidR="00B663BB" w:rsidRPr="00705664" w:rsidRDefault="00B663BB" w:rsidP="00B663BB">
      <w:pPr>
        <w:rPr>
          <w:rFonts w:eastAsia="Calibri"/>
        </w:rPr>
      </w:pPr>
      <w:r>
        <w:rPr>
          <w:rFonts w:eastAsia="Calibri"/>
        </w:rPr>
        <w:t xml:space="preserve">                              Contact:</w:t>
      </w:r>
      <w:r w:rsidR="00210FAA">
        <w:rPr>
          <w:rFonts w:eastAsia="Calibri"/>
        </w:rPr>
        <w:t xml:space="preserve"> +91 9246964377</w:t>
      </w:r>
    </w:p>
    <w:p w14:paraId="5CA2A69C" w14:textId="183B64A2" w:rsidR="00B72D94" w:rsidRDefault="00B72D94" w:rsidP="00B663BB">
      <w:pPr>
        <w:spacing w:after="141"/>
        <w:rPr>
          <w:sz w:val="20"/>
        </w:rPr>
      </w:pPr>
    </w:p>
    <w:p w14:paraId="66DE8E5A" w14:textId="76AA43A9" w:rsidR="00B72D94" w:rsidRDefault="00B72D94">
      <w:pPr>
        <w:pStyle w:val="BodyText"/>
        <w:rPr>
          <w:sz w:val="20"/>
        </w:rPr>
      </w:pPr>
    </w:p>
    <w:p w14:paraId="0308112E" w14:textId="77777777" w:rsidR="00B72D94" w:rsidRDefault="00B72D94">
      <w:pPr>
        <w:pStyle w:val="BodyText"/>
        <w:rPr>
          <w:sz w:val="20"/>
        </w:rPr>
      </w:pPr>
    </w:p>
    <w:p w14:paraId="6787B633" w14:textId="77777777" w:rsidR="00B72D94" w:rsidRDefault="00B72D94">
      <w:pPr>
        <w:pStyle w:val="BodyText"/>
        <w:rPr>
          <w:sz w:val="20"/>
        </w:rPr>
      </w:pPr>
    </w:p>
    <w:p w14:paraId="5C65ADFA" w14:textId="638408A3" w:rsidR="00B72D94" w:rsidRDefault="00B72D94">
      <w:pPr>
        <w:pStyle w:val="BodyText"/>
        <w:rPr>
          <w:sz w:val="20"/>
        </w:rPr>
      </w:pPr>
    </w:p>
    <w:p w14:paraId="5B4C508C" w14:textId="19BAE3F4" w:rsidR="00F80C0A" w:rsidRDefault="00F80C0A">
      <w:pPr>
        <w:pStyle w:val="BodyText"/>
        <w:rPr>
          <w:sz w:val="20"/>
        </w:rPr>
      </w:pPr>
    </w:p>
    <w:p w14:paraId="31C7B9FE" w14:textId="56372182" w:rsidR="00F80C0A" w:rsidRDefault="00F80C0A">
      <w:pPr>
        <w:pStyle w:val="BodyText"/>
        <w:rPr>
          <w:sz w:val="20"/>
        </w:rPr>
      </w:pPr>
    </w:p>
    <w:p w14:paraId="1C0D6912" w14:textId="4984A025" w:rsidR="00F80C0A" w:rsidRDefault="00F80C0A">
      <w:pPr>
        <w:pStyle w:val="BodyText"/>
        <w:rPr>
          <w:sz w:val="20"/>
        </w:rPr>
      </w:pPr>
    </w:p>
    <w:p w14:paraId="1BA8BE25" w14:textId="33934059" w:rsidR="00F80C0A" w:rsidRDefault="00F80C0A">
      <w:pPr>
        <w:pStyle w:val="BodyText"/>
        <w:rPr>
          <w:sz w:val="20"/>
        </w:rPr>
      </w:pPr>
    </w:p>
    <w:p w14:paraId="154B5586" w14:textId="17FBC9E1" w:rsidR="00B72D94" w:rsidRPr="001F4F46" w:rsidRDefault="00B72D94" w:rsidP="001F4F46">
      <w:pPr>
        <w:pStyle w:val="BodyText"/>
        <w:rPr>
          <w:sz w:val="20"/>
        </w:rPr>
      </w:pPr>
    </w:p>
    <w:sectPr w:rsidR="00B72D94" w:rsidRPr="001F4F46">
      <w:type w:val="continuous"/>
      <w:pgSz w:w="12240" w:h="16850"/>
      <w:pgMar w:top="740" w:right="20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FCA83" w14:textId="77777777" w:rsidR="00F44044" w:rsidRDefault="00F44044" w:rsidP="009D1740">
      <w:r>
        <w:separator/>
      </w:r>
    </w:p>
  </w:endnote>
  <w:endnote w:type="continuationSeparator" w:id="0">
    <w:p w14:paraId="4D42A847" w14:textId="77777777" w:rsidR="00F44044" w:rsidRDefault="00F44044" w:rsidP="009D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56DC1" w14:textId="77777777" w:rsidR="00F44044" w:rsidRDefault="00F44044" w:rsidP="009D1740">
      <w:r>
        <w:separator/>
      </w:r>
    </w:p>
  </w:footnote>
  <w:footnote w:type="continuationSeparator" w:id="0">
    <w:p w14:paraId="0A2162E7" w14:textId="77777777" w:rsidR="00F44044" w:rsidRDefault="00F44044" w:rsidP="009D1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94"/>
    <w:rsid w:val="000266C1"/>
    <w:rsid w:val="000427CB"/>
    <w:rsid w:val="000604A1"/>
    <w:rsid w:val="00061655"/>
    <w:rsid w:val="0006692C"/>
    <w:rsid w:val="00085926"/>
    <w:rsid w:val="000A4697"/>
    <w:rsid w:val="000C3B8A"/>
    <w:rsid w:val="000D118A"/>
    <w:rsid w:val="000D5D55"/>
    <w:rsid w:val="000E1F11"/>
    <w:rsid w:val="001476B4"/>
    <w:rsid w:val="00151FDE"/>
    <w:rsid w:val="00157D9F"/>
    <w:rsid w:val="00165186"/>
    <w:rsid w:val="00172CF3"/>
    <w:rsid w:val="00183CCB"/>
    <w:rsid w:val="00190353"/>
    <w:rsid w:val="001906DB"/>
    <w:rsid w:val="001941AA"/>
    <w:rsid w:val="00196C76"/>
    <w:rsid w:val="001F4F46"/>
    <w:rsid w:val="00210FAA"/>
    <w:rsid w:val="00211529"/>
    <w:rsid w:val="00244A18"/>
    <w:rsid w:val="002E2AF3"/>
    <w:rsid w:val="002F28D7"/>
    <w:rsid w:val="00335F91"/>
    <w:rsid w:val="0034313D"/>
    <w:rsid w:val="0035093F"/>
    <w:rsid w:val="00370CF2"/>
    <w:rsid w:val="003753B4"/>
    <w:rsid w:val="003B24E7"/>
    <w:rsid w:val="003C5996"/>
    <w:rsid w:val="003E77CB"/>
    <w:rsid w:val="003F67E2"/>
    <w:rsid w:val="005250A1"/>
    <w:rsid w:val="005316AE"/>
    <w:rsid w:val="0053396E"/>
    <w:rsid w:val="00541007"/>
    <w:rsid w:val="005450AA"/>
    <w:rsid w:val="005465E1"/>
    <w:rsid w:val="00583B7F"/>
    <w:rsid w:val="00583F4E"/>
    <w:rsid w:val="00594765"/>
    <w:rsid w:val="005B1621"/>
    <w:rsid w:val="005E540C"/>
    <w:rsid w:val="005F7721"/>
    <w:rsid w:val="00614CCE"/>
    <w:rsid w:val="0065308C"/>
    <w:rsid w:val="006A0BDA"/>
    <w:rsid w:val="006A5C14"/>
    <w:rsid w:val="006D5817"/>
    <w:rsid w:val="006F29C3"/>
    <w:rsid w:val="00726624"/>
    <w:rsid w:val="007357CC"/>
    <w:rsid w:val="00771BAF"/>
    <w:rsid w:val="00792D0B"/>
    <w:rsid w:val="00795643"/>
    <w:rsid w:val="00831F10"/>
    <w:rsid w:val="00837ACC"/>
    <w:rsid w:val="008432FD"/>
    <w:rsid w:val="008A7645"/>
    <w:rsid w:val="008A7D9F"/>
    <w:rsid w:val="00901207"/>
    <w:rsid w:val="00951030"/>
    <w:rsid w:val="00964F25"/>
    <w:rsid w:val="009C0557"/>
    <w:rsid w:val="009D151F"/>
    <w:rsid w:val="009D1740"/>
    <w:rsid w:val="009E0078"/>
    <w:rsid w:val="009E6AA2"/>
    <w:rsid w:val="00A309CC"/>
    <w:rsid w:val="00A36009"/>
    <w:rsid w:val="00A45931"/>
    <w:rsid w:val="00A91870"/>
    <w:rsid w:val="00A93DBE"/>
    <w:rsid w:val="00AC2664"/>
    <w:rsid w:val="00AE7865"/>
    <w:rsid w:val="00AF6EEC"/>
    <w:rsid w:val="00B30DE4"/>
    <w:rsid w:val="00B50A7E"/>
    <w:rsid w:val="00B51D27"/>
    <w:rsid w:val="00B54E3F"/>
    <w:rsid w:val="00B663BB"/>
    <w:rsid w:val="00B72D94"/>
    <w:rsid w:val="00B86E63"/>
    <w:rsid w:val="00BD5E90"/>
    <w:rsid w:val="00C01DBE"/>
    <w:rsid w:val="00C36942"/>
    <w:rsid w:val="00C538AB"/>
    <w:rsid w:val="00C57657"/>
    <w:rsid w:val="00C619BD"/>
    <w:rsid w:val="00C6333C"/>
    <w:rsid w:val="00C671F6"/>
    <w:rsid w:val="00CA605B"/>
    <w:rsid w:val="00CF2650"/>
    <w:rsid w:val="00D002E3"/>
    <w:rsid w:val="00D2527A"/>
    <w:rsid w:val="00DA2DC3"/>
    <w:rsid w:val="00DB576B"/>
    <w:rsid w:val="00DE4437"/>
    <w:rsid w:val="00E02361"/>
    <w:rsid w:val="00E2127C"/>
    <w:rsid w:val="00E23EDD"/>
    <w:rsid w:val="00E6513F"/>
    <w:rsid w:val="00E96A40"/>
    <w:rsid w:val="00EB092B"/>
    <w:rsid w:val="00EE1DB8"/>
    <w:rsid w:val="00F44044"/>
    <w:rsid w:val="00F637F5"/>
    <w:rsid w:val="00F76E0F"/>
    <w:rsid w:val="00F80C0A"/>
    <w:rsid w:val="00FA78FC"/>
    <w:rsid w:val="00FD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9C63B"/>
  <w15:docId w15:val="{2A39D7CA-EE2A-4F7C-9898-07BA3FB7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1"/>
      <w:ind w:left="1394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Sunny, Lingam (Cognizant)</dc:creator>
  <cp:lastModifiedBy>Sunny, Lingam (Cognizant)</cp:lastModifiedBy>
  <cp:revision>45</cp:revision>
  <dcterms:created xsi:type="dcterms:W3CDTF">2022-12-23T06:16:00Z</dcterms:created>
  <dcterms:modified xsi:type="dcterms:W3CDTF">2022-12-24T10:26:00Z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2022-12-13T00:00:00Z</vt:filetime>
  </property>
</Properties>
</file>