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747D" w14:textId="7E12214C" w:rsidR="00095468" w:rsidRDefault="00095468" w:rsidP="001F67C0">
      <w:pPr>
        <w:jc w:val="center"/>
        <w:rPr>
          <w:b/>
          <w:bCs/>
          <w:u w:val="single"/>
        </w:rPr>
      </w:pPr>
      <w:r w:rsidRPr="00700396">
        <w:rPr>
          <w:b/>
          <w:bCs/>
          <w:u w:val="single"/>
        </w:rPr>
        <w:t>TO WHOM IT MAY CONCERN</w:t>
      </w:r>
    </w:p>
    <w:p w14:paraId="5D420158" w14:textId="77777777" w:rsidR="00700396" w:rsidRPr="00700396" w:rsidRDefault="00700396" w:rsidP="00095468">
      <w:pPr>
        <w:rPr>
          <w:b/>
          <w:bCs/>
          <w:u w:val="single"/>
        </w:rPr>
      </w:pPr>
    </w:p>
    <w:p w14:paraId="7116FC63" w14:textId="3748732B" w:rsidR="00095468" w:rsidRDefault="00095468" w:rsidP="001F67C0">
      <w:pPr>
        <w:jc w:val="center"/>
        <w:rPr>
          <w:b/>
          <w:bCs/>
          <w:sz w:val="32"/>
          <w:szCs w:val="32"/>
          <w:u w:val="single"/>
        </w:rPr>
      </w:pPr>
      <w:r w:rsidRPr="00700396">
        <w:rPr>
          <w:b/>
          <w:bCs/>
          <w:sz w:val="32"/>
          <w:szCs w:val="32"/>
          <w:u w:val="single"/>
        </w:rPr>
        <w:t>LETTER OF RECOMMENDATION</w:t>
      </w:r>
    </w:p>
    <w:p w14:paraId="0738F046" w14:textId="77777777" w:rsidR="00B30AEB" w:rsidRDefault="00B30AEB" w:rsidP="00095468">
      <w:pPr>
        <w:rPr>
          <w:b/>
          <w:bCs/>
          <w:sz w:val="32"/>
          <w:szCs w:val="32"/>
          <w:u w:val="single"/>
        </w:rPr>
      </w:pPr>
    </w:p>
    <w:p w14:paraId="6E90F2A1" w14:textId="2559CE28" w:rsidR="00095468" w:rsidRDefault="00095468" w:rsidP="00095468">
      <w:r>
        <w:t xml:space="preserve">It gives me great pleasure in recommending </w:t>
      </w:r>
      <w:r w:rsidRPr="00700396">
        <w:rPr>
          <w:b/>
          <w:bCs/>
        </w:rPr>
        <w:t>Rohitha Kalla</w:t>
      </w:r>
      <w:r>
        <w:t xml:space="preserve"> for her graduate program at your coveted university. As a </w:t>
      </w:r>
      <w:r w:rsidR="00DC3219">
        <w:rPr>
          <w:b/>
          <w:bCs/>
        </w:rPr>
        <w:t>Manager</w:t>
      </w:r>
      <w:r>
        <w:t>, I observed her commitment in performing and completing her work on time as a Full Stack Developer.</w:t>
      </w:r>
    </w:p>
    <w:p w14:paraId="55F9923A" w14:textId="270BBC4A" w:rsidR="00095468" w:rsidRDefault="00095468" w:rsidP="00095468">
      <w:r>
        <w:t>Rohitha being new to development has shown a great interest in learning and developing her knowledge on a new skill without any hesitation. Even though she is from a java background she has readily taken up the challenge of learning Angular for to fix UI issues and has delivered zero defect output to the client on time. Rohitha and their team have received client appreciation for the application developed for the risk control.</w:t>
      </w:r>
    </w:p>
    <w:p w14:paraId="05112E29" w14:textId="64563558" w:rsidR="00095468" w:rsidRDefault="00095468" w:rsidP="00095468">
      <w:r>
        <w:t xml:space="preserve">Rohitha being the youngest of </w:t>
      </w:r>
      <w:r w:rsidR="00700396">
        <w:t>the team</w:t>
      </w:r>
      <w:r>
        <w:t xml:space="preserve"> is always exceptional in managing </w:t>
      </w:r>
      <w:r w:rsidR="00700396">
        <w:t xml:space="preserve">requirements </w:t>
      </w:r>
      <w:r>
        <w:t xml:space="preserve">and having discussions with client team members when needed. Apart from being technically sound, she has shown a penchant for grasping and envisioning practical problems and followed a pragmatic approach to overcome them with great ease. She is always compliant in performing her tasks and never made a spill out from </w:t>
      </w:r>
      <w:r w:rsidR="00700396">
        <w:t xml:space="preserve">missing </w:t>
      </w:r>
      <w:r>
        <w:t xml:space="preserve">the </w:t>
      </w:r>
      <w:r w:rsidR="00700396">
        <w:t>deadline</w:t>
      </w:r>
      <w:r>
        <w:t xml:space="preserve">. She maintained a good rapport with the </w:t>
      </w:r>
      <w:r w:rsidR="00700396">
        <w:t>application users</w:t>
      </w:r>
      <w:r>
        <w:t xml:space="preserve"> to </w:t>
      </w:r>
      <w:r w:rsidR="00700396">
        <w:t xml:space="preserve">support and resolve issues raised at the time of </w:t>
      </w:r>
      <w:r w:rsidR="00245204">
        <w:t>production.</w:t>
      </w:r>
    </w:p>
    <w:p w14:paraId="07DC5E32" w14:textId="32617AB6" w:rsidR="00D31D9A" w:rsidRDefault="00095468" w:rsidP="00095468">
      <w:r>
        <w:t xml:space="preserve"> I completely support her decision to pursue her master’s degree concerning her field of interest. As a</w:t>
      </w:r>
      <w:r w:rsidR="00871622">
        <w:t xml:space="preserve"> Manager</w:t>
      </w:r>
      <w:r>
        <w:t xml:space="preserve">, I want to reiterate my recommendation and believe that she is a well-deserving candidate for the graduate program at your esteemed university with requisite financial aid and assistantships. Please feel free to contact me if you need any further information regarding </w:t>
      </w:r>
      <w:r w:rsidR="00700396">
        <w:t>Rohitha</w:t>
      </w:r>
      <w:r>
        <w:t>.</w:t>
      </w:r>
    </w:p>
    <w:p w14:paraId="0DA2453D" w14:textId="2546E292" w:rsidR="00700396" w:rsidRDefault="00700396" w:rsidP="00095468"/>
    <w:p w14:paraId="2B6EB15D" w14:textId="679401E8" w:rsidR="00700396" w:rsidRDefault="00700396" w:rsidP="00095468">
      <w:r>
        <w:t>Regards,</w:t>
      </w:r>
    </w:p>
    <w:p w14:paraId="341A04F0" w14:textId="77777777" w:rsidR="00700396" w:rsidRPr="00095468" w:rsidRDefault="00700396" w:rsidP="00095468"/>
    <w:sectPr w:rsidR="00700396" w:rsidRPr="000954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045F7" w14:textId="77777777" w:rsidR="0003530A" w:rsidRDefault="0003530A" w:rsidP="00245204">
      <w:pPr>
        <w:spacing w:after="0" w:line="240" w:lineRule="auto"/>
      </w:pPr>
      <w:r>
        <w:separator/>
      </w:r>
    </w:p>
  </w:endnote>
  <w:endnote w:type="continuationSeparator" w:id="0">
    <w:p w14:paraId="0F441F67" w14:textId="77777777" w:rsidR="0003530A" w:rsidRDefault="0003530A" w:rsidP="0024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50244" w14:textId="77777777" w:rsidR="0003530A" w:rsidRDefault="0003530A" w:rsidP="00245204">
      <w:pPr>
        <w:spacing w:after="0" w:line="240" w:lineRule="auto"/>
      </w:pPr>
      <w:r>
        <w:separator/>
      </w:r>
    </w:p>
  </w:footnote>
  <w:footnote w:type="continuationSeparator" w:id="0">
    <w:p w14:paraId="44281FB6" w14:textId="77777777" w:rsidR="0003530A" w:rsidRDefault="0003530A" w:rsidP="002452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68"/>
    <w:rsid w:val="0003530A"/>
    <w:rsid w:val="0006072C"/>
    <w:rsid w:val="00095468"/>
    <w:rsid w:val="001F67C0"/>
    <w:rsid w:val="00245204"/>
    <w:rsid w:val="00346659"/>
    <w:rsid w:val="00527A79"/>
    <w:rsid w:val="00613A3B"/>
    <w:rsid w:val="00700396"/>
    <w:rsid w:val="00871622"/>
    <w:rsid w:val="00957A67"/>
    <w:rsid w:val="00AF652F"/>
    <w:rsid w:val="00B30AEB"/>
    <w:rsid w:val="00CD4044"/>
    <w:rsid w:val="00D31D9A"/>
    <w:rsid w:val="00DC3219"/>
    <w:rsid w:val="00EB3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843AB"/>
  <w15:chartTrackingRefBased/>
  <w15:docId w15:val="{3D44F1A1-FA1B-4A0B-BF36-78CF224B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Lingam (Cognizant)</dc:creator>
  <cp:keywords/>
  <dc:description/>
  <cp:lastModifiedBy>Sunny, Lingam (Cognizant)</cp:lastModifiedBy>
  <cp:revision>4</cp:revision>
  <cp:lastPrinted>2022-11-30T15:57:00Z</cp:lastPrinted>
  <dcterms:created xsi:type="dcterms:W3CDTF">2022-12-07T10:29:00Z</dcterms:created>
  <dcterms:modified xsi:type="dcterms:W3CDTF">2023-01-04T12:48:00Z</dcterms:modified>
</cp:coreProperties>
</file>