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504" w:rsidRPr="00422305" w:rsidRDefault="008A6C20">
      <w:pPr>
        <w:rPr>
          <w:b/>
          <w:bCs/>
        </w:rPr>
      </w:pPr>
      <w:r>
        <w:rPr>
          <w:b/>
          <w:bCs/>
        </w:rPr>
        <w:t>Academic j</w:t>
      </w:r>
      <w:r w:rsidR="00D76504" w:rsidRPr="00422305">
        <w:rPr>
          <w:b/>
          <w:bCs/>
        </w:rPr>
        <w:t>ourney from class topper to the University topper and beyond..</w:t>
      </w:r>
    </w:p>
    <w:p w:rsidR="00F12E95" w:rsidRDefault="00694869">
      <w:r>
        <w:t xml:space="preserve">My strong belief to embark the journey towards education for the life time started early during school days and firmly held up with being intrinsically connected with strong academic family background. With the drive to excel and continued passion right from </w:t>
      </w:r>
      <w:r w:rsidR="00F12E95">
        <w:t xml:space="preserve">first year of schooling and the undaunting support from parents has led me to success all through out. </w:t>
      </w:r>
    </w:p>
    <w:p w:rsidR="000A5AC9" w:rsidRDefault="00D76504">
      <w:r>
        <w:t xml:space="preserve">The journey continued to top all levels of </w:t>
      </w:r>
      <w:r w:rsidR="00C17B08">
        <w:t xml:space="preserve">academics </w:t>
      </w:r>
      <w:r w:rsidR="00B862A1">
        <w:t>which</w:t>
      </w:r>
      <w:r>
        <w:t xml:space="preserve"> grew strong</w:t>
      </w:r>
      <w:r w:rsidR="00C17B08">
        <w:t xml:space="preserve">er as </w:t>
      </w:r>
      <w:r w:rsidR="00D41811">
        <w:t>times goes by and</w:t>
      </w:r>
      <w:r>
        <w:t xml:space="preserve"> acquire</w:t>
      </w:r>
      <w:r w:rsidR="00D41811">
        <w:t>d</w:t>
      </w:r>
      <w:r>
        <w:t xml:space="preserve"> knowledge in various areas </w:t>
      </w:r>
      <w:r w:rsidR="00F12E95">
        <w:t xml:space="preserve">subsequently becoming the topper of </w:t>
      </w:r>
      <w:r>
        <w:t xml:space="preserve">the university </w:t>
      </w:r>
      <w:r w:rsidR="00D41811">
        <w:t xml:space="preserve">and </w:t>
      </w:r>
      <w:r>
        <w:t>graduat</w:t>
      </w:r>
      <w:r w:rsidR="00D41811">
        <w:t>ed</w:t>
      </w:r>
      <w:r>
        <w:t xml:space="preserve"> </w:t>
      </w:r>
      <w:r w:rsidR="00F12E95">
        <w:t xml:space="preserve">with majors including </w:t>
      </w:r>
      <w:r>
        <w:t>Mathematics, Statistics and Computer Sciences as specialization scoring above 90%</w:t>
      </w:r>
      <w:r w:rsidR="00F12E95">
        <w:t xml:space="preserve"> percentile</w:t>
      </w:r>
      <w:r>
        <w:t xml:space="preserve">. With the interest on </w:t>
      </w:r>
      <w:r w:rsidR="0001023E">
        <w:t>developing</w:t>
      </w:r>
      <w:r>
        <w:t xml:space="preserve"> </w:t>
      </w:r>
      <w:r w:rsidR="0001023E">
        <w:t>smart solutions</w:t>
      </w:r>
      <w:r>
        <w:t xml:space="preserve">, </w:t>
      </w:r>
      <w:r w:rsidR="002B25CF">
        <w:t>pursued p</w:t>
      </w:r>
      <w:r>
        <w:t xml:space="preserve">ost graduate studies </w:t>
      </w:r>
      <w:r w:rsidR="002B25CF">
        <w:t xml:space="preserve">Master of Computer Applications (MCA) from </w:t>
      </w:r>
      <w:r w:rsidR="00F12E95">
        <w:t>the reputed</w:t>
      </w:r>
      <w:r w:rsidR="002B25CF">
        <w:t xml:space="preserve"> Osmania</w:t>
      </w:r>
      <w:r w:rsidR="00AB4B87">
        <w:t xml:space="preserve"> </w:t>
      </w:r>
      <w:r w:rsidR="00DB335E">
        <w:t>University</w:t>
      </w:r>
      <w:r w:rsidR="002B25CF">
        <w:t xml:space="preserve"> with </w:t>
      </w:r>
      <w:r w:rsidR="00F12E95">
        <w:t xml:space="preserve">an aggregate of </w:t>
      </w:r>
      <w:r w:rsidR="002B25CF">
        <w:t>78%</w:t>
      </w:r>
      <w:r w:rsidR="00F12E95">
        <w:t>. The key take</w:t>
      </w:r>
      <w:r w:rsidR="00B862A1">
        <w:t>-</w:t>
      </w:r>
      <w:r w:rsidR="00F12E95">
        <w:t xml:space="preserve">away being part of University determined the core innate </w:t>
      </w:r>
      <w:r w:rsidR="00F9158F">
        <w:t xml:space="preserve">nature </w:t>
      </w:r>
      <w:r w:rsidR="00F12E95">
        <w:t xml:space="preserve">as </w:t>
      </w:r>
      <w:r w:rsidR="0001023E">
        <w:t>good team player</w:t>
      </w:r>
      <w:r w:rsidR="00F12E95">
        <w:t xml:space="preserve"> </w:t>
      </w:r>
      <w:r w:rsidR="00F9158F">
        <w:t xml:space="preserve">which driven me to </w:t>
      </w:r>
      <w:r w:rsidR="00F12E95">
        <w:t>assist</w:t>
      </w:r>
      <w:r w:rsidR="002B25CF">
        <w:t xml:space="preserve"> fellow students</w:t>
      </w:r>
      <w:r w:rsidR="00F9158F">
        <w:t xml:space="preserve"> eventually led to lead </w:t>
      </w:r>
      <w:r w:rsidR="00D41811">
        <w:t xml:space="preserve">them </w:t>
      </w:r>
      <w:r w:rsidR="00F9158F">
        <w:t>in academic wise</w:t>
      </w:r>
      <w:r w:rsidR="00D41811">
        <w:t xml:space="preserve"> which was unanimously acknowledged by all</w:t>
      </w:r>
      <w:r w:rsidR="002B25CF">
        <w:t>.</w:t>
      </w:r>
      <w:r w:rsidR="00F9158F">
        <w:t xml:space="preserve"> The core belief system of growing as team and </w:t>
      </w:r>
      <w:r w:rsidR="00E36687">
        <w:t xml:space="preserve">working </w:t>
      </w:r>
      <w:r w:rsidR="00F9158F">
        <w:t>together</w:t>
      </w:r>
      <w:r w:rsidR="00E36687">
        <w:t xml:space="preserve"> for success</w:t>
      </w:r>
      <w:r w:rsidR="00F9158F">
        <w:t xml:space="preserve"> continuously been enhanced</w:t>
      </w:r>
      <w:r w:rsidR="00E36687">
        <w:t xml:space="preserve"> keeping predominantly the long-term goals perspective. All this progress and key values of working together untapped specific interest </w:t>
      </w:r>
      <w:r w:rsidR="00D41811">
        <w:t>into</w:t>
      </w:r>
      <w:r w:rsidR="00E36687">
        <w:t xml:space="preserve"> management studies so the dynamics can be better </w:t>
      </w:r>
      <w:r w:rsidR="00B862A1">
        <w:t>understood,</w:t>
      </w:r>
      <w:r w:rsidR="00E36687">
        <w:t xml:space="preserve"> and natural lead can be ascertained and thus </w:t>
      </w:r>
      <w:r w:rsidR="00D41811">
        <w:t xml:space="preserve">developed to </w:t>
      </w:r>
      <w:r w:rsidR="00E36687">
        <w:t>pursu</w:t>
      </w:r>
      <w:r w:rsidR="00D41811">
        <w:t>e</w:t>
      </w:r>
      <w:r w:rsidR="00E36687">
        <w:t xml:space="preserve"> MBA. </w:t>
      </w:r>
      <w:r w:rsidR="000D4904">
        <w:t xml:space="preserve">The institution not only transformed me to better at managing self and look ahead </w:t>
      </w:r>
      <w:r w:rsidR="00366155">
        <w:t>perspecti</w:t>
      </w:r>
      <w:r w:rsidR="00322D44">
        <w:t xml:space="preserve">ve </w:t>
      </w:r>
      <w:r w:rsidR="000D4904">
        <w:t xml:space="preserve">however it also provided the opportunity to grab the offer from reputed firm (Visual Soft Technologies Ltd.) and professors persistence to accept the offer has </w:t>
      </w:r>
      <w:r w:rsidR="00322D44">
        <w:t>eventually turned out to be</w:t>
      </w:r>
      <w:r w:rsidR="000D4904">
        <w:t xml:space="preserve"> timely help.  The campus </w:t>
      </w:r>
      <w:r w:rsidR="002B25CF">
        <w:t xml:space="preserve">placement </w:t>
      </w:r>
      <w:r w:rsidR="000D4904">
        <w:t>provided the platform</w:t>
      </w:r>
      <w:r w:rsidR="002B25CF">
        <w:t xml:space="preserve"> </w:t>
      </w:r>
      <w:r w:rsidR="000D4904">
        <w:t xml:space="preserve">to </w:t>
      </w:r>
      <w:r w:rsidR="002B25CF">
        <w:t xml:space="preserve">learn the organization structures well and </w:t>
      </w:r>
      <w:r w:rsidR="002652A9">
        <w:t xml:space="preserve">then </w:t>
      </w:r>
      <w:r w:rsidR="002B25CF">
        <w:t xml:space="preserve">chose the right stream </w:t>
      </w:r>
      <w:r w:rsidR="002652A9">
        <w:t>for</w:t>
      </w:r>
      <w:r w:rsidR="002B25CF">
        <w:t xml:space="preserve"> further studies based on the experiences and evolved interests</w:t>
      </w:r>
      <w:r w:rsidR="00322D44">
        <w:t xml:space="preserve"> continued</w:t>
      </w:r>
      <w:r w:rsidR="002B25CF">
        <w:t xml:space="preserve">. </w:t>
      </w:r>
      <w:r w:rsidR="00322D44">
        <w:t xml:space="preserve"> T</w:t>
      </w:r>
      <w:r w:rsidR="002B25CF">
        <w:t>he journey as a developer</w:t>
      </w:r>
      <w:r w:rsidR="00EF2E00">
        <w:t>/</w:t>
      </w:r>
      <w:r w:rsidR="002B25CF">
        <w:t xml:space="preserve">computer application professional kicked-off in the year 2004 and it </w:t>
      </w:r>
      <w:r w:rsidR="00EF2E00">
        <w:t>led me</w:t>
      </w:r>
      <w:r w:rsidR="002B25CF">
        <w:t xml:space="preserve"> to </w:t>
      </w:r>
      <w:r w:rsidR="00EF2E00">
        <w:t>Robotics delivery lead at JPMorgan Chase &amp; Co with strong 15 years of software development and delivery expertise</w:t>
      </w:r>
      <w:r w:rsidR="006A0445">
        <w:t xml:space="preserve"> with many aspects of management</w:t>
      </w:r>
      <w:r w:rsidR="00191516">
        <w:t>, technology expertise, business process analysis and leadership in nutshell</w:t>
      </w:r>
      <w:r w:rsidR="00EF2E00">
        <w:t>.</w:t>
      </w:r>
    </w:p>
    <w:p w:rsidR="00422305" w:rsidRPr="00422305" w:rsidRDefault="00422305">
      <w:pPr>
        <w:rPr>
          <w:b/>
          <w:bCs/>
        </w:rPr>
      </w:pPr>
      <w:r w:rsidRPr="00422305">
        <w:rPr>
          <w:b/>
          <w:bCs/>
        </w:rPr>
        <w:t>Career Progression…</w:t>
      </w:r>
    </w:p>
    <w:p w:rsidR="00EF2E00" w:rsidRDefault="0014151C">
      <w:proofErr w:type="spellStart"/>
      <w:r>
        <w:t>VisualSoft</w:t>
      </w:r>
      <w:proofErr w:type="spellEnd"/>
      <w:r>
        <w:t xml:space="preserve"> Technologies being my first company to start the career</w:t>
      </w:r>
      <w:r w:rsidR="00945071">
        <w:t xml:space="preserve"> in the year 2004</w:t>
      </w:r>
      <w:r>
        <w:t>, transition</w:t>
      </w:r>
      <w:r w:rsidR="00322D44">
        <w:t>ed</w:t>
      </w:r>
      <w:r>
        <w:t xml:space="preserve"> from being a college grad</w:t>
      </w:r>
      <w:r w:rsidR="00322D44">
        <w:t>uate</w:t>
      </w:r>
      <w:r>
        <w:t xml:space="preserve"> to a software professional, have acquired </w:t>
      </w:r>
      <w:r w:rsidR="00D41811">
        <w:t>deeper</w:t>
      </w:r>
      <w:r>
        <w:t xml:space="preserve"> knowledge on</w:t>
      </w:r>
      <w:r w:rsidR="006D530B">
        <w:t xml:space="preserve"> </w:t>
      </w:r>
      <w:r w:rsidR="00263078">
        <w:t xml:space="preserve">applications development using </w:t>
      </w:r>
      <w:r w:rsidR="006D530B">
        <w:t>Micros</w:t>
      </w:r>
      <w:r>
        <w:t>oft .Net,</w:t>
      </w:r>
      <w:r w:rsidR="00263078">
        <w:t xml:space="preserve"> various</w:t>
      </w:r>
      <w:r>
        <w:t xml:space="preserve"> frameworks, organizational structure, </w:t>
      </w:r>
      <w:r w:rsidR="006B59D7">
        <w:t>different</w:t>
      </w:r>
      <w:r>
        <w:t xml:space="preserve"> variety of etiquettes and </w:t>
      </w:r>
      <w:r w:rsidR="00263078">
        <w:t xml:space="preserve">work-life </w:t>
      </w:r>
      <w:r>
        <w:t xml:space="preserve">experiences </w:t>
      </w:r>
      <w:r w:rsidR="00FD4180">
        <w:t>in parallel</w:t>
      </w:r>
      <w:r>
        <w:t xml:space="preserve"> </w:t>
      </w:r>
      <w:r w:rsidR="006D530B">
        <w:t>honing principles and improving the knowledge on</w:t>
      </w:r>
      <w:r>
        <w:t xml:space="preserve"> values, integrity and being a valued individual.</w:t>
      </w:r>
      <w:r w:rsidR="006D530B">
        <w:t xml:space="preserve"> </w:t>
      </w:r>
      <w:r w:rsidR="00D41811">
        <w:t xml:space="preserve"> </w:t>
      </w:r>
      <w:r w:rsidR="00322D44">
        <w:t>Later,</w:t>
      </w:r>
      <w:r w:rsidR="006D530B">
        <w:t xml:space="preserve"> </w:t>
      </w:r>
      <w:r w:rsidR="00322D44">
        <w:t xml:space="preserve">moved </w:t>
      </w:r>
      <w:r w:rsidR="00D41811">
        <w:t xml:space="preserve">on </w:t>
      </w:r>
      <w:r w:rsidR="00322D44">
        <w:t xml:space="preserve">to Infosys </w:t>
      </w:r>
      <w:r w:rsidR="00D41811">
        <w:t xml:space="preserve">during </w:t>
      </w:r>
      <w:r w:rsidR="001469DB">
        <w:t xml:space="preserve">year 2007 as a </w:t>
      </w:r>
      <w:r w:rsidR="00322D44">
        <w:t>T</w:t>
      </w:r>
      <w:r w:rsidR="001469DB">
        <w:t xml:space="preserve">echnology Analyst </w:t>
      </w:r>
      <w:r w:rsidR="00322D44">
        <w:t xml:space="preserve">role </w:t>
      </w:r>
      <w:r w:rsidR="001469DB">
        <w:t>at</w:t>
      </w:r>
      <w:r w:rsidR="006D530B">
        <w:t xml:space="preserve"> Infosys</w:t>
      </w:r>
      <w:r w:rsidR="00945071">
        <w:t xml:space="preserve">, </w:t>
      </w:r>
      <w:r w:rsidR="001469DB">
        <w:t xml:space="preserve">the company </w:t>
      </w:r>
      <w:r w:rsidR="00322D44">
        <w:t>known for its</w:t>
      </w:r>
      <w:r w:rsidR="006D530B">
        <w:t xml:space="preserve"> high</w:t>
      </w:r>
      <w:r w:rsidR="00945071">
        <w:t>est</w:t>
      </w:r>
      <w:r w:rsidR="001469DB">
        <w:t xml:space="preserve"> importance to v</w:t>
      </w:r>
      <w:r w:rsidR="006D530B">
        <w:t>alues</w:t>
      </w:r>
      <w:r w:rsidR="00945071">
        <w:t xml:space="preserve"> and ethics </w:t>
      </w:r>
      <w:r w:rsidR="00322D44">
        <w:t xml:space="preserve">naturally connected </w:t>
      </w:r>
      <w:r w:rsidR="00F95B1C">
        <w:t xml:space="preserve">me </w:t>
      </w:r>
      <w:r w:rsidR="00322D44">
        <w:t xml:space="preserve">with the deeply held values and </w:t>
      </w:r>
      <w:r w:rsidR="00F95B1C">
        <w:t>instantly fell in love with the company</w:t>
      </w:r>
      <w:r w:rsidR="00D41811">
        <w:t xml:space="preserve"> held belief system. </w:t>
      </w:r>
      <w:r w:rsidR="006D530B">
        <w:t xml:space="preserve"> </w:t>
      </w:r>
      <w:r w:rsidR="00D41811">
        <w:t>T</w:t>
      </w:r>
      <w:r w:rsidR="006119D9">
        <w:t>he opportunities at</w:t>
      </w:r>
      <w:r w:rsidR="00945071">
        <w:t xml:space="preserve"> </w:t>
      </w:r>
      <w:r w:rsidR="00322D44">
        <w:t>Infosys</w:t>
      </w:r>
      <w:r w:rsidR="00945071">
        <w:t xml:space="preserve"> have </w:t>
      </w:r>
      <w:r w:rsidR="006D530B">
        <w:t xml:space="preserve">added </w:t>
      </w:r>
      <w:r w:rsidR="00945071">
        <w:t>a lot</w:t>
      </w:r>
      <w:r w:rsidR="006D530B">
        <w:t xml:space="preserve"> to </w:t>
      </w:r>
      <w:r w:rsidR="00D41811">
        <w:t xml:space="preserve">the </w:t>
      </w:r>
      <w:r w:rsidR="006D530B">
        <w:t xml:space="preserve">perspective on leadership where </w:t>
      </w:r>
      <w:r w:rsidR="00F95B1C">
        <w:t>it</w:t>
      </w:r>
      <w:r w:rsidR="006D530B">
        <w:t xml:space="preserve"> </w:t>
      </w:r>
      <w:r w:rsidR="00D41811">
        <w:t>enhanced the skill</w:t>
      </w:r>
      <w:r w:rsidR="006D530B">
        <w:t xml:space="preserve"> </w:t>
      </w:r>
      <w:r w:rsidR="006119D9">
        <w:t>as</w:t>
      </w:r>
      <w:r w:rsidR="006D530B">
        <w:t xml:space="preserve"> a </w:t>
      </w:r>
      <w:r w:rsidR="00C42B7C">
        <w:t xml:space="preserve">project </w:t>
      </w:r>
      <w:r w:rsidR="006D530B">
        <w:t xml:space="preserve">lead for </w:t>
      </w:r>
      <w:r w:rsidR="00C42B7C">
        <w:t xml:space="preserve">global </w:t>
      </w:r>
      <w:r w:rsidR="000C639F">
        <w:t>deliverables</w:t>
      </w:r>
      <w:r w:rsidR="006D530B">
        <w:t xml:space="preserve"> and coordinate</w:t>
      </w:r>
      <w:r w:rsidR="00945071">
        <w:t xml:space="preserve">d many other organization-level </w:t>
      </w:r>
      <w:r w:rsidR="006D530B">
        <w:t xml:space="preserve">activities. </w:t>
      </w:r>
      <w:r w:rsidR="00F95B1C">
        <w:t xml:space="preserve">The company provided the opportunity on learning front which includes </w:t>
      </w:r>
      <w:r w:rsidR="006D530B">
        <w:t xml:space="preserve">various technological and domain </w:t>
      </w:r>
      <w:r w:rsidR="00F95B1C">
        <w:t>specifics</w:t>
      </w:r>
      <w:r w:rsidR="006D530B">
        <w:t xml:space="preserve"> to enhance knowledge and be </w:t>
      </w:r>
      <w:r w:rsidR="00F5501A">
        <w:t>consistent</w:t>
      </w:r>
      <w:r w:rsidR="006D530B">
        <w:t xml:space="preserve"> with</w:t>
      </w:r>
      <w:r w:rsidR="00F95B1C">
        <w:t xml:space="preserve"> industries ever changing adaptive situation</w:t>
      </w:r>
      <w:r w:rsidR="006D530B">
        <w:t xml:space="preserve">. </w:t>
      </w:r>
      <w:r w:rsidR="00F95B1C">
        <w:t xml:space="preserve">Being good at </w:t>
      </w:r>
      <w:r w:rsidR="00CA0FE4">
        <w:t>mentoring and</w:t>
      </w:r>
      <w:r w:rsidR="00F95B1C">
        <w:t xml:space="preserve"> </w:t>
      </w:r>
      <w:r w:rsidR="00EA382E">
        <w:t>liaison skills</w:t>
      </w:r>
      <w:r w:rsidR="00F95B1C">
        <w:t xml:space="preserve">, it helped to bridge the gaps generally exists between </w:t>
      </w:r>
      <w:r w:rsidR="00CA0FE4">
        <w:t xml:space="preserve">development teams and senior leadership </w:t>
      </w:r>
      <w:r w:rsidR="00F95B1C">
        <w:t xml:space="preserve">to </w:t>
      </w:r>
      <w:r w:rsidR="00CA0FE4">
        <w:t xml:space="preserve">resolve the sensitive problems </w:t>
      </w:r>
      <w:r w:rsidR="00F95B1C">
        <w:t>thus</w:t>
      </w:r>
      <w:r w:rsidR="00CA0FE4">
        <w:t xml:space="preserve"> </w:t>
      </w:r>
      <w:r w:rsidR="00F95B1C">
        <w:t xml:space="preserve">further </w:t>
      </w:r>
      <w:r w:rsidR="00CA0FE4">
        <w:t>hon</w:t>
      </w:r>
      <w:r w:rsidR="00F95B1C">
        <w:t>ing up</w:t>
      </w:r>
      <w:r w:rsidR="00CA0FE4">
        <w:t xml:space="preserve"> inter-personal skills</w:t>
      </w:r>
      <w:r w:rsidR="00F95B1C">
        <w:t xml:space="preserve"> and it continued the entire </w:t>
      </w:r>
      <w:r w:rsidR="00CA0FE4">
        <w:t xml:space="preserve">tenure </w:t>
      </w:r>
      <w:r w:rsidR="00F95B1C">
        <w:t>until</w:t>
      </w:r>
      <w:r w:rsidR="00CA0FE4">
        <w:t xml:space="preserve"> 2011.</w:t>
      </w:r>
    </w:p>
    <w:p w:rsidR="00CA0FE4" w:rsidRDefault="00263078">
      <w:r>
        <w:t>Later, there have been several cross-cultural experiences with direct</w:t>
      </w:r>
      <w:r w:rsidR="00E66F82">
        <w:t xml:space="preserve"> and virtual</w:t>
      </w:r>
      <w:r>
        <w:t xml:space="preserve"> interactions </w:t>
      </w:r>
      <w:r w:rsidR="00465A23">
        <w:t xml:space="preserve">while </w:t>
      </w:r>
      <w:r>
        <w:t>working with vast group of stakeholders. Genpact and Polaris Consultancies</w:t>
      </w:r>
      <w:r w:rsidR="00DB5375">
        <w:t xml:space="preserve"> / HSBC</w:t>
      </w:r>
      <w:r>
        <w:t xml:space="preserve"> have </w:t>
      </w:r>
      <w:r w:rsidR="00D41811">
        <w:t>provided me</w:t>
      </w:r>
      <w:r>
        <w:t xml:space="preserve"> an opportunity to </w:t>
      </w:r>
      <w:r w:rsidR="00DB5375">
        <w:t>connect</w:t>
      </w:r>
      <w:r>
        <w:t xml:space="preserve"> with diverse stakeholders across the globe at all levels varying from a process SME to directors and vertical heads</w:t>
      </w:r>
      <w:r w:rsidR="00753C04">
        <w:t xml:space="preserve"> delivering varied technological solutions</w:t>
      </w:r>
      <w:r>
        <w:t>. The stakeholders were located in wide geography, starting from East including Australia</w:t>
      </w:r>
      <w:r w:rsidR="0030186E">
        <w:t xml:space="preserve"> to APAC countries like China, Taiwan, and Hong Kong to name few to EMEA including London/UK/Germany/ Austria, UAE to West including USA, Canada, LATAM and South Africa is no exception in the big list too. </w:t>
      </w:r>
      <w:r w:rsidR="00F95B1C">
        <w:t xml:space="preserve"> All the </w:t>
      </w:r>
      <w:r w:rsidR="0025363B">
        <w:t>work assignments throughout have given an opportunity to learn and deliver solut</w:t>
      </w:r>
      <w:r w:rsidR="00923283">
        <w:t>ions across domains like Retail</w:t>
      </w:r>
      <w:r w:rsidR="0025363B">
        <w:t xml:space="preserve">, Logistics, </w:t>
      </w:r>
      <w:r w:rsidR="00152896">
        <w:t>Manufacturing (Energy)</w:t>
      </w:r>
      <w:r w:rsidR="0025363B">
        <w:t>, Banking and Finance industries. The process, terminology</w:t>
      </w:r>
      <w:r w:rsidR="00152896">
        <w:t xml:space="preserve"> </w:t>
      </w:r>
      <w:r w:rsidR="0025363B">
        <w:t>and standards differ from industry to industry</w:t>
      </w:r>
      <w:r w:rsidR="00152896">
        <w:t xml:space="preserve">. </w:t>
      </w:r>
    </w:p>
    <w:p w:rsidR="00152896" w:rsidRDefault="00152896">
      <w:r>
        <w:t xml:space="preserve">Along the path, have acquired </w:t>
      </w:r>
      <w:r w:rsidR="00F95B1C">
        <w:t xml:space="preserve">the trade-off of business to </w:t>
      </w:r>
      <w:r>
        <w:t>business, delivery</w:t>
      </w:r>
      <w:r w:rsidR="00F95B1C">
        <w:t xml:space="preserve"> models</w:t>
      </w:r>
      <w:r>
        <w:t xml:space="preserve"> and leadership</w:t>
      </w:r>
      <w:r w:rsidR="00F95B1C">
        <w:t xml:space="preserve"> values</w:t>
      </w:r>
      <w:r>
        <w:t xml:space="preserve">. </w:t>
      </w:r>
      <w:r w:rsidR="00F95B1C">
        <w:t xml:space="preserve"> All this has further led me to another level up into the management </w:t>
      </w:r>
      <w:r w:rsidR="00985EBF">
        <w:t xml:space="preserve">and instilled continued interest to pursue </w:t>
      </w:r>
      <w:r>
        <w:t xml:space="preserve">studies. </w:t>
      </w:r>
      <w:r w:rsidR="00985EBF">
        <w:t xml:space="preserve"> With an immediate effect, </w:t>
      </w:r>
      <w:r>
        <w:t xml:space="preserve">have enrolled </w:t>
      </w:r>
      <w:r w:rsidR="000A6FC9">
        <w:t xml:space="preserve">for </w:t>
      </w:r>
      <w:r>
        <w:t>a certificate course on Entrepreneurship where it gave a perspective on how the entrepreneurship can be perc</w:t>
      </w:r>
      <w:r w:rsidR="00FD080D">
        <w:t xml:space="preserve">eived as a mindset instead of </w:t>
      </w:r>
      <w:r w:rsidR="0061023B">
        <w:t>just</w:t>
      </w:r>
      <w:r w:rsidR="00B631A2">
        <w:t xml:space="preserve"> as </w:t>
      </w:r>
      <w:r w:rsidR="00FD080D">
        <w:t xml:space="preserve">a </w:t>
      </w:r>
      <w:r>
        <w:t>career path. I</w:t>
      </w:r>
      <w:r w:rsidR="00985EBF">
        <w:t xml:space="preserve">t helped significantly </w:t>
      </w:r>
      <w:r>
        <w:t xml:space="preserve">to practice and implement knowledge </w:t>
      </w:r>
      <w:r w:rsidR="00985EBF">
        <w:t xml:space="preserve">gained </w:t>
      </w:r>
      <w:r>
        <w:t xml:space="preserve">along with training on </w:t>
      </w:r>
      <w:r w:rsidR="00985EBF">
        <w:t>diverse</w:t>
      </w:r>
      <w:r>
        <w:t xml:space="preserve"> </w:t>
      </w:r>
      <w:r w:rsidR="004C3B5F">
        <w:t>types of technologies</w:t>
      </w:r>
      <w:r w:rsidR="00985EBF">
        <w:t xml:space="preserve"> across all the industries domain</w:t>
      </w:r>
      <w:r>
        <w:t>, software deli</w:t>
      </w:r>
      <w:r w:rsidR="00BD55BF">
        <w:t xml:space="preserve">very methodologies, frameworks and </w:t>
      </w:r>
      <w:r>
        <w:t xml:space="preserve">process improvisation techniques. </w:t>
      </w:r>
    </w:p>
    <w:p w:rsidR="00152896" w:rsidRDefault="00985EBF">
      <w:r>
        <w:t xml:space="preserve">Being an excel and achiever in </w:t>
      </w:r>
      <w:r w:rsidR="00A808B0">
        <w:t>learning, it</w:t>
      </w:r>
      <w:r>
        <w:t xml:space="preserve"> has helped in obtaining </w:t>
      </w:r>
      <w:r w:rsidR="00A808B0">
        <w:t xml:space="preserve">various </w:t>
      </w:r>
      <w:r w:rsidR="00152896">
        <w:t>certificat</w:t>
      </w:r>
      <w:r w:rsidR="00A808B0">
        <w:t>ion</w:t>
      </w:r>
      <w:r w:rsidR="00152896">
        <w:t xml:space="preserve"> like Certified Scrum Master (CSM), Lean Six Sigma Greenbelt and Entrepreneurship</w:t>
      </w:r>
      <w:r w:rsidR="00422305">
        <w:t xml:space="preserve"> Development to my credit a</w:t>
      </w:r>
      <w:r w:rsidR="00F6321F">
        <w:t>l</w:t>
      </w:r>
      <w:r w:rsidR="00422305">
        <w:t>ong with</w:t>
      </w:r>
      <w:r w:rsidR="00BA7386">
        <w:t xml:space="preserve"> some rewards and recognition f</w:t>
      </w:r>
      <w:r w:rsidR="00422305">
        <w:t>r</w:t>
      </w:r>
      <w:r w:rsidR="00BA7386">
        <w:t>o</w:t>
      </w:r>
      <w:r w:rsidR="00422305">
        <w:t xml:space="preserve">m the organizations like Star Employee, Best Delivery, </w:t>
      </w:r>
      <w:r w:rsidR="00F6321F">
        <w:t>Excellence</w:t>
      </w:r>
      <w:r w:rsidR="00422305">
        <w:t xml:space="preserve"> awards for Innovation, SPOT awards and a good number </w:t>
      </w:r>
      <w:r w:rsidR="00F6321F">
        <w:t>of appreciations</w:t>
      </w:r>
      <w:r w:rsidR="00422305">
        <w:t xml:space="preserve"> from </w:t>
      </w:r>
      <w:r w:rsidR="00F6321F">
        <w:t>client base</w:t>
      </w:r>
      <w:r w:rsidR="00422305">
        <w:t>.</w:t>
      </w:r>
    </w:p>
    <w:p w:rsidR="00D833AB" w:rsidRDefault="008F01CD" w:rsidP="00D833AB">
      <w:pPr>
        <w:pBdr>
          <w:bottom w:val="single" w:sz="6" w:space="1" w:color="auto"/>
        </w:pBdr>
      </w:pPr>
      <w:r>
        <w:t xml:space="preserve">After </w:t>
      </w:r>
      <w:r w:rsidR="00031904">
        <w:t>spending</w:t>
      </w:r>
      <w:r w:rsidR="00335D79">
        <w:t xml:space="preserve"> overall 15years, </w:t>
      </w:r>
      <w:r w:rsidR="00031904">
        <w:t xml:space="preserve">donning multiple roles in the </w:t>
      </w:r>
      <w:r>
        <w:t xml:space="preserve">software journey </w:t>
      </w:r>
      <w:r w:rsidR="00335D79">
        <w:t>which</w:t>
      </w:r>
      <w:r>
        <w:t xml:space="preserve"> </w:t>
      </w:r>
      <w:r w:rsidR="00031904">
        <w:t>was</w:t>
      </w:r>
      <w:r>
        <w:t xml:space="preserve"> very satisfying</w:t>
      </w:r>
      <w:r w:rsidR="00CA72AE">
        <w:t xml:space="preserve"> and knowledgeable</w:t>
      </w:r>
      <w:r w:rsidR="00A0354A">
        <w:t xml:space="preserve"> </w:t>
      </w:r>
      <w:r w:rsidR="00E1231A">
        <w:t>including</w:t>
      </w:r>
      <w:r w:rsidR="00A0354A">
        <w:t xml:space="preserve"> so many aspects </w:t>
      </w:r>
      <w:r w:rsidR="008D4C7D">
        <w:t>like</w:t>
      </w:r>
      <w:r w:rsidR="00A0354A">
        <w:t xml:space="preserve"> project management, stakeholder management</w:t>
      </w:r>
      <w:r w:rsidR="00CA72AE">
        <w:t>,</w:t>
      </w:r>
      <w:r w:rsidR="00A0354A">
        <w:t xml:space="preserve"> leading teams and programs,</w:t>
      </w:r>
      <w:r w:rsidR="00152896">
        <w:t xml:space="preserve"> </w:t>
      </w:r>
      <w:r w:rsidR="00A808B0">
        <w:t xml:space="preserve">still the </w:t>
      </w:r>
      <w:r w:rsidR="00A15096">
        <w:t>dream</w:t>
      </w:r>
      <w:r w:rsidR="00152896">
        <w:t xml:space="preserve"> to see </w:t>
      </w:r>
      <w:r w:rsidR="00A808B0">
        <w:t>into an</w:t>
      </w:r>
      <w:r w:rsidR="00152896">
        <w:t xml:space="preserve"> executive </w:t>
      </w:r>
      <w:r w:rsidR="00CA72AE">
        <w:t xml:space="preserve">/ leadership </w:t>
      </w:r>
      <w:r w:rsidR="00152896">
        <w:t xml:space="preserve">position, which </w:t>
      </w:r>
      <w:r w:rsidR="00031904">
        <w:t xml:space="preserve">being the </w:t>
      </w:r>
      <w:r w:rsidR="00A808B0">
        <w:t>primary driver</w:t>
      </w:r>
      <w:r w:rsidR="00031904">
        <w:t xml:space="preserve"> that</w:t>
      </w:r>
      <w:r w:rsidR="00152896">
        <w:t xml:space="preserve"> </w:t>
      </w:r>
      <w:r>
        <w:t>l</w:t>
      </w:r>
      <w:r w:rsidR="00152896">
        <w:t>ed me to</w:t>
      </w:r>
      <w:r w:rsidR="00CA72AE">
        <w:t xml:space="preserve"> research for good business schools and that</w:t>
      </w:r>
      <w:r w:rsidR="000758D5">
        <w:t xml:space="preserve"> in turn</w:t>
      </w:r>
      <w:r w:rsidR="00CA72AE">
        <w:t xml:space="preserve"> </w:t>
      </w:r>
      <w:r w:rsidR="00A808B0">
        <w:t>looked towards</w:t>
      </w:r>
      <w:r w:rsidR="00152896">
        <w:t xml:space="preserve"> </w:t>
      </w:r>
      <w:r w:rsidR="00152896" w:rsidRPr="00CA72AE">
        <w:rPr>
          <w:highlight w:val="yellow"/>
        </w:rPr>
        <w:t>Trent University</w:t>
      </w:r>
      <w:r w:rsidRPr="00CA72AE">
        <w:rPr>
          <w:highlight w:val="yellow"/>
        </w:rPr>
        <w:t xml:space="preserve"> / Windsor University</w:t>
      </w:r>
      <w:r w:rsidR="00B7512A">
        <w:t>, big t</w:t>
      </w:r>
      <w:r w:rsidR="00CA72AE">
        <w:t xml:space="preserve">hanks to </w:t>
      </w:r>
      <w:r w:rsidR="00B7512A">
        <w:t>my contacts and Google</w:t>
      </w:r>
      <w:r w:rsidR="00CA72AE">
        <w:t>!</w:t>
      </w:r>
      <w:r w:rsidR="00152896">
        <w:t xml:space="preserve"> </w:t>
      </w:r>
      <w:r w:rsidR="004073A2">
        <w:t>Participation</w:t>
      </w:r>
      <w:r w:rsidR="00C1640E">
        <w:t xml:space="preserve"> in</w:t>
      </w:r>
      <w:r w:rsidR="00152896">
        <w:t xml:space="preserve"> the recent</w:t>
      </w:r>
      <w:r>
        <w:t xml:space="preserve"> </w:t>
      </w:r>
      <w:r w:rsidRPr="008F01CD">
        <w:rPr>
          <w:highlight w:val="yellow"/>
        </w:rPr>
        <w:t>[Trent:</w:t>
      </w:r>
      <w:r w:rsidR="00152896" w:rsidRPr="008F01CD">
        <w:rPr>
          <w:highlight w:val="yellow"/>
        </w:rPr>
        <w:t xml:space="preserve"> </w:t>
      </w:r>
      <w:r w:rsidRPr="008F01CD">
        <w:rPr>
          <w:highlight w:val="yellow"/>
        </w:rPr>
        <w:t>Open House</w:t>
      </w:r>
      <w:r w:rsidR="00152896" w:rsidRPr="008F01CD">
        <w:rPr>
          <w:highlight w:val="yellow"/>
        </w:rPr>
        <w:t xml:space="preserve"> </w:t>
      </w:r>
      <w:r w:rsidRPr="008F01CD">
        <w:rPr>
          <w:highlight w:val="yellow"/>
        </w:rPr>
        <w:t xml:space="preserve">/ Windsor: interaction with </w:t>
      </w:r>
      <w:r w:rsidR="003F3FAC">
        <w:rPr>
          <w:highlight w:val="yellow"/>
        </w:rPr>
        <w:t xml:space="preserve">South Asia </w:t>
      </w:r>
      <w:r w:rsidRPr="008F01CD">
        <w:rPr>
          <w:highlight w:val="yellow"/>
        </w:rPr>
        <w:t>student advisor]</w:t>
      </w:r>
      <w:r>
        <w:t xml:space="preserve"> </w:t>
      </w:r>
      <w:r w:rsidR="004073A2">
        <w:t>has</w:t>
      </w:r>
      <w:r w:rsidR="00152896">
        <w:t xml:space="preserve"> given me good view on how the university’s Master of Management course can accelerate my career progression</w:t>
      </w:r>
      <w:r>
        <w:t xml:space="preserve"> by variety of program modules like </w:t>
      </w:r>
      <w:r w:rsidR="00DA0DDD" w:rsidRPr="003F5C27">
        <w:rPr>
          <w:highlight w:val="yellow"/>
        </w:rPr>
        <w:t xml:space="preserve">[Trent: </w:t>
      </w:r>
      <w:r w:rsidRPr="003F5C27">
        <w:rPr>
          <w:highlight w:val="yellow"/>
        </w:rPr>
        <w:t xml:space="preserve">strategy management, Marketing, Organizational Effectiveness, Legal Risk and Leadership in Organizations </w:t>
      </w:r>
      <w:r w:rsidR="00753982" w:rsidRPr="003F5C27">
        <w:rPr>
          <w:highlight w:val="yellow"/>
        </w:rPr>
        <w:t>etc.</w:t>
      </w:r>
      <w:r w:rsidR="00DA0DDD" w:rsidRPr="003F5C27">
        <w:rPr>
          <w:highlight w:val="yellow"/>
        </w:rPr>
        <w:t xml:space="preserve">][Windsor:  </w:t>
      </w:r>
      <w:r w:rsidR="000F0F6B" w:rsidRPr="003F5C27">
        <w:rPr>
          <w:highlight w:val="yellow"/>
        </w:rPr>
        <w:t>Marketing, Finance / Accounting Techniques, Strategy management and Quantitative studies / Analytics for business decisions</w:t>
      </w:r>
      <w:r w:rsidR="00DA0DDD" w:rsidRPr="003F5C27">
        <w:rPr>
          <w:highlight w:val="yellow"/>
        </w:rPr>
        <w:t>]</w:t>
      </w:r>
      <w:r w:rsidR="00097CA9">
        <w:t xml:space="preserve"> with an understanding of</w:t>
      </w:r>
      <w:r>
        <w:t xml:space="preserve"> </w:t>
      </w:r>
      <w:r w:rsidRPr="008F01CD">
        <w:t>larger social issues facing business and organizations in today's changing environment</w:t>
      </w:r>
      <w:r w:rsidR="00152896">
        <w:t xml:space="preserve">. The diverse student base can </w:t>
      </w:r>
      <w:r w:rsidR="00CB7676">
        <w:t>definitely be a good value add</w:t>
      </w:r>
      <w:r w:rsidR="00A808B0">
        <w:t>ed</w:t>
      </w:r>
      <w:r>
        <w:t xml:space="preserve"> to prior</w:t>
      </w:r>
      <w:r w:rsidR="00152896">
        <w:t xml:space="preserve"> </w:t>
      </w:r>
      <w:r w:rsidR="00DA0DDD">
        <w:t xml:space="preserve">proven </w:t>
      </w:r>
      <w:r>
        <w:t xml:space="preserve">cross-cultural experience with an additional competitive collaboration edge to acquire the </w:t>
      </w:r>
      <w:r w:rsidR="00A808B0">
        <w:t>much-needed</w:t>
      </w:r>
      <w:r>
        <w:t xml:space="preserve"> perspective to pursue more knowledge on several management concepts </w:t>
      </w:r>
      <w:r w:rsidR="00A808B0">
        <w:t xml:space="preserve">and upbeat on moving into definite placement with an intent to </w:t>
      </w:r>
      <w:r>
        <w:t>celebrated leader in the market</w:t>
      </w:r>
      <w:r w:rsidR="002E68CC">
        <w:t xml:space="preserve"> </w:t>
      </w:r>
      <w:r w:rsidR="00B063AE">
        <w:t>considering the</w:t>
      </w:r>
      <w:r w:rsidR="002E68CC">
        <w:t xml:space="preserve"> </w:t>
      </w:r>
      <w:r w:rsidR="00B063AE">
        <w:t>great</w:t>
      </w:r>
      <w:r w:rsidR="002E68CC">
        <w:t xml:space="preserve"> demand</w:t>
      </w:r>
      <w:r w:rsidR="00B063AE">
        <w:t xml:space="preserve"> </w:t>
      </w:r>
      <w:r w:rsidR="00B07C7A">
        <w:t>for</w:t>
      </w:r>
      <w:r w:rsidR="00B063AE">
        <w:t xml:space="preserve"> diverse leadership across the </w:t>
      </w:r>
      <w:r w:rsidR="00B07C7A">
        <w:t>industries</w:t>
      </w:r>
      <w:r>
        <w:t>.</w:t>
      </w:r>
    </w:p>
    <w:p w:rsidR="00D833AB" w:rsidRDefault="00D833AB" w:rsidP="00D833AB">
      <w:pPr>
        <w:pBdr>
          <w:bottom w:val="single" w:sz="6" w:space="1" w:color="auto"/>
        </w:pBdr>
      </w:pPr>
    </w:p>
    <w:p w:rsidR="00D833AB" w:rsidRDefault="00D833AB" w:rsidP="00D833AB">
      <w:pPr>
        <w:pBdr>
          <w:bottom w:val="single" w:sz="6" w:space="1" w:color="auto"/>
        </w:pBdr>
      </w:pPr>
    </w:p>
    <w:p w:rsidR="00D833AB" w:rsidRDefault="00D833AB" w:rsidP="00D833AB">
      <w:pPr>
        <w:pBdr>
          <w:bottom w:val="single" w:sz="6" w:space="1" w:color="auto"/>
        </w:pBdr>
      </w:pPr>
    </w:p>
    <w:p w:rsidR="00D833AB" w:rsidRDefault="00D833AB" w:rsidP="00D833AB">
      <w:pPr>
        <w:pBdr>
          <w:bottom w:val="single" w:sz="6" w:space="1" w:color="auto"/>
        </w:pBdr>
      </w:pPr>
    </w:p>
    <w:p w:rsidR="002B25CF" w:rsidRDefault="002B25CF" w:rsidP="00D833AB">
      <w:pPr>
        <w:pBdr>
          <w:bottom w:val="single" w:sz="6" w:space="1" w:color="auto"/>
        </w:pBdr>
      </w:pPr>
    </w:p>
    <w:p w:rsidR="00D833AB" w:rsidRDefault="00D833AB" w:rsidP="00D833AB">
      <w:pPr>
        <w:pBdr>
          <w:bottom w:val="single" w:sz="6" w:space="1" w:color="auto"/>
        </w:pBdr>
        <w:ind w:firstLine="720"/>
        <w:jc w:val="right"/>
      </w:pPr>
      <w:r>
        <w:t xml:space="preserve">                                                                       Submitted By: </w:t>
      </w:r>
      <w:proofErr w:type="spellStart"/>
      <w:r>
        <w:t>RajyaLakshmi</w:t>
      </w:r>
      <w:proofErr w:type="spellEnd"/>
      <w:r>
        <w:t xml:space="preserve"> Kotamraju</w:t>
      </w:r>
    </w:p>
    <w:p w:rsidR="00D833AB" w:rsidRDefault="00D833AB" w:rsidP="00D833AB">
      <w:pPr>
        <w:pBdr>
          <w:bottom w:val="single" w:sz="6" w:space="1" w:color="auto"/>
        </w:pBdr>
        <w:ind w:firstLine="720"/>
        <w:jc w:val="right"/>
      </w:pPr>
      <w:r>
        <w:t>Desired Course of Admission: Master of Management</w:t>
      </w:r>
    </w:p>
    <w:sectPr w:rsidR="00D83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73B" w:rsidRDefault="008B573B" w:rsidP="00AB4B87">
      <w:pPr>
        <w:spacing w:after="0" w:line="240" w:lineRule="auto"/>
      </w:pPr>
      <w:r>
        <w:separator/>
      </w:r>
    </w:p>
  </w:endnote>
  <w:endnote w:type="continuationSeparator" w:id="0">
    <w:p w:rsidR="008B573B" w:rsidRDefault="008B573B" w:rsidP="00AB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73B" w:rsidRDefault="008B573B" w:rsidP="00AB4B87">
      <w:pPr>
        <w:spacing w:after="0" w:line="240" w:lineRule="auto"/>
      </w:pPr>
      <w:r>
        <w:separator/>
      </w:r>
    </w:p>
  </w:footnote>
  <w:footnote w:type="continuationSeparator" w:id="0">
    <w:p w:rsidR="008B573B" w:rsidRDefault="008B573B" w:rsidP="00AB4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199"/>
    <w:rsid w:val="0001023E"/>
    <w:rsid w:val="00031904"/>
    <w:rsid w:val="000758D5"/>
    <w:rsid w:val="00097CA9"/>
    <w:rsid w:val="000A5AC9"/>
    <w:rsid w:val="000A6FC9"/>
    <w:rsid w:val="000C639F"/>
    <w:rsid w:val="000D4904"/>
    <w:rsid w:val="000F0F6B"/>
    <w:rsid w:val="0014151C"/>
    <w:rsid w:val="001469DB"/>
    <w:rsid w:val="00152896"/>
    <w:rsid w:val="00191516"/>
    <w:rsid w:val="00214976"/>
    <w:rsid w:val="0025363B"/>
    <w:rsid w:val="00260DAC"/>
    <w:rsid w:val="00263078"/>
    <w:rsid w:val="002652A9"/>
    <w:rsid w:val="002B25CF"/>
    <w:rsid w:val="002E68CC"/>
    <w:rsid w:val="0030186E"/>
    <w:rsid w:val="00322D44"/>
    <w:rsid w:val="00335D79"/>
    <w:rsid w:val="0034433D"/>
    <w:rsid w:val="00366155"/>
    <w:rsid w:val="0037339F"/>
    <w:rsid w:val="003F3FAC"/>
    <w:rsid w:val="003F5C27"/>
    <w:rsid w:val="004073A2"/>
    <w:rsid w:val="00422305"/>
    <w:rsid w:val="00465A23"/>
    <w:rsid w:val="004C3B5F"/>
    <w:rsid w:val="0056773D"/>
    <w:rsid w:val="0057412C"/>
    <w:rsid w:val="005C10FC"/>
    <w:rsid w:val="005F4318"/>
    <w:rsid w:val="005F7D9F"/>
    <w:rsid w:val="0061023B"/>
    <w:rsid w:val="006119D9"/>
    <w:rsid w:val="00694869"/>
    <w:rsid w:val="006A0445"/>
    <w:rsid w:val="006B59D7"/>
    <w:rsid w:val="006D1B66"/>
    <w:rsid w:val="006D530B"/>
    <w:rsid w:val="00753982"/>
    <w:rsid w:val="00753C04"/>
    <w:rsid w:val="00766CAD"/>
    <w:rsid w:val="00835656"/>
    <w:rsid w:val="008A6C20"/>
    <w:rsid w:val="008B573B"/>
    <w:rsid w:val="008D4C7D"/>
    <w:rsid w:val="008F01CD"/>
    <w:rsid w:val="00923283"/>
    <w:rsid w:val="00945071"/>
    <w:rsid w:val="009515ED"/>
    <w:rsid w:val="00985EBF"/>
    <w:rsid w:val="00A0354A"/>
    <w:rsid w:val="00A15096"/>
    <w:rsid w:val="00A808B0"/>
    <w:rsid w:val="00AB4B87"/>
    <w:rsid w:val="00B063AE"/>
    <w:rsid w:val="00B07C7A"/>
    <w:rsid w:val="00B631A2"/>
    <w:rsid w:val="00B7512A"/>
    <w:rsid w:val="00B862A1"/>
    <w:rsid w:val="00BA7386"/>
    <w:rsid w:val="00BD55BF"/>
    <w:rsid w:val="00C1640E"/>
    <w:rsid w:val="00C17B08"/>
    <w:rsid w:val="00C26FBC"/>
    <w:rsid w:val="00C42B7C"/>
    <w:rsid w:val="00CA0FE4"/>
    <w:rsid w:val="00CA68E3"/>
    <w:rsid w:val="00CA72AE"/>
    <w:rsid w:val="00CB7676"/>
    <w:rsid w:val="00CB7EF7"/>
    <w:rsid w:val="00D153BF"/>
    <w:rsid w:val="00D37627"/>
    <w:rsid w:val="00D41811"/>
    <w:rsid w:val="00D76504"/>
    <w:rsid w:val="00D833AB"/>
    <w:rsid w:val="00DA0DDD"/>
    <w:rsid w:val="00DB335E"/>
    <w:rsid w:val="00DB5375"/>
    <w:rsid w:val="00E04964"/>
    <w:rsid w:val="00E1231A"/>
    <w:rsid w:val="00E36687"/>
    <w:rsid w:val="00E66F82"/>
    <w:rsid w:val="00EA382E"/>
    <w:rsid w:val="00ED6ECA"/>
    <w:rsid w:val="00EF2E00"/>
    <w:rsid w:val="00F12E95"/>
    <w:rsid w:val="00F5501A"/>
    <w:rsid w:val="00F6321F"/>
    <w:rsid w:val="00F9158F"/>
    <w:rsid w:val="00F95B1C"/>
    <w:rsid w:val="00FD080D"/>
    <w:rsid w:val="00FD4180"/>
    <w:rsid w:val="00FF619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2B339D2-64D2-4D6D-BDA1-660FBE0B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Guest User</cp:lastModifiedBy>
  <cp:revision>2</cp:revision>
  <dcterms:created xsi:type="dcterms:W3CDTF">2023-01-04T08:51:00Z</dcterms:created>
  <dcterms:modified xsi:type="dcterms:W3CDTF">2023-01-04T08:51:00Z</dcterms:modified>
</cp:coreProperties>
</file>