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A081A" w14:textId="6AC80970" w:rsidR="008356A9" w:rsidRPr="00D32C66" w:rsidRDefault="0050432B" w:rsidP="0050432B">
      <w:pPr>
        <w:jc w:val="center"/>
        <w:rPr>
          <w:rFonts w:ascii="Times New Roman" w:hAnsi="Times New Roman" w:cs="Times New Roman"/>
          <w:sz w:val="40"/>
          <w:szCs w:val="40"/>
        </w:rPr>
      </w:pPr>
      <w:r w:rsidRPr="00D32C66">
        <w:rPr>
          <w:rFonts w:ascii="Times New Roman" w:hAnsi="Times New Roman" w:cs="Times New Roman"/>
          <w:sz w:val="40"/>
          <w:szCs w:val="40"/>
        </w:rPr>
        <w:t>Singleton Design Pattern</w:t>
      </w:r>
    </w:p>
    <w:p w14:paraId="0DE353A0" w14:textId="3F347898" w:rsidR="0050432B" w:rsidRPr="0050432B" w:rsidRDefault="0050432B" w:rsidP="0050432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B033982" wp14:editId="6F4506A9">
            <wp:extent cx="6256020" cy="3482340"/>
            <wp:effectExtent l="0" t="0" r="0" b="3810"/>
            <wp:docPr id="58283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39669" name="Picture 5828396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CEEE" w14:textId="190FBD0E" w:rsidR="0050432B" w:rsidRPr="00076292" w:rsidRDefault="000B53D7" w:rsidP="00076292">
      <w:pPr>
        <w:jc w:val="center"/>
        <w:rPr>
          <w:rFonts w:ascii="Times New Roman" w:hAnsi="Times New Roman" w:cs="Times New Roman"/>
          <w:sz w:val="40"/>
          <w:szCs w:val="40"/>
        </w:rPr>
      </w:pPr>
      <w:r w:rsidRPr="00076292">
        <w:rPr>
          <w:rFonts w:ascii="Times New Roman" w:hAnsi="Times New Roman" w:cs="Times New Roman"/>
          <w:sz w:val="40"/>
          <w:szCs w:val="40"/>
        </w:rPr>
        <w:t>Factory Design Pattern</w:t>
      </w:r>
    </w:p>
    <w:p w14:paraId="48F2D2E7" w14:textId="77777777" w:rsidR="00214CBD" w:rsidRDefault="00076292" w:rsidP="0050432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49A75C18" w14:textId="4052F0F6" w:rsidR="0050432B" w:rsidRPr="0050432B" w:rsidRDefault="00991920" w:rsidP="0050432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0426786" wp14:editId="4F491DA6">
            <wp:extent cx="6343015" cy="2392523"/>
            <wp:effectExtent l="0" t="0" r="635" b="8255"/>
            <wp:docPr id="2539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6389" name="Picture 253963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356" cy="248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32B" w:rsidRPr="00504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2B"/>
    <w:rsid w:val="00026ECB"/>
    <w:rsid w:val="00076292"/>
    <w:rsid w:val="000B53D7"/>
    <w:rsid w:val="00214CBD"/>
    <w:rsid w:val="0050432B"/>
    <w:rsid w:val="00763C59"/>
    <w:rsid w:val="008356A9"/>
    <w:rsid w:val="00991920"/>
    <w:rsid w:val="00C5402D"/>
    <w:rsid w:val="00CC0971"/>
    <w:rsid w:val="00D32C66"/>
    <w:rsid w:val="00E3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8DAA6"/>
  <w15:chartTrackingRefBased/>
  <w15:docId w15:val="{D39F16FE-2A03-4C5E-944C-DAD90B824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Periyasamy</dc:creator>
  <cp:keywords/>
  <dc:description/>
  <cp:lastModifiedBy>Rohitha Periyasamy</cp:lastModifiedBy>
  <cp:revision>8</cp:revision>
  <dcterms:created xsi:type="dcterms:W3CDTF">2026-06-19T19:03:00Z</dcterms:created>
  <dcterms:modified xsi:type="dcterms:W3CDTF">2026-06-23T12:31:00Z</dcterms:modified>
</cp:coreProperties>
</file>