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Forest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https://code.earthengine.google.com/4172f58342932d563dee33e6bfca7e17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earthengine.google.com/4172f58342932d563dee33e6bfca7e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