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Soil Moisture -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https://code.earthengine.google.com/7fb12400c120c42e65d48a704751e5f5?noload=1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Windspeed-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https://code.earthengine.google.com/ffeda8fadec5e85fdbb3996aef571acc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AET, PET – 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https://code.earthengine.google.com/8197235041617b0fe62492354387513c?noload=1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Temperature – Tmin, Tmax (ERA 5)- No data for 2020 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https://code.earthengine.google.com/f227339640587e4319a1c9d810b0cb5d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Temperature – Tmin ,  Tmax , No T Avg (TERRA Climate) – All year data (not applied crop mask)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https://code.earthengine.google.com/ebaab3325ce0de8608ced8d19ce63276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Temperature updated - (Applied Crop mask)- ERA 5 Land Daily Aggregation- Tmin,Tmax,Tavg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https://code.earthengine.google.com/95dbd6c9cc5eddb87d853882a17118f3?noload=1&amp;authuser=0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EVI- 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https://code.earthengine.google.com/3a99384101d936c2e776996220d5f309?noload=1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GCI-</w:t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https://code.earthengine.google.com/b9c5dc77c5485dc292e49d4502984fef?noload=1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NDVI, NDWI –</w:t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https://code.earthengine.google.com/95809cf489cb7cb97a20f5bd9bda6b5f?noload=1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Precipitation – </w:t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https://code.earthengine.google.com/b8ee7f8afed42d6dc4f448477d04c9b0?noload=1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Simple Ratio – </w:t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https://code.earthengine.google.com/2ef20b67ddc39d5b136d245d69b02a17?noload=1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LAI-</w:t>
      </w:r>
    </w:p>
    <w:p w:rsidR="00000000" w:rsidDel="00000000" w:rsidP="00000000" w:rsidRDefault="00000000" w:rsidRPr="00000000" w14:paraId="00000017">
      <w:pPr>
        <w:rPr/>
      </w:pP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https://code.earthengine.google.com/39d6c22bb2f172a51e973470ef3d0c3c?noload=1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402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402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402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402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402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402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402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402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402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402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402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402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402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402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402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402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402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402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402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40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402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402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402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402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402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402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402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402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402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2320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3202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earthengine.google.com/ebaab3325ce0de8608ced8d19ce63276" TargetMode="External"/><Relationship Id="rId10" Type="http://schemas.openxmlformats.org/officeDocument/2006/relationships/hyperlink" Target="https://code.earthengine.google.com/f227339640587e4319a1c9d810b0cb5d" TargetMode="External"/><Relationship Id="rId13" Type="http://schemas.openxmlformats.org/officeDocument/2006/relationships/hyperlink" Target="https://code.earthengine.google.com/3a99384101d936c2e776996220d5f309?noload=1" TargetMode="External"/><Relationship Id="rId12" Type="http://schemas.openxmlformats.org/officeDocument/2006/relationships/hyperlink" Target="https://code.earthengine.google.com/95dbd6c9cc5eddb87d853882a17118f3?noload=1&amp;authuser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earthengine.google.com/8197235041617b0fe62492354387513c?noload=1" TargetMode="External"/><Relationship Id="rId15" Type="http://schemas.openxmlformats.org/officeDocument/2006/relationships/hyperlink" Target="https://code.earthengine.google.com/95809cf489cb7cb97a20f5bd9bda6b5f?noload=1" TargetMode="External"/><Relationship Id="rId14" Type="http://schemas.openxmlformats.org/officeDocument/2006/relationships/hyperlink" Target="https://code.earthengine.google.com/b9c5dc77c5485dc292e49d4502984fef?noload=1" TargetMode="External"/><Relationship Id="rId17" Type="http://schemas.openxmlformats.org/officeDocument/2006/relationships/hyperlink" Target="https://code.earthengine.google.com/2ef20b67ddc39d5b136d245d69b02a17?noload=1" TargetMode="External"/><Relationship Id="rId16" Type="http://schemas.openxmlformats.org/officeDocument/2006/relationships/hyperlink" Target="https://code.earthengine.google.com/b8ee7f8afed42d6dc4f448477d04c9b0?noload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.earthengine.google.com/39d6c22bb2f172a51e973470ef3d0c3c?noload=1" TargetMode="External"/><Relationship Id="rId7" Type="http://schemas.openxmlformats.org/officeDocument/2006/relationships/hyperlink" Target="https://code.earthengine.google.com/7fb12400c120c42e65d48a704751e5f5?noload=1" TargetMode="External"/><Relationship Id="rId8" Type="http://schemas.openxmlformats.org/officeDocument/2006/relationships/hyperlink" Target="https://code.earthengine.google.com/ffeda8fadec5e85fdbb3996aef571ac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XGr/d9MpmXTtd3cqyC6Po2qF0g==">CgMxLjA4AHIhMTRoYmdzYWRDYWFGSWVNQVZhOEpyUVdHbEpOaTBEcWV6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2024-05-14T14:16:00Z</dcterms:created>
  <dc:creator>Neelam, R. (Rohitha, Student M-GEO-WO)</dc:creator>
</cp:coreProperties>
</file>