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7635C" w14:textId="376FFF9C" w:rsidR="00404D63" w:rsidRDefault="0023202B">
      <w:r>
        <w:t xml:space="preserve">Soil Moisture - </w:t>
      </w:r>
      <w:hyperlink r:id="rId4" w:history="1">
        <w:r w:rsidRPr="006B5A09">
          <w:rPr>
            <w:rStyle w:val="Hyperlink"/>
          </w:rPr>
          <w:t>https://code.earthengine.google.com/7fb12400c120c42e65d48a704751e5f5?noload=1</w:t>
        </w:r>
      </w:hyperlink>
    </w:p>
    <w:p w14:paraId="7DE759C6" w14:textId="603BD5D4" w:rsidR="0023202B" w:rsidRDefault="0023202B">
      <w:r>
        <w:t>Windspeed-</w:t>
      </w:r>
    </w:p>
    <w:p w14:paraId="42346DA9" w14:textId="7D74935E" w:rsidR="0023202B" w:rsidRDefault="0023202B">
      <w:hyperlink r:id="rId5" w:history="1">
        <w:r w:rsidRPr="006B5A09">
          <w:rPr>
            <w:rStyle w:val="Hyperlink"/>
          </w:rPr>
          <w:t>https://code.earthengine.google.com/ffeda8fadec5e85fdbb3996aef571acc</w:t>
        </w:r>
      </w:hyperlink>
    </w:p>
    <w:p w14:paraId="373539E9" w14:textId="0113054F" w:rsidR="0023202B" w:rsidRDefault="0023202B">
      <w:r>
        <w:t xml:space="preserve">AET, PET – </w:t>
      </w:r>
    </w:p>
    <w:p w14:paraId="1469FC51" w14:textId="7534F29D" w:rsidR="0023202B" w:rsidRDefault="0023202B">
      <w:hyperlink r:id="rId6" w:history="1">
        <w:r w:rsidRPr="006B5A09">
          <w:rPr>
            <w:rStyle w:val="Hyperlink"/>
          </w:rPr>
          <w:t>https://code.earthengine.google.com/8197235041617b0fe62492354387513c?noload=1</w:t>
        </w:r>
      </w:hyperlink>
    </w:p>
    <w:p w14:paraId="3492851A" w14:textId="0F0D9734" w:rsidR="0023202B" w:rsidRDefault="0023202B">
      <w:r>
        <w:t xml:space="preserve">Temperature – </w:t>
      </w:r>
      <w:proofErr w:type="spellStart"/>
      <w:r>
        <w:t>Tmin</w:t>
      </w:r>
      <w:proofErr w:type="spellEnd"/>
      <w:r>
        <w:t>,</w:t>
      </w:r>
      <w:r w:rsidR="00587A32">
        <w:t xml:space="preserve"> </w:t>
      </w:r>
      <w:proofErr w:type="spellStart"/>
      <w:r>
        <w:t>Tmax</w:t>
      </w:r>
      <w:proofErr w:type="spellEnd"/>
      <w:r>
        <w:t xml:space="preserve"> (ERA 5)- No data for 2020 </w:t>
      </w:r>
    </w:p>
    <w:p w14:paraId="12802E92" w14:textId="5EC58825" w:rsidR="0023202B" w:rsidRDefault="0023202B">
      <w:hyperlink r:id="rId7" w:history="1">
        <w:r w:rsidRPr="006B5A09">
          <w:rPr>
            <w:rStyle w:val="Hyperlink"/>
          </w:rPr>
          <w:t>https://code.earthengine.google.com/f227339640587e4319a1c9d810b0cb5d</w:t>
        </w:r>
      </w:hyperlink>
    </w:p>
    <w:p w14:paraId="538FB36F" w14:textId="176E6AE7" w:rsidR="0023202B" w:rsidRDefault="0023202B">
      <w:r>
        <w:t xml:space="preserve">Temperature – </w:t>
      </w:r>
      <w:proofErr w:type="spellStart"/>
      <w:proofErr w:type="gramStart"/>
      <w:r>
        <w:t>Tmin</w:t>
      </w:r>
      <w:proofErr w:type="spellEnd"/>
      <w:r>
        <w:t xml:space="preserve"> ,</w:t>
      </w:r>
      <w:proofErr w:type="gramEnd"/>
      <w:r w:rsidR="00587A32">
        <w:t xml:space="preserve"> </w:t>
      </w:r>
      <w:r>
        <w:t xml:space="preserve"> </w:t>
      </w:r>
      <w:proofErr w:type="spellStart"/>
      <w:r>
        <w:t>Tmax</w:t>
      </w:r>
      <w:proofErr w:type="spellEnd"/>
      <w:r>
        <w:t xml:space="preserve"> , (TERRA Climate) – All year data </w:t>
      </w:r>
    </w:p>
    <w:p w14:paraId="696B4380" w14:textId="19FDAF8B" w:rsidR="0023202B" w:rsidRDefault="0023202B">
      <w:hyperlink r:id="rId8" w:history="1">
        <w:r w:rsidRPr="006B5A09">
          <w:rPr>
            <w:rStyle w:val="Hyperlink"/>
          </w:rPr>
          <w:t>https://code.earthengine.google.com/ebaab3325ce0de8608ced8d19ce63276</w:t>
        </w:r>
      </w:hyperlink>
    </w:p>
    <w:p w14:paraId="44185E17" w14:textId="13431B9D" w:rsidR="0023202B" w:rsidRDefault="00587A32">
      <w:r>
        <w:t xml:space="preserve">EVI- </w:t>
      </w:r>
    </w:p>
    <w:p w14:paraId="29BDDEA8" w14:textId="70D9E0DC" w:rsidR="00587A32" w:rsidRDefault="00587A32">
      <w:hyperlink r:id="rId9" w:history="1">
        <w:r w:rsidRPr="006B5A09">
          <w:rPr>
            <w:rStyle w:val="Hyperlink"/>
          </w:rPr>
          <w:t>https://code.earthengine.google.com/3a99384101d936c2e776996220d5f309?noload=1</w:t>
        </w:r>
      </w:hyperlink>
    </w:p>
    <w:p w14:paraId="657BBCEE" w14:textId="1DE70E6A" w:rsidR="00587A32" w:rsidRDefault="00587A32">
      <w:r>
        <w:t>GCI-</w:t>
      </w:r>
    </w:p>
    <w:p w14:paraId="34C050BA" w14:textId="2A90BD28" w:rsidR="00587A32" w:rsidRDefault="00587A32">
      <w:hyperlink r:id="rId10" w:history="1">
        <w:r w:rsidRPr="006B5A09">
          <w:rPr>
            <w:rStyle w:val="Hyperlink"/>
          </w:rPr>
          <w:t>https://code.earthengine.google.com/b9c5dc77c5485dc292e49d4502984fef?noload=1</w:t>
        </w:r>
      </w:hyperlink>
    </w:p>
    <w:p w14:paraId="77BFD38C" w14:textId="36B3F9A0" w:rsidR="00587A32" w:rsidRDefault="00587A32">
      <w:r>
        <w:t>NDVI, NDWI –</w:t>
      </w:r>
    </w:p>
    <w:p w14:paraId="28A114A6" w14:textId="369192D2" w:rsidR="00587A32" w:rsidRDefault="00587A32">
      <w:hyperlink r:id="rId11" w:history="1">
        <w:r w:rsidRPr="006B5A09">
          <w:rPr>
            <w:rStyle w:val="Hyperlink"/>
          </w:rPr>
          <w:t>https://code.earthengine.google.com/95809cf489cb7cb97a20f5bd9bda6b5f?noload=1</w:t>
        </w:r>
      </w:hyperlink>
    </w:p>
    <w:p w14:paraId="06BA8C68" w14:textId="014C6BDB" w:rsidR="00587A32" w:rsidRDefault="00587A32">
      <w:r>
        <w:t xml:space="preserve">Precipitation – </w:t>
      </w:r>
    </w:p>
    <w:p w14:paraId="46A8AB5D" w14:textId="70F44927" w:rsidR="00587A32" w:rsidRDefault="00587A32">
      <w:hyperlink r:id="rId12" w:history="1">
        <w:r w:rsidRPr="006B5A09">
          <w:rPr>
            <w:rStyle w:val="Hyperlink"/>
          </w:rPr>
          <w:t>https://code.earthengine.google.com/b8ee7f8afed42d6dc4f448477d04c9b0?noload=1</w:t>
        </w:r>
      </w:hyperlink>
    </w:p>
    <w:p w14:paraId="73C22E2E" w14:textId="151D5980" w:rsidR="00587A32" w:rsidRDefault="00587A32">
      <w:r>
        <w:t xml:space="preserve">Simple Ratio – </w:t>
      </w:r>
    </w:p>
    <w:p w14:paraId="3FA1E834" w14:textId="6812F45B" w:rsidR="00587A32" w:rsidRDefault="00587A32">
      <w:hyperlink r:id="rId13" w:history="1">
        <w:r w:rsidRPr="006B5A09">
          <w:rPr>
            <w:rStyle w:val="Hyperlink"/>
          </w:rPr>
          <w:t>https://code.earthengine.google.com/2ef20b67ddc39d5b136d245d69b02a17?noload=1</w:t>
        </w:r>
      </w:hyperlink>
    </w:p>
    <w:p w14:paraId="599627D7" w14:textId="219C4339" w:rsidR="00587A32" w:rsidRDefault="00587A32">
      <w:r>
        <w:t>LAI-</w:t>
      </w:r>
    </w:p>
    <w:p w14:paraId="02F1E819" w14:textId="38C73EA6" w:rsidR="00587A32" w:rsidRDefault="00587A32">
      <w:hyperlink r:id="rId14" w:history="1">
        <w:r w:rsidRPr="006B5A09">
          <w:rPr>
            <w:rStyle w:val="Hyperlink"/>
          </w:rPr>
          <w:t>https://code.earthengine.google.com/39d6c22bb2f172a51e973470ef3d0c3c?noload=1</w:t>
        </w:r>
      </w:hyperlink>
    </w:p>
    <w:p w14:paraId="128D2DFB" w14:textId="77777777" w:rsidR="00587A32" w:rsidRDefault="00587A32"/>
    <w:p w14:paraId="5BEF86A7" w14:textId="77777777" w:rsidR="00587A32" w:rsidRDefault="00587A32"/>
    <w:p w14:paraId="1AEDED00" w14:textId="77777777" w:rsidR="00587A32" w:rsidRDefault="00587A32"/>
    <w:p w14:paraId="71F94BC6" w14:textId="77777777" w:rsidR="00587A32" w:rsidRDefault="00587A32"/>
    <w:p w14:paraId="4A584A00" w14:textId="77777777" w:rsidR="00587A32" w:rsidRDefault="00587A32"/>
    <w:p w14:paraId="18CD1D65" w14:textId="77777777" w:rsidR="0023202B" w:rsidRDefault="0023202B"/>
    <w:p w14:paraId="646DB7F5" w14:textId="77777777" w:rsidR="0023202B" w:rsidRDefault="0023202B"/>
    <w:p w14:paraId="1A556010" w14:textId="77777777" w:rsidR="0023202B" w:rsidRDefault="0023202B"/>
    <w:sectPr w:rsidR="0023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8"/>
    <w:rsid w:val="0005729E"/>
    <w:rsid w:val="000F7BD4"/>
    <w:rsid w:val="0023202B"/>
    <w:rsid w:val="00404D63"/>
    <w:rsid w:val="00587A32"/>
    <w:rsid w:val="00613039"/>
    <w:rsid w:val="00D87858"/>
    <w:rsid w:val="00FB0F04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27E7"/>
  <w15:chartTrackingRefBased/>
  <w15:docId w15:val="{885E6AFD-25F7-4F33-B5D5-3C8FEE0D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0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0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earthengine.google.com/ebaab3325ce0de8608ced8d19ce63276" TargetMode="External"/><Relationship Id="rId13" Type="http://schemas.openxmlformats.org/officeDocument/2006/relationships/hyperlink" Target="https://code.earthengine.google.com/2ef20b67ddc39d5b136d245d69b02a17?noload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earthengine.google.com/f227339640587e4319a1c9d810b0cb5d" TargetMode="External"/><Relationship Id="rId12" Type="http://schemas.openxmlformats.org/officeDocument/2006/relationships/hyperlink" Target="https://code.earthengine.google.com/b8ee7f8afed42d6dc4f448477d04c9b0?noload=1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.earthengine.google.com/8197235041617b0fe62492354387513c?noload=1" TargetMode="External"/><Relationship Id="rId11" Type="http://schemas.openxmlformats.org/officeDocument/2006/relationships/hyperlink" Target="https://code.earthengine.google.com/95809cf489cb7cb97a20f5bd9bda6b5f?noload=1" TargetMode="External"/><Relationship Id="rId5" Type="http://schemas.openxmlformats.org/officeDocument/2006/relationships/hyperlink" Target="https://code.earthengine.google.com/ffeda8fadec5e85fdbb3996aef571ac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earthengine.google.com/b9c5dc77c5485dc292e49d4502984fef?noload=1" TargetMode="External"/><Relationship Id="rId4" Type="http://schemas.openxmlformats.org/officeDocument/2006/relationships/hyperlink" Target="https://code.earthengine.google.com/7fb12400c120c42e65d48a704751e5f5?noload=1" TargetMode="External"/><Relationship Id="rId9" Type="http://schemas.openxmlformats.org/officeDocument/2006/relationships/hyperlink" Target="https://code.earthengine.google.com/3a99384101d936c2e776996220d5f309?noload=1" TargetMode="External"/><Relationship Id="rId14" Type="http://schemas.openxmlformats.org/officeDocument/2006/relationships/hyperlink" Target="https://code.earthengine.google.com/39d6c22bb2f172a51e973470ef3d0c3c?noloa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Neelam, R. (Rohitha, Student M-GEO-WO)</dc:creator>
  <cp:keywords/>
  <dc:description/>
  <cp:lastModifiedBy>Neelam, R. (Rohitha, Student M-GEO-WO)</cp:lastModifiedBy>
  <cp:revision>2</cp:revision>
  <dcterms:created xsi:type="dcterms:W3CDTF">2024-05-14T14:16:00Z</dcterms:created>
  <dcterms:modified xsi:type="dcterms:W3CDTF">2024-05-14T14:16:00Z</dcterms:modified>
</cp:coreProperties>
</file>