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54F0" w14:textId="51B1C194" w:rsidR="008437C4" w:rsidRDefault="006F47BE">
      <w:pPr>
        <w:rPr>
          <w:lang w:val="en-US"/>
        </w:rPr>
      </w:pPr>
      <w:r>
        <w:rPr>
          <w:lang w:val="en-US"/>
        </w:rPr>
        <w:t>Q.1 Which of the following are valid Specification Relationship Types? Choose all that apply.</w:t>
      </w:r>
    </w:p>
    <w:p w14:paraId="083488A6" w14:textId="2756FCB5" w:rsidR="006F47BE" w:rsidRDefault="006F47BE">
      <w:pPr>
        <w:rPr>
          <w:lang w:val="en-US"/>
        </w:rPr>
      </w:pPr>
      <w:r w:rsidRPr="009C5CF5">
        <w:rPr>
          <w:highlight w:val="yellow"/>
          <w:lang w:val="en-US"/>
        </w:rPr>
        <w:t>a) Bundles</w:t>
      </w:r>
    </w:p>
    <w:p w14:paraId="05F155AA" w14:textId="1F764167" w:rsidR="006F47BE" w:rsidRDefault="006F47BE">
      <w:pPr>
        <w:rPr>
          <w:lang w:val="en-US"/>
        </w:rPr>
      </w:pPr>
      <w:r>
        <w:rPr>
          <w:lang w:val="en-US"/>
        </w:rPr>
        <w:t>b) Consists of</w:t>
      </w:r>
    </w:p>
    <w:p w14:paraId="3FFC676C" w14:textId="722112F5" w:rsidR="006F47BE" w:rsidRDefault="006F47BE">
      <w:pPr>
        <w:rPr>
          <w:lang w:val="en-US"/>
        </w:rPr>
      </w:pPr>
      <w:r w:rsidRPr="009C5CF5">
        <w:rPr>
          <w:highlight w:val="yellow"/>
          <w:lang w:val="en-US"/>
        </w:rPr>
        <w:t>c) Requires</w:t>
      </w:r>
    </w:p>
    <w:p w14:paraId="528C549F" w14:textId="37F221D0" w:rsidR="006F47BE" w:rsidRDefault="006F47BE">
      <w:pPr>
        <w:rPr>
          <w:lang w:val="en-US"/>
        </w:rPr>
      </w:pPr>
      <w:r w:rsidRPr="009C5CF5">
        <w:rPr>
          <w:highlight w:val="yellow"/>
          <w:lang w:val="en-US"/>
        </w:rPr>
        <w:t>d) Realized as</w:t>
      </w:r>
    </w:p>
    <w:p w14:paraId="51765968" w14:textId="1AC3E3B4" w:rsidR="006F47BE" w:rsidRDefault="006F47BE">
      <w:pPr>
        <w:rPr>
          <w:lang w:val="en-US"/>
        </w:rPr>
      </w:pPr>
      <w:r>
        <w:rPr>
          <w:lang w:val="en-US"/>
        </w:rPr>
        <w:t>e) Related</w:t>
      </w:r>
    </w:p>
    <w:p w14:paraId="240711D2" w14:textId="77777777" w:rsidR="006F47BE" w:rsidRDefault="006F47BE">
      <w:pPr>
        <w:rPr>
          <w:lang w:val="en-US"/>
        </w:rPr>
      </w:pPr>
    </w:p>
    <w:p w14:paraId="3AA27281" w14:textId="2FBF09D8" w:rsidR="006F47BE" w:rsidRDefault="006F47BE">
      <w:pPr>
        <w:rPr>
          <w:lang w:val="en-US"/>
        </w:rPr>
      </w:pPr>
      <w:r>
        <w:rPr>
          <w:lang w:val="en-US"/>
        </w:rPr>
        <w:t>Q.2 What record contains the mapping to the Model Category value?</w:t>
      </w:r>
    </w:p>
    <w:p w14:paraId="6B0978F1" w14:textId="0679B9EF" w:rsidR="006F47BE" w:rsidRDefault="006F47BE">
      <w:pPr>
        <w:rPr>
          <w:lang w:val="en-US"/>
        </w:rPr>
      </w:pPr>
      <w:r>
        <w:rPr>
          <w:lang w:val="en-US"/>
        </w:rPr>
        <w:t>a) Category</w:t>
      </w:r>
    </w:p>
    <w:p w14:paraId="29CAECE5" w14:textId="717377F6" w:rsidR="006F47BE" w:rsidRDefault="006F47BE">
      <w:pPr>
        <w:rPr>
          <w:lang w:val="en-US"/>
        </w:rPr>
      </w:pPr>
      <w:r>
        <w:rPr>
          <w:lang w:val="en-US"/>
        </w:rPr>
        <w:t>b) Specification Category</w:t>
      </w:r>
    </w:p>
    <w:p w14:paraId="7CF09D9C" w14:textId="31654572" w:rsidR="006F47BE" w:rsidRDefault="006F47BE">
      <w:pPr>
        <w:rPr>
          <w:lang w:val="en-US"/>
        </w:rPr>
      </w:pPr>
      <w:r>
        <w:rPr>
          <w:lang w:val="en-US"/>
        </w:rPr>
        <w:t>c) Product Model</w:t>
      </w:r>
    </w:p>
    <w:p w14:paraId="69B73F64" w14:textId="21F3C92C" w:rsidR="006F47BE" w:rsidRDefault="006F47BE">
      <w:pPr>
        <w:rPr>
          <w:lang w:val="en-US"/>
        </w:rPr>
      </w:pPr>
      <w:r>
        <w:rPr>
          <w:lang w:val="en-US"/>
        </w:rPr>
        <w:t>d) Service Specification</w:t>
      </w:r>
    </w:p>
    <w:p w14:paraId="47554B7B" w14:textId="77777777" w:rsidR="006F47BE" w:rsidRDefault="006F47BE">
      <w:pPr>
        <w:rPr>
          <w:lang w:val="en-US"/>
        </w:rPr>
      </w:pPr>
    </w:p>
    <w:p w14:paraId="6B74D4FE" w14:textId="54EFEEC8" w:rsidR="006F47BE" w:rsidRDefault="006F47BE">
      <w:pPr>
        <w:rPr>
          <w:lang w:val="en-US"/>
        </w:rPr>
      </w:pPr>
      <w:r>
        <w:rPr>
          <w:lang w:val="en-US"/>
        </w:rPr>
        <w:t>Q.3 Select the specifications where the Model Category is mapped to a CI Class value. Mark all that apply.</w:t>
      </w:r>
    </w:p>
    <w:p w14:paraId="3AD237B9" w14:textId="4E7D358F" w:rsidR="006F47BE" w:rsidRDefault="006F47BE">
      <w:pPr>
        <w:rPr>
          <w:lang w:val="en-US"/>
        </w:rPr>
      </w:pPr>
      <w:r>
        <w:rPr>
          <w:lang w:val="en-US"/>
        </w:rPr>
        <w:t>a) Service Specification</w:t>
      </w:r>
    </w:p>
    <w:p w14:paraId="28144501" w14:textId="4CAF82D8" w:rsidR="006F47BE" w:rsidRDefault="006F47BE">
      <w:pPr>
        <w:rPr>
          <w:lang w:val="en-US"/>
        </w:rPr>
      </w:pPr>
      <w:r>
        <w:rPr>
          <w:lang w:val="en-US"/>
        </w:rPr>
        <w:t>b) Product Specification</w:t>
      </w:r>
    </w:p>
    <w:p w14:paraId="78C5250C" w14:textId="62077E95" w:rsidR="006F47BE" w:rsidRDefault="006F47BE">
      <w:pPr>
        <w:rPr>
          <w:lang w:val="en-US"/>
        </w:rPr>
      </w:pPr>
      <w:r>
        <w:rPr>
          <w:lang w:val="en-US"/>
        </w:rPr>
        <w:t>c) Resource Specification</w:t>
      </w:r>
    </w:p>
    <w:p w14:paraId="31AC0179" w14:textId="77777777" w:rsidR="006F47BE" w:rsidRDefault="006F47BE">
      <w:pPr>
        <w:rPr>
          <w:lang w:val="en-US"/>
        </w:rPr>
      </w:pPr>
    </w:p>
    <w:p w14:paraId="49F9E179" w14:textId="526D6CFD" w:rsidR="006F47BE" w:rsidRDefault="006F47BE">
      <w:pPr>
        <w:rPr>
          <w:lang w:val="en-US"/>
        </w:rPr>
      </w:pPr>
      <w:r>
        <w:rPr>
          <w:lang w:val="en-US"/>
        </w:rPr>
        <w:t xml:space="preserve">Q.4 Identify the roles with access to the Enhanced Product Catalog Experience. Select three </w:t>
      </w:r>
      <w:proofErr w:type="gramStart"/>
      <w:r>
        <w:rPr>
          <w:lang w:val="en-US"/>
        </w:rPr>
        <w:t>values</w:t>
      </w:r>
      <w:proofErr w:type="gramEnd"/>
    </w:p>
    <w:p w14:paraId="1CD5BC08" w14:textId="6BD0E2FE" w:rsidR="006F47BE" w:rsidRDefault="006F47BE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sn_prd_</w:t>
      </w:r>
      <w:proofErr w:type="gramStart"/>
      <w:r>
        <w:rPr>
          <w:lang w:val="en-US"/>
        </w:rPr>
        <w:t>pm.product</w:t>
      </w:r>
      <w:proofErr w:type="gramEnd"/>
      <w:r>
        <w:rPr>
          <w:lang w:val="en-US"/>
        </w:rPr>
        <w:t>_catalog_admin</w:t>
      </w:r>
      <w:proofErr w:type="spellEnd"/>
    </w:p>
    <w:p w14:paraId="0D5D36B1" w14:textId="0A3B8D13" w:rsidR="006F47BE" w:rsidRDefault="006F47BE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sn_prd_</w:t>
      </w:r>
      <w:proofErr w:type="gramStart"/>
      <w:r>
        <w:rPr>
          <w:lang w:val="en-US"/>
        </w:rPr>
        <w:t>pm.product</w:t>
      </w:r>
      <w:proofErr w:type="gramEnd"/>
      <w:r>
        <w:rPr>
          <w:lang w:val="en-US"/>
        </w:rPr>
        <w:t>_catalog_manager</w:t>
      </w:r>
      <w:proofErr w:type="spellEnd"/>
    </w:p>
    <w:p w14:paraId="6F2225E7" w14:textId="0D3F5579" w:rsidR="006F47BE" w:rsidRDefault="006F47BE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sn_prd_pm_</w:t>
      </w:r>
      <w:proofErr w:type="gramStart"/>
      <w:r>
        <w:rPr>
          <w:lang w:val="en-US"/>
        </w:rPr>
        <w:t>adv.catalog</w:t>
      </w:r>
      <w:proofErr w:type="gramEnd"/>
      <w:r>
        <w:rPr>
          <w:lang w:val="en-US"/>
        </w:rPr>
        <w:t>_creator</w:t>
      </w:r>
      <w:proofErr w:type="spellEnd"/>
    </w:p>
    <w:p w14:paraId="1DB9E2DE" w14:textId="3693347B" w:rsidR="006F47BE" w:rsidRDefault="006F47BE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r>
        <w:rPr>
          <w:lang w:val="en-US"/>
        </w:rPr>
        <w:t>itil</w:t>
      </w:r>
      <w:proofErr w:type="spellEnd"/>
    </w:p>
    <w:p w14:paraId="6B29193D" w14:textId="5F792B8A" w:rsidR="006F47BE" w:rsidRDefault="006F47BE">
      <w:pPr>
        <w:rPr>
          <w:lang w:val="en-US"/>
        </w:rPr>
      </w:pPr>
      <w:r>
        <w:rPr>
          <w:lang w:val="en-US"/>
        </w:rPr>
        <w:t xml:space="preserve">e) </w:t>
      </w:r>
      <w:proofErr w:type="spellStart"/>
      <w:r>
        <w:rPr>
          <w:lang w:val="en-US"/>
        </w:rPr>
        <w:t>sn_prd_</w:t>
      </w:r>
      <w:proofErr w:type="gramStart"/>
      <w:r>
        <w:rPr>
          <w:lang w:val="en-US"/>
        </w:rPr>
        <w:t>pm.product</w:t>
      </w:r>
      <w:proofErr w:type="gramEnd"/>
      <w:r>
        <w:rPr>
          <w:lang w:val="en-US"/>
        </w:rPr>
        <w:t>_catalog_viewer</w:t>
      </w:r>
      <w:proofErr w:type="spellEnd"/>
    </w:p>
    <w:p w14:paraId="749E9E56" w14:textId="77777777" w:rsidR="006F47BE" w:rsidRDefault="006F47BE">
      <w:pPr>
        <w:rPr>
          <w:lang w:val="en-US"/>
        </w:rPr>
      </w:pPr>
    </w:p>
    <w:p w14:paraId="564824AD" w14:textId="2946051D" w:rsidR="006F47BE" w:rsidRDefault="006F47BE">
      <w:pPr>
        <w:rPr>
          <w:lang w:val="en-US"/>
        </w:rPr>
      </w:pPr>
      <w:r>
        <w:rPr>
          <w:lang w:val="en-US"/>
        </w:rPr>
        <w:t>Q5. Which of the following is NOT an available Control?</w:t>
      </w:r>
    </w:p>
    <w:p w14:paraId="51DEB224" w14:textId="1AF202D9" w:rsidR="006F47BE" w:rsidRDefault="006F47BE" w:rsidP="006F4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Zoom In </w:t>
      </w:r>
    </w:p>
    <w:p w14:paraId="04B4F6F5" w14:textId="3EC40F2D" w:rsidR="006F47BE" w:rsidRDefault="006F47BE" w:rsidP="006F4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Zoom Out</w:t>
      </w:r>
    </w:p>
    <w:p w14:paraId="0FC55922" w14:textId="18624192" w:rsidR="006F47BE" w:rsidRDefault="006F47BE" w:rsidP="006F4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Legend</w:t>
      </w:r>
    </w:p>
    <w:p w14:paraId="478DDDD5" w14:textId="28C0B7CE" w:rsidR="006F47BE" w:rsidRDefault="006F47BE" w:rsidP="006F4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Help</w:t>
      </w:r>
    </w:p>
    <w:p w14:paraId="44310323" w14:textId="56917000" w:rsidR="006F47BE" w:rsidRDefault="006F47BE" w:rsidP="006F47BE">
      <w:pPr>
        <w:rPr>
          <w:lang w:val="en-US"/>
        </w:rPr>
      </w:pPr>
      <w:r>
        <w:rPr>
          <w:lang w:val="en-US"/>
        </w:rPr>
        <w:t>Q6. Select the steps associated with order creation. Choose all that apply.</w:t>
      </w:r>
    </w:p>
    <w:p w14:paraId="3E14589B" w14:textId="276FA453" w:rsidR="006F47BE" w:rsidRDefault="006F47BE" w:rsidP="006F4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Selection Account and Contact</w:t>
      </w:r>
    </w:p>
    <w:p w14:paraId="6F45555D" w14:textId="61BEEE71" w:rsidR="006F47BE" w:rsidRDefault="006F47BE" w:rsidP="006F4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Location and Product Offering</w:t>
      </w:r>
    </w:p>
    <w:p w14:paraId="2BB92FAD" w14:textId="680C8281" w:rsidR="006F47BE" w:rsidRDefault="006F47BE" w:rsidP="006F4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to Shopping Cart</w:t>
      </w:r>
    </w:p>
    <w:p w14:paraId="2BD40C65" w14:textId="2052B298" w:rsidR="006F47BE" w:rsidRDefault="006F47BE" w:rsidP="006F4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Order Lines</w:t>
      </w:r>
    </w:p>
    <w:p w14:paraId="79FF957E" w14:textId="0371F5D7" w:rsidR="006F47BE" w:rsidRDefault="006F47BE" w:rsidP="006F4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order </w:t>
      </w:r>
      <w:proofErr w:type="gramStart"/>
      <w:r>
        <w:rPr>
          <w:lang w:val="en-US"/>
        </w:rPr>
        <w:t>approver</w:t>
      </w:r>
      <w:proofErr w:type="gramEnd"/>
    </w:p>
    <w:p w14:paraId="44DC56E2" w14:textId="63762B5E" w:rsidR="006F47BE" w:rsidRDefault="006F47BE" w:rsidP="006F47BE">
      <w:pPr>
        <w:rPr>
          <w:lang w:val="en-US"/>
        </w:rPr>
      </w:pPr>
      <w:r>
        <w:rPr>
          <w:lang w:val="en-US"/>
        </w:rPr>
        <w:t>Q7. Which of the following is NOT a benefit of Order Capture?</w:t>
      </w:r>
    </w:p>
    <w:p w14:paraId="5E556D92" w14:textId="3A2C3F66" w:rsidR="006F47BE" w:rsidRDefault="006F47BE" w:rsidP="006F47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Improve Customer </w:t>
      </w:r>
      <w:proofErr w:type="gramStart"/>
      <w:r>
        <w:rPr>
          <w:lang w:val="en-US"/>
        </w:rPr>
        <w:t>experience</w:t>
      </w:r>
      <w:proofErr w:type="gramEnd"/>
    </w:p>
    <w:p w14:paraId="778C0CB1" w14:textId="264A5A1D" w:rsidR="006F47BE" w:rsidRDefault="006F47BE" w:rsidP="006F47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Generate financial </w:t>
      </w:r>
      <w:proofErr w:type="gramStart"/>
      <w:r>
        <w:rPr>
          <w:lang w:val="en-US"/>
        </w:rPr>
        <w:t>reporting</w:t>
      </w:r>
      <w:proofErr w:type="gramEnd"/>
    </w:p>
    <w:p w14:paraId="165A226A" w14:textId="799DE395" w:rsidR="006F47BE" w:rsidRDefault="006F47BE" w:rsidP="006F47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Accelerate order to </w:t>
      </w:r>
      <w:proofErr w:type="gramStart"/>
      <w:r>
        <w:rPr>
          <w:lang w:val="en-US"/>
        </w:rPr>
        <w:t>cash</w:t>
      </w:r>
      <w:proofErr w:type="gramEnd"/>
    </w:p>
    <w:p w14:paraId="2014EC48" w14:textId="590E86F2" w:rsidR="006F47BE" w:rsidRDefault="006F47BE" w:rsidP="006F47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Reduce </w:t>
      </w:r>
      <w:proofErr w:type="gramStart"/>
      <w:r>
        <w:rPr>
          <w:lang w:val="en-US"/>
        </w:rPr>
        <w:t>costs</w:t>
      </w:r>
      <w:proofErr w:type="gramEnd"/>
    </w:p>
    <w:p w14:paraId="6622F718" w14:textId="43781B3B" w:rsidR="006F47BE" w:rsidRDefault="006F47BE" w:rsidP="006F47BE">
      <w:pPr>
        <w:rPr>
          <w:lang w:val="en-US"/>
        </w:rPr>
      </w:pPr>
      <w:r>
        <w:rPr>
          <w:lang w:val="en-US"/>
        </w:rPr>
        <w:t xml:space="preserve">Q8. </w:t>
      </w:r>
      <w:r w:rsidR="00D84506">
        <w:rPr>
          <w:lang w:val="en-US"/>
        </w:rPr>
        <w:t>Form the list below, Select the capabilities of the REST API.</w:t>
      </w:r>
    </w:p>
    <w:p w14:paraId="758EC2AF" w14:textId="00C5DD69" w:rsidR="00D84506" w:rsidRDefault="00D84506" w:rsidP="00D845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decomposition</w:t>
      </w:r>
      <w:proofErr w:type="gramEnd"/>
    </w:p>
    <w:p w14:paraId="3C90DECD" w14:textId="0876F872" w:rsidR="00D84506" w:rsidRDefault="00D84506" w:rsidP="00D845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creation</w:t>
      </w:r>
      <w:proofErr w:type="gramEnd"/>
    </w:p>
    <w:p w14:paraId="63651A2C" w14:textId="3BE42966" w:rsidR="00D84506" w:rsidRDefault="00D84506" w:rsidP="00D845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deletion</w:t>
      </w:r>
      <w:proofErr w:type="gramEnd"/>
    </w:p>
    <w:p w14:paraId="31528890" w14:textId="37EC798B" w:rsidR="00D84506" w:rsidRDefault="00D84506" w:rsidP="00D845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Order fallout </w:t>
      </w:r>
      <w:proofErr w:type="gramStart"/>
      <w:r>
        <w:rPr>
          <w:lang w:val="en-US"/>
        </w:rPr>
        <w:t>management</w:t>
      </w:r>
      <w:proofErr w:type="gramEnd"/>
    </w:p>
    <w:p w14:paraId="3A6674B5" w14:textId="14818980" w:rsidR="00D84506" w:rsidRDefault="00D84506" w:rsidP="00D845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order</w:t>
      </w:r>
      <w:proofErr w:type="gramEnd"/>
    </w:p>
    <w:p w14:paraId="26709AB0" w14:textId="029A6131" w:rsidR="00D84506" w:rsidRDefault="00D84506" w:rsidP="00D84506">
      <w:pPr>
        <w:rPr>
          <w:lang w:val="en-US"/>
        </w:rPr>
      </w:pPr>
      <w:r>
        <w:rPr>
          <w:lang w:val="en-US"/>
        </w:rPr>
        <w:t>Q9. What record does the Fallout Task reference?</w:t>
      </w:r>
    </w:p>
    <w:p w14:paraId="4EBD9E80" w14:textId="6A79C5D1" w:rsidR="00D84506" w:rsidRDefault="00D84506" w:rsidP="00D845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Order</w:t>
      </w:r>
    </w:p>
    <w:p w14:paraId="05D7E388" w14:textId="635F1078" w:rsidR="00D84506" w:rsidRDefault="00D84506" w:rsidP="00D845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Task</w:t>
      </w:r>
    </w:p>
    <w:p w14:paraId="2E53DA22" w14:textId="78AA60B7" w:rsidR="00D84506" w:rsidRDefault="00D84506" w:rsidP="00D845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Domain Order</w:t>
      </w:r>
    </w:p>
    <w:p w14:paraId="1BD1F1F2" w14:textId="00464293" w:rsidR="00D84506" w:rsidRDefault="00D84506" w:rsidP="00D845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</w:t>
      </w:r>
    </w:p>
    <w:p w14:paraId="74909349" w14:textId="03154F35" w:rsidR="00D84506" w:rsidRDefault="00D84506" w:rsidP="00D84506">
      <w:pPr>
        <w:rPr>
          <w:lang w:val="en-US"/>
        </w:rPr>
      </w:pPr>
      <w:r>
        <w:rPr>
          <w:lang w:val="en-US"/>
        </w:rPr>
        <w:t>Q10. What field contains the fallout category value?</w:t>
      </w:r>
    </w:p>
    <w:p w14:paraId="1776707C" w14:textId="2534F517" w:rsidR="00D84506" w:rsidRDefault="00D84506" w:rsidP="00D8450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Category</w:t>
      </w:r>
    </w:p>
    <w:p w14:paraId="59E21DD1" w14:textId="7EFA8D13" w:rsidR="00D84506" w:rsidRDefault="00D84506" w:rsidP="00D8450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</w:t>
      </w:r>
    </w:p>
    <w:p w14:paraId="2B0B19D9" w14:textId="1B774818" w:rsidR="00D84506" w:rsidRDefault="00D84506" w:rsidP="00D8450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Fallout Type</w:t>
      </w:r>
    </w:p>
    <w:p w14:paraId="38D19D64" w14:textId="434B64BD" w:rsidR="00D84506" w:rsidRDefault="00D84506" w:rsidP="00D8450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Fallout Category</w:t>
      </w:r>
    </w:p>
    <w:p w14:paraId="2F9A0C12" w14:textId="64A0EA69" w:rsidR="00D84506" w:rsidRDefault="00D84506" w:rsidP="00D84506">
      <w:pPr>
        <w:rPr>
          <w:lang w:val="en-US"/>
        </w:rPr>
      </w:pPr>
      <w:r>
        <w:rPr>
          <w:lang w:val="en-US"/>
        </w:rPr>
        <w:t xml:space="preserve">Q11. Which of the following is NOT </w:t>
      </w:r>
      <w:proofErr w:type="gramStart"/>
      <w:r>
        <w:rPr>
          <w:lang w:val="en-US"/>
        </w:rPr>
        <w:t>an  example</w:t>
      </w:r>
      <w:proofErr w:type="gramEnd"/>
      <w:r>
        <w:rPr>
          <w:lang w:val="en-US"/>
        </w:rPr>
        <w:t xml:space="preserve"> of Order Fallout.</w:t>
      </w:r>
    </w:p>
    <w:p w14:paraId="192E0BC7" w14:textId="7F5DC948" w:rsidR="00D84506" w:rsidRDefault="00D84506" w:rsidP="00D845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Connectivity issue</w:t>
      </w:r>
    </w:p>
    <w:p w14:paraId="2D644962" w14:textId="44B896B6" w:rsidR="00D84506" w:rsidRDefault="00D84506" w:rsidP="00D845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Training issue</w:t>
      </w:r>
    </w:p>
    <w:p w14:paraId="109C3DB7" w14:textId="3E497B61" w:rsidR="00D84506" w:rsidRDefault="00D84506" w:rsidP="00D845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Incorrect data</w:t>
      </w:r>
    </w:p>
    <w:p w14:paraId="715219A4" w14:textId="131D00DF" w:rsidR="00D84506" w:rsidRDefault="00D84506" w:rsidP="00D845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Inventory </w:t>
      </w:r>
      <w:proofErr w:type="gramStart"/>
      <w:r>
        <w:rPr>
          <w:lang w:val="en-US"/>
        </w:rPr>
        <w:t>issue</w:t>
      </w:r>
      <w:proofErr w:type="gramEnd"/>
    </w:p>
    <w:p w14:paraId="43EAF82C" w14:textId="5EA1B30A" w:rsidR="00D84506" w:rsidRDefault="00D84506" w:rsidP="00D84506">
      <w:pPr>
        <w:rPr>
          <w:lang w:val="en-US"/>
        </w:rPr>
      </w:pPr>
      <w:r>
        <w:rPr>
          <w:lang w:val="en-US"/>
        </w:rPr>
        <w:t>Q12. Identify the roles with access to the Orchestration Plan UI.</w:t>
      </w:r>
    </w:p>
    <w:p w14:paraId="4DF5191E" w14:textId="419CF6C8" w:rsidR="00D84506" w:rsidRDefault="00D84506" w:rsidP="00D8450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Sn_ind_tmt_</w:t>
      </w:r>
      <w:proofErr w:type="gramStart"/>
      <w:r>
        <w:rPr>
          <w:lang w:val="en-US"/>
        </w:rPr>
        <w:t>orm.order</w:t>
      </w:r>
      <w:proofErr w:type="gramEnd"/>
      <w:r>
        <w:rPr>
          <w:lang w:val="en-US"/>
        </w:rPr>
        <w:t>_fulfilment_manager</w:t>
      </w:r>
      <w:proofErr w:type="spellEnd"/>
    </w:p>
    <w:p w14:paraId="420648B8" w14:textId="43929736" w:rsidR="00D84506" w:rsidRDefault="00D84506" w:rsidP="00D8450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Sn_ind_tmt_</w:t>
      </w:r>
      <w:proofErr w:type="gramStart"/>
      <w:r>
        <w:rPr>
          <w:lang w:val="en-US"/>
        </w:rPr>
        <w:t>orm.order</w:t>
      </w:r>
      <w:proofErr w:type="gramEnd"/>
      <w:r>
        <w:rPr>
          <w:lang w:val="en-US"/>
        </w:rPr>
        <w:t>_fulfilment_agent</w:t>
      </w:r>
      <w:proofErr w:type="spellEnd"/>
    </w:p>
    <w:p w14:paraId="7BD4900A" w14:textId="7D567C01" w:rsidR="00D84506" w:rsidRDefault="00D84506" w:rsidP="00D8450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Sn_ind_tmt_</w:t>
      </w:r>
      <w:proofErr w:type="gramStart"/>
      <w:r>
        <w:rPr>
          <w:lang w:val="en-US"/>
        </w:rPr>
        <w:t>orm.order</w:t>
      </w:r>
      <w:proofErr w:type="gramEnd"/>
      <w:r>
        <w:rPr>
          <w:lang w:val="en-US"/>
        </w:rPr>
        <w:t>_viewer</w:t>
      </w:r>
      <w:proofErr w:type="spellEnd"/>
    </w:p>
    <w:p w14:paraId="29D84CCD" w14:textId="2DC67DA7" w:rsidR="00D84506" w:rsidRDefault="00D84506" w:rsidP="00D8450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Itil</w:t>
      </w:r>
      <w:proofErr w:type="spellEnd"/>
    </w:p>
    <w:p w14:paraId="5377E697" w14:textId="418134FD" w:rsidR="00D84506" w:rsidRDefault="00D84506" w:rsidP="00D8450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Sn_ind_tmt_</w:t>
      </w:r>
      <w:proofErr w:type="gramStart"/>
      <w:r>
        <w:rPr>
          <w:lang w:val="en-US"/>
        </w:rPr>
        <w:t>orm.order</w:t>
      </w:r>
      <w:proofErr w:type="gramEnd"/>
      <w:r>
        <w:rPr>
          <w:lang w:val="en-US"/>
        </w:rPr>
        <w:t>_approver</w:t>
      </w:r>
      <w:proofErr w:type="spellEnd"/>
    </w:p>
    <w:p w14:paraId="5E99CFC3" w14:textId="11946362" w:rsidR="00D84506" w:rsidRDefault="00D84506" w:rsidP="00D84506">
      <w:pPr>
        <w:rPr>
          <w:lang w:val="en-US"/>
        </w:rPr>
      </w:pPr>
      <w:r>
        <w:rPr>
          <w:lang w:val="en-US"/>
        </w:rPr>
        <w:t xml:space="preserve">Q13. Identify Select the features benefits of Order Management for </w:t>
      </w:r>
      <w:proofErr w:type="spellStart"/>
      <w:r>
        <w:rPr>
          <w:lang w:val="en-US"/>
        </w:rPr>
        <w:t>Telecm</w:t>
      </w:r>
      <w:proofErr w:type="spellEnd"/>
      <w:r>
        <w:rPr>
          <w:lang w:val="en-US"/>
        </w:rPr>
        <w:t xml:space="preserve">, Media and </w:t>
      </w:r>
      <w:proofErr w:type="gramStart"/>
      <w:r>
        <w:rPr>
          <w:lang w:val="en-US"/>
        </w:rPr>
        <w:t>Tech(</w:t>
      </w:r>
      <w:proofErr w:type="gramEnd"/>
      <w:r>
        <w:rPr>
          <w:lang w:val="en-US"/>
        </w:rPr>
        <w:t>OMT).</w:t>
      </w:r>
    </w:p>
    <w:p w14:paraId="3D1999C1" w14:textId="546930AB" w:rsidR="00D84506" w:rsidRDefault="00D84506" w:rsidP="00D84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Improved agent productivity</w:t>
      </w:r>
    </w:p>
    <w:p w14:paraId="6F7E3923" w14:textId="0E93AD3B" w:rsidR="00D84506" w:rsidRDefault="00D84506" w:rsidP="00D84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Lower order fallout</w:t>
      </w:r>
    </w:p>
    <w:p w14:paraId="3321912D" w14:textId="776C902D" w:rsidR="00D84506" w:rsidRDefault="00D84506" w:rsidP="00D84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Domain Separation</w:t>
      </w:r>
    </w:p>
    <w:p w14:paraId="36A53049" w14:textId="470BF81B" w:rsidR="00D84506" w:rsidRDefault="00D84506" w:rsidP="00D84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Reduce time to launch new </w:t>
      </w:r>
      <w:proofErr w:type="gramStart"/>
      <w:r>
        <w:rPr>
          <w:lang w:val="en-US"/>
        </w:rPr>
        <w:t>Service</w:t>
      </w:r>
      <w:proofErr w:type="gramEnd"/>
    </w:p>
    <w:p w14:paraId="16BF3242" w14:textId="2BE644CA" w:rsidR="00D84506" w:rsidRDefault="00D84506" w:rsidP="00D84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Strict order </w:t>
      </w:r>
      <w:r w:rsidR="00111696">
        <w:rPr>
          <w:lang w:val="en-US"/>
        </w:rPr>
        <w:t>fulfillment</w:t>
      </w:r>
      <w:r>
        <w:rPr>
          <w:lang w:val="en-US"/>
        </w:rPr>
        <w:t xml:space="preserve"> processes</w:t>
      </w:r>
    </w:p>
    <w:p w14:paraId="2F534EC7" w14:textId="2D2A5EED" w:rsidR="00D84506" w:rsidRDefault="00D84506" w:rsidP="00D8450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Deepen customer </w:t>
      </w:r>
      <w:proofErr w:type="gramStart"/>
      <w:r>
        <w:rPr>
          <w:lang w:val="en-US"/>
        </w:rPr>
        <w:t>relationships</w:t>
      </w:r>
      <w:proofErr w:type="gramEnd"/>
    </w:p>
    <w:p w14:paraId="08B06612" w14:textId="17C25FCA" w:rsidR="00D84506" w:rsidRDefault="00D84506" w:rsidP="00D84506">
      <w:pPr>
        <w:rPr>
          <w:lang w:val="en-US"/>
        </w:rPr>
      </w:pPr>
      <w:r>
        <w:rPr>
          <w:lang w:val="en-US"/>
        </w:rPr>
        <w:t>Q14. Brand, cost, terms and conditions, and product-related materials are associated with which of the following?</w:t>
      </w:r>
    </w:p>
    <w:p w14:paraId="63877686" w14:textId="3244A325" w:rsidR="00D84506" w:rsidRDefault="00D84506" w:rsidP="00D8450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Service Specification</w:t>
      </w:r>
    </w:p>
    <w:p w14:paraId="6C868D42" w14:textId="39BD11F3" w:rsidR="00D84506" w:rsidRDefault="00D84506" w:rsidP="00D8450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Resource Specification</w:t>
      </w:r>
    </w:p>
    <w:p w14:paraId="63EF1603" w14:textId="66B44EFF" w:rsidR="00D84506" w:rsidRDefault="00D84506" w:rsidP="00D8450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Product Offering</w:t>
      </w:r>
    </w:p>
    <w:p w14:paraId="04A06315" w14:textId="45160B1C" w:rsidR="00D84506" w:rsidRDefault="00D84506" w:rsidP="00D8450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Product Specification</w:t>
      </w:r>
    </w:p>
    <w:p w14:paraId="314645D5" w14:textId="5D45B742" w:rsidR="00D84506" w:rsidRDefault="00D84506" w:rsidP="00D84506">
      <w:pPr>
        <w:rPr>
          <w:lang w:val="en-US"/>
        </w:rPr>
      </w:pPr>
      <w:r>
        <w:rPr>
          <w:lang w:val="en-US"/>
        </w:rPr>
        <w:t xml:space="preserve">Q15. </w:t>
      </w:r>
      <w:r w:rsidR="00111696">
        <w:rPr>
          <w:lang w:val="en-US"/>
        </w:rPr>
        <w:t xml:space="preserve">Which of the following are defined and associated with a product, service, or resource specification? Select all that </w:t>
      </w:r>
      <w:proofErr w:type="gramStart"/>
      <w:r w:rsidR="00111696">
        <w:rPr>
          <w:lang w:val="en-US"/>
        </w:rPr>
        <w:t>apply</w:t>
      </w:r>
      <w:proofErr w:type="gramEnd"/>
    </w:p>
    <w:p w14:paraId="13A16A12" w14:textId="38C81753" w:rsidR="00111696" w:rsidRDefault="00111696" w:rsidP="0011169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Accounts</w:t>
      </w:r>
    </w:p>
    <w:p w14:paraId="2839D962" w14:textId="3F500350" w:rsidR="00111696" w:rsidRDefault="00111696" w:rsidP="0011169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Characteristics</w:t>
      </w:r>
    </w:p>
    <w:p w14:paraId="2675DA70" w14:textId="15FB94F5" w:rsidR="00111696" w:rsidRDefault="00111696" w:rsidP="0011169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Orders</w:t>
      </w:r>
    </w:p>
    <w:p w14:paraId="3E6BA168" w14:textId="063A3308" w:rsidR="00111696" w:rsidRDefault="00111696" w:rsidP="0011169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Tasks</w:t>
      </w:r>
    </w:p>
    <w:p w14:paraId="68996F47" w14:textId="12041291" w:rsidR="00111696" w:rsidRDefault="00111696" w:rsidP="0011169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Characteristics Options</w:t>
      </w:r>
    </w:p>
    <w:p w14:paraId="2878B56D" w14:textId="2835E5DD" w:rsidR="00111696" w:rsidRDefault="00111696" w:rsidP="00111696">
      <w:pPr>
        <w:rPr>
          <w:lang w:val="en-US"/>
        </w:rPr>
      </w:pPr>
      <w:r>
        <w:rPr>
          <w:lang w:val="en-US"/>
        </w:rPr>
        <w:t>Q16. Which Entity from the list below may be ordered from a providers Product Catalog?</w:t>
      </w:r>
    </w:p>
    <w:p w14:paraId="4BDF136D" w14:textId="13056666" w:rsidR="00111696" w:rsidRDefault="00111696" w:rsidP="0011169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Catalog </w:t>
      </w:r>
      <w:proofErr w:type="gramStart"/>
      <w:r>
        <w:rPr>
          <w:lang w:val="en-US"/>
        </w:rPr>
        <w:t>items</w:t>
      </w:r>
      <w:proofErr w:type="gramEnd"/>
    </w:p>
    <w:p w14:paraId="23443DCD" w14:textId="26202D0E" w:rsidR="00111696" w:rsidRDefault="00111696" w:rsidP="0011169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Record Producers</w:t>
      </w:r>
    </w:p>
    <w:p w14:paraId="68B94F47" w14:textId="251202AD" w:rsidR="00111696" w:rsidRDefault="00111696" w:rsidP="0011169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Product Offering</w:t>
      </w:r>
    </w:p>
    <w:p w14:paraId="1B8710E9" w14:textId="36511ACA" w:rsidR="00111696" w:rsidRDefault="00111696" w:rsidP="0011169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Product Specifications</w:t>
      </w:r>
    </w:p>
    <w:p w14:paraId="4A16E1F3" w14:textId="10B3AB8A" w:rsidR="00111696" w:rsidRDefault="00111696" w:rsidP="00111696">
      <w:pPr>
        <w:rPr>
          <w:lang w:val="en-US"/>
        </w:rPr>
      </w:pPr>
      <w:r>
        <w:rPr>
          <w:lang w:val="en-US"/>
        </w:rPr>
        <w:t xml:space="preserve">Q17. Select the ServiceNow components related to Order Management for Telecom, </w:t>
      </w:r>
      <w:proofErr w:type="gramStart"/>
      <w:r>
        <w:rPr>
          <w:lang w:val="en-US"/>
        </w:rPr>
        <w:t>Media</w:t>
      </w:r>
      <w:proofErr w:type="gramEnd"/>
      <w:r>
        <w:rPr>
          <w:lang w:val="en-US"/>
        </w:rPr>
        <w:t xml:space="preserve"> and Tech. </w:t>
      </w:r>
    </w:p>
    <w:p w14:paraId="40D57F89" w14:textId="571090AD" w:rsidR="00111696" w:rsidRDefault="00111696" w:rsidP="001116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Service Bridge</w:t>
      </w:r>
    </w:p>
    <w:p w14:paraId="432E0A5D" w14:textId="6376984E" w:rsidR="00111696" w:rsidRDefault="00111696" w:rsidP="001116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Product Catalog</w:t>
      </w:r>
    </w:p>
    <w:p w14:paraId="28BD4844" w14:textId="50826771" w:rsidR="00111696" w:rsidRDefault="00111696" w:rsidP="001116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Service Mapping</w:t>
      </w:r>
    </w:p>
    <w:p w14:paraId="36779F7E" w14:textId="1EDFB19A" w:rsidR="00111696" w:rsidRDefault="00111696" w:rsidP="001116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Incident Management</w:t>
      </w:r>
    </w:p>
    <w:p w14:paraId="3903A443" w14:textId="4E7527A5" w:rsidR="00111696" w:rsidRDefault="00111696" w:rsidP="001116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Resource Order</w:t>
      </w:r>
    </w:p>
    <w:p w14:paraId="3E74F8CB" w14:textId="48D05192" w:rsidR="00111696" w:rsidRDefault="00111696" w:rsidP="00111696">
      <w:pPr>
        <w:rPr>
          <w:lang w:val="en-US"/>
        </w:rPr>
      </w:pPr>
      <w:r>
        <w:rPr>
          <w:lang w:val="en-US"/>
        </w:rPr>
        <w:t>Q18. A Compatibility rule is to establish horizontal relationships between the specifications of multiple products, services, or resources.</w:t>
      </w:r>
    </w:p>
    <w:p w14:paraId="063783BB" w14:textId="77777777" w:rsidR="00111696" w:rsidRDefault="00111696" w:rsidP="00111696">
      <w:pPr>
        <w:rPr>
          <w:lang w:val="en-US"/>
        </w:rPr>
      </w:pPr>
    </w:p>
    <w:p w14:paraId="06923A9B" w14:textId="70BB5D3C" w:rsidR="00111696" w:rsidRDefault="00111696" w:rsidP="00111696">
      <w:pPr>
        <w:rPr>
          <w:lang w:val="en-US"/>
        </w:rPr>
      </w:pPr>
      <w:r>
        <w:rPr>
          <w:lang w:val="en-US"/>
        </w:rPr>
        <w:t xml:space="preserve">Q19. What record types can Compatibility Rules be applied </w:t>
      </w:r>
      <w:proofErr w:type="gramStart"/>
      <w:r>
        <w:rPr>
          <w:lang w:val="en-US"/>
        </w:rPr>
        <w:t>to ?</w:t>
      </w:r>
      <w:proofErr w:type="gramEnd"/>
    </w:p>
    <w:p w14:paraId="6B55CCDB" w14:textId="6954F195" w:rsidR="00111696" w:rsidRDefault="00111696" w:rsidP="001116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Service Specification</w:t>
      </w:r>
    </w:p>
    <w:p w14:paraId="68BE4855" w14:textId="33444DF4" w:rsidR="00111696" w:rsidRDefault="00111696" w:rsidP="001116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Product Offering</w:t>
      </w:r>
    </w:p>
    <w:p w14:paraId="7056EDBA" w14:textId="55BAF92F" w:rsidR="00111696" w:rsidRDefault="00111696" w:rsidP="001116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Product Specification</w:t>
      </w:r>
    </w:p>
    <w:p w14:paraId="06D5ACD2" w14:textId="28384B8A" w:rsidR="00111696" w:rsidRDefault="00111696" w:rsidP="001116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Resource Specification</w:t>
      </w:r>
    </w:p>
    <w:p w14:paraId="071925DC" w14:textId="625272E7" w:rsidR="00111696" w:rsidRDefault="00111696" w:rsidP="0011169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Characteristics</w:t>
      </w:r>
    </w:p>
    <w:p w14:paraId="273F5268" w14:textId="55F5E062" w:rsidR="00111696" w:rsidRDefault="00111696" w:rsidP="00111696">
      <w:pPr>
        <w:rPr>
          <w:lang w:val="en-US"/>
        </w:rPr>
      </w:pPr>
      <w:r>
        <w:rPr>
          <w:lang w:val="en-US"/>
        </w:rPr>
        <w:t>Q20. Which of the following is NOT a valid Compatibility Rule state value?</w:t>
      </w:r>
    </w:p>
    <w:p w14:paraId="2E4ECC52" w14:textId="72ABADC6" w:rsidR="00111696" w:rsidRDefault="00111696" w:rsidP="0011169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Archived</w:t>
      </w:r>
    </w:p>
    <w:p w14:paraId="2975FCE9" w14:textId="0C764AA4" w:rsidR="00111696" w:rsidRDefault="00111696" w:rsidP="0011169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Draft</w:t>
      </w:r>
    </w:p>
    <w:p w14:paraId="51E28410" w14:textId="337020D5" w:rsidR="00111696" w:rsidRDefault="00111696" w:rsidP="0011169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Open</w:t>
      </w:r>
    </w:p>
    <w:p w14:paraId="26F88CC8" w14:textId="45622BA2" w:rsidR="00111696" w:rsidRDefault="00111696" w:rsidP="0011169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Published</w:t>
      </w:r>
    </w:p>
    <w:p w14:paraId="057B60DA" w14:textId="59609C4A" w:rsidR="00111696" w:rsidRDefault="00111696" w:rsidP="00111696">
      <w:pPr>
        <w:rPr>
          <w:lang w:val="en-US"/>
        </w:rPr>
      </w:pPr>
      <w:r>
        <w:rPr>
          <w:lang w:val="en-US"/>
        </w:rPr>
        <w:t>Q21. What two UI Actions were added to Order Capture to support Horizontal Relationships?</w:t>
      </w:r>
    </w:p>
    <w:p w14:paraId="6683BFBA" w14:textId="259D82E1" w:rsidR="00111696" w:rsidRDefault="00111696" w:rsidP="0011169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Domain Order </w:t>
      </w:r>
    </w:p>
    <w:p w14:paraId="2FE3305C" w14:textId="5E9D8FD5" w:rsidR="00111696" w:rsidRDefault="00111696" w:rsidP="0011169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Product Inventory</w:t>
      </w:r>
    </w:p>
    <w:p w14:paraId="71CFD51C" w14:textId="224B33C8" w:rsidR="00111696" w:rsidRDefault="00111696" w:rsidP="0011169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Relationship</w:t>
      </w:r>
    </w:p>
    <w:p w14:paraId="50FCCC4B" w14:textId="08DC9273" w:rsidR="00111696" w:rsidRDefault="00111696" w:rsidP="0011169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Relationship</w:t>
      </w:r>
    </w:p>
    <w:p w14:paraId="1F32BDC4" w14:textId="24BDE012" w:rsidR="00111696" w:rsidRDefault="00111696" w:rsidP="0011169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Order Line Item</w:t>
      </w:r>
    </w:p>
    <w:p w14:paraId="64C4C501" w14:textId="6FB64F3E" w:rsidR="00111696" w:rsidRDefault="00111696" w:rsidP="00111696">
      <w:pPr>
        <w:rPr>
          <w:lang w:val="en-US"/>
        </w:rPr>
      </w:pPr>
      <w:r>
        <w:rPr>
          <w:lang w:val="en-US"/>
        </w:rPr>
        <w:t xml:space="preserve">Q22. </w:t>
      </w:r>
      <w:r w:rsidR="00286C5B">
        <w:rPr>
          <w:lang w:val="en-US"/>
        </w:rPr>
        <w:t>When is order decomposition triggered?</w:t>
      </w:r>
    </w:p>
    <w:p w14:paraId="7D3C625A" w14:textId="00094574" w:rsidR="00286C5B" w:rsidRDefault="00286C5B" w:rsidP="00286C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creation</w:t>
      </w:r>
      <w:proofErr w:type="gramEnd"/>
    </w:p>
    <w:p w14:paraId="452C1B4C" w14:textId="74D6B4CA" w:rsidR="00286C5B" w:rsidRDefault="00286C5B" w:rsidP="00286C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acknowledgment</w:t>
      </w:r>
      <w:proofErr w:type="gramEnd"/>
    </w:p>
    <w:p w14:paraId="702C4146" w14:textId="7F37D5A3" w:rsidR="00286C5B" w:rsidRDefault="00286C5B" w:rsidP="00286C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approval</w:t>
      </w:r>
      <w:proofErr w:type="gramEnd"/>
    </w:p>
    <w:p w14:paraId="0CB2BF46" w14:textId="50264D35" w:rsidR="00286C5B" w:rsidRDefault="00286C5B" w:rsidP="00286C5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Manually </w:t>
      </w:r>
      <w:proofErr w:type="gramStart"/>
      <w:r>
        <w:rPr>
          <w:lang w:val="en-US"/>
        </w:rPr>
        <w:t>triggered</w:t>
      </w:r>
      <w:proofErr w:type="gramEnd"/>
    </w:p>
    <w:p w14:paraId="2FF93AE6" w14:textId="6AFEECB3" w:rsidR="00286C5B" w:rsidRDefault="00286C5B" w:rsidP="00286C5B">
      <w:pPr>
        <w:rPr>
          <w:lang w:val="en-US"/>
        </w:rPr>
      </w:pPr>
      <w:r>
        <w:rPr>
          <w:lang w:val="en-US"/>
        </w:rPr>
        <w:t>Q23. What role is required to approve an order?</w:t>
      </w:r>
    </w:p>
    <w:p w14:paraId="2B48875C" w14:textId="6D1B00F9" w:rsidR="00286C5B" w:rsidRDefault="00286C5B" w:rsidP="00286C5B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Approver_user</w:t>
      </w:r>
      <w:proofErr w:type="spellEnd"/>
      <w:r>
        <w:rPr>
          <w:lang w:val="en-US"/>
        </w:rPr>
        <w:t xml:space="preserve"> </w:t>
      </w:r>
    </w:p>
    <w:p w14:paraId="08E88A1D" w14:textId="35ECFBFA" w:rsidR="00286C5B" w:rsidRDefault="00286C5B" w:rsidP="00286C5B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Approval_admin</w:t>
      </w:r>
      <w:proofErr w:type="spellEnd"/>
    </w:p>
    <w:p w14:paraId="04DE5162" w14:textId="0D1BACD0" w:rsidR="00286C5B" w:rsidRDefault="00286C5B" w:rsidP="00286C5B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Sn_csm_</w:t>
      </w:r>
      <w:proofErr w:type="gramStart"/>
      <w:r>
        <w:rPr>
          <w:lang w:val="en-US"/>
        </w:rPr>
        <w:t>om.order</w:t>
      </w:r>
      <w:proofErr w:type="gramEnd"/>
      <w:r>
        <w:rPr>
          <w:lang w:val="en-US"/>
        </w:rPr>
        <w:t>_approver</w:t>
      </w:r>
      <w:proofErr w:type="spellEnd"/>
    </w:p>
    <w:p w14:paraId="0B1BD14E" w14:textId="35CDCDFC" w:rsidR="00286C5B" w:rsidRDefault="00286C5B" w:rsidP="00286C5B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Sn_ind_tmt_</w:t>
      </w:r>
      <w:proofErr w:type="gramStart"/>
      <w:r>
        <w:rPr>
          <w:lang w:val="en-US"/>
        </w:rPr>
        <w:t>orm.order</w:t>
      </w:r>
      <w:proofErr w:type="gramEnd"/>
      <w:r>
        <w:rPr>
          <w:lang w:val="en-US"/>
        </w:rPr>
        <w:t>_approver</w:t>
      </w:r>
      <w:proofErr w:type="spellEnd"/>
    </w:p>
    <w:p w14:paraId="5908E733" w14:textId="35E7B519" w:rsidR="00286C5B" w:rsidRDefault="00286C5B" w:rsidP="00286C5B">
      <w:pPr>
        <w:rPr>
          <w:lang w:val="en-US"/>
        </w:rPr>
      </w:pPr>
      <w:r>
        <w:rPr>
          <w:lang w:val="en-US"/>
        </w:rPr>
        <w:t xml:space="preserve">Q24. Select the steps associated with order </w:t>
      </w:r>
      <w:proofErr w:type="gramStart"/>
      <w:r>
        <w:rPr>
          <w:lang w:val="en-US"/>
        </w:rPr>
        <w:t>creations .</w:t>
      </w:r>
      <w:proofErr w:type="gramEnd"/>
      <w:r>
        <w:rPr>
          <w:lang w:val="en-US"/>
        </w:rPr>
        <w:t xml:space="preserve"> choose </w:t>
      </w:r>
      <w:proofErr w:type="gramStart"/>
      <w:r>
        <w:rPr>
          <w:lang w:val="en-US"/>
        </w:rPr>
        <w:t>all</w:t>
      </w:r>
      <w:proofErr w:type="gramEnd"/>
    </w:p>
    <w:p w14:paraId="5264664A" w14:textId="567E03AE" w:rsidR="00286C5B" w:rsidRDefault="00286C5B" w:rsidP="00286C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Selection Account and Contact</w:t>
      </w:r>
    </w:p>
    <w:p w14:paraId="6DE71420" w14:textId="5CC891AB" w:rsidR="00286C5B" w:rsidRDefault="00286C5B" w:rsidP="00286C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Select Location and Product Offering</w:t>
      </w:r>
    </w:p>
    <w:p w14:paraId="4CF59704" w14:textId="2F483E88" w:rsidR="00286C5B" w:rsidRDefault="00286C5B" w:rsidP="00286C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 to Shopping Cart</w:t>
      </w:r>
    </w:p>
    <w:p w14:paraId="1B49EC7E" w14:textId="33B9923A" w:rsidR="00286C5B" w:rsidRDefault="00286C5B" w:rsidP="00286C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Configure Order Lines</w:t>
      </w:r>
    </w:p>
    <w:p w14:paraId="0239C2AE" w14:textId="5A5DC470" w:rsidR="00286C5B" w:rsidRDefault="00286C5B" w:rsidP="00286C5B">
      <w:pPr>
        <w:rPr>
          <w:lang w:val="en-US"/>
        </w:rPr>
      </w:pPr>
      <w:r>
        <w:rPr>
          <w:lang w:val="en-US"/>
        </w:rPr>
        <w:t>Q25. Which of the following is NOT a benefit of Order Capture?</w:t>
      </w:r>
    </w:p>
    <w:p w14:paraId="43A891B3" w14:textId="7C2C3AE9" w:rsidR="00286C5B" w:rsidRDefault="00286C5B" w:rsidP="00286C5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Improve Customer </w:t>
      </w:r>
      <w:proofErr w:type="gramStart"/>
      <w:r>
        <w:rPr>
          <w:lang w:val="en-US"/>
        </w:rPr>
        <w:t>experience</w:t>
      </w:r>
      <w:proofErr w:type="gramEnd"/>
    </w:p>
    <w:p w14:paraId="02365585" w14:textId="30BF374F" w:rsidR="00286C5B" w:rsidRDefault="00286C5B" w:rsidP="00286C5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Generate financial </w:t>
      </w:r>
      <w:proofErr w:type="gramStart"/>
      <w:r>
        <w:rPr>
          <w:lang w:val="en-US"/>
        </w:rPr>
        <w:t>reporting</w:t>
      </w:r>
      <w:proofErr w:type="gramEnd"/>
    </w:p>
    <w:p w14:paraId="1807DE08" w14:textId="6CBEC2D2" w:rsidR="00286C5B" w:rsidRDefault="00286C5B" w:rsidP="00286C5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Accelerate order to </w:t>
      </w:r>
      <w:proofErr w:type="gramStart"/>
      <w:r>
        <w:rPr>
          <w:lang w:val="en-US"/>
        </w:rPr>
        <w:t>cash</w:t>
      </w:r>
      <w:proofErr w:type="gramEnd"/>
    </w:p>
    <w:p w14:paraId="085CC601" w14:textId="0ABE2891" w:rsidR="00286C5B" w:rsidRDefault="00286C5B" w:rsidP="00286C5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Reduce </w:t>
      </w:r>
      <w:proofErr w:type="gramStart"/>
      <w:r>
        <w:rPr>
          <w:lang w:val="en-US"/>
        </w:rPr>
        <w:t>costs</w:t>
      </w:r>
      <w:proofErr w:type="gramEnd"/>
    </w:p>
    <w:p w14:paraId="520C7BF2" w14:textId="23D86EB2" w:rsidR="00286C5B" w:rsidRDefault="00286C5B" w:rsidP="00286C5B">
      <w:pPr>
        <w:rPr>
          <w:lang w:val="en-US"/>
        </w:rPr>
      </w:pPr>
      <w:r>
        <w:rPr>
          <w:lang w:val="en-US"/>
        </w:rPr>
        <w:t>Q26. From the list below, select the capabilities of the REST API.</w:t>
      </w:r>
    </w:p>
    <w:p w14:paraId="54CF4631" w14:textId="0DADD01B" w:rsidR="00286C5B" w:rsidRDefault="00286C5B" w:rsidP="00286C5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decomposition</w:t>
      </w:r>
      <w:proofErr w:type="gramEnd"/>
    </w:p>
    <w:p w14:paraId="2BE01D15" w14:textId="002B4356" w:rsidR="00286C5B" w:rsidRDefault="00286C5B" w:rsidP="00286C5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creation</w:t>
      </w:r>
      <w:proofErr w:type="gramEnd"/>
    </w:p>
    <w:p w14:paraId="50D889FD" w14:textId="4B6739D8" w:rsidR="00286C5B" w:rsidRDefault="00286C5B" w:rsidP="00286C5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deletion</w:t>
      </w:r>
      <w:proofErr w:type="gramEnd"/>
    </w:p>
    <w:p w14:paraId="21FF357A" w14:textId="4A291719" w:rsidR="00286C5B" w:rsidRDefault="00286C5B" w:rsidP="00286C5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Order fallout </w:t>
      </w:r>
      <w:proofErr w:type="gramStart"/>
      <w:r>
        <w:rPr>
          <w:lang w:val="en-US"/>
        </w:rPr>
        <w:t>management</w:t>
      </w:r>
      <w:proofErr w:type="gramEnd"/>
    </w:p>
    <w:p w14:paraId="1F75BCE0" w14:textId="14E1AB74" w:rsidR="00286C5B" w:rsidRDefault="00286C5B" w:rsidP="00286C5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Change Order</w:t>
      </w:r>
    </w:p>
    <w:p w14:paraId="0C356034" w14:textId="48C33E97" w:rsidR="00286C5B" w:rsidRDefault="00286C5B" w:rsidP="00286C5B">
      <w:pPr>
        <w:rPr>
          <w:lang w:val="en-US"/>
        </w:rPr>
      </w:pPr>
      <w:r>
        <w:rPr>
          <w:lang w:val="en-US"/>
        </w:rPr>
        <w:t>Q27. What record does the Fallout Task reference?</w:t>
      </w:r>
    </w:p>
    <w:p w14:paraId="41E54D99" w14:textId="610B74BC" w:rsidR="00286C5B" w:rsidRDefault="00286C5B" w:rsidP="00286C5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Customer Order</w:t>
      </w:r>
    </w:p>
    <w:p w14:paraId="469B630E" w14:textId="4FBA98B6" w:rsidR="00286C5B" w:rsidRDefault="00286C5B" w:rsidP="00286C5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Order Task</w:t>
      </w:r>
    </w:p>
    <w:p w14:paraId="30B66813" w14:textId="617F8D6F" w:rsidR="00286C5B" w:rsidRDefault="00286C5B" w:rsidP="00286C5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Domain Order</w:t>
      </w:r>
    </w:p>
    <w:p w14:paraId="449E9DB8" w14:textId="161A351A" w:rsidR="00286C5B" w:rsidRDefault="00286C5B" w:rsidP="00286C5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Task</w:t>
      </w:r>
    </w:p>
    <w:p w14:paraId="25902381" w14:textId="1843D224" w:rsidR="00286C5B" w:rsidRDefault="00286C5B" w:rsidP="00286C5B">
      <w:pPr>
        <w:rPr>
          <w:lang w:val="en-US"/>
        </w:rPr>
      </w:pPr>
      <w:r>
        <w:rPr>
          <w:lang w:val="en-US"/>
        </w:rPr>
        <w:lastRenderedPageBreak/>
        <w:t>Q28. What field contains the Fallout category value?</w:t>
      </w:r>
    </w:p>
    <w:p w14:paraId="6FC4F9C7" w14:textId="14010818" w:rsidR="00286C5B" w:rsidRDefault="00286C5B" w:rsidP="00286C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Category</w:t>
      </w:r>
    </w:p>
    <w:p w14:paraId="4B4150DC" w14:textId="28906D39" w:rsidR="00286C5B" w:rsidRDefault="00286C5B" w:rsidP="00286C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State</w:t>
      </w:r>
    </w:p>
    <w:p w14:paraId="68EA64A2" w14:textId="0C71A8CC" w:rsidR="00286C5B" w:rsidRDefault="00286C5B" w:rsidP="00286C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Fallout Type</w:t>
      </w:r>
    </w:p>
    <w:p w14:paraId="6B08348D" w14:textId="657AE17E" w:rsidR="00286C5B" w:rsidRDefault="00286C5B" w:rsidP="00286C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Fallout Category</w:t>
      </w:r>
    </w:p>
    <w:p w14:paraId="74ADDB09" w14:textId="4C7D9271" w:rsidR="00286C5B" w:rsidRDefault="00286C5B" w:rsidP="00286C5B">
      <w:pPr>
        <w:rPr>
          <w:lang w:val="en-US"/>
        </w:rPr>
      </w:pPr>
      <w:r>
        <w:rPr>
          <w:lang w:val="en-US"/>
        </w:rPr>
        <w:t>Q29. Which of the following is NOT an example of Order Fallout.</w:t>
      </w:r>
    </w:p>
    <w:p w14:paraId="5419A9AC" w14:textId="416E47A3" w:rsidR="00286C5B" w:rsidRDefault="00286C5B" w:rsidP="00286C5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Connectivity Issue</w:t>
      </w:r>
    </w:p>
    <w:p w14:paraId="42F676D4" w14:textId="52DF40F9" w:rsidR="00286C5B" w:rsidRDefault="00286C5B" w:rsidP="00286C5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Training Issue</w:t>
      </w:r>
    </w:p>
    <w:p w14:paraId="123375FE" w14:textId="58F8EA21" w:rsidR="00286C5B" w:rsidRDefault="00286C5B" w:rsidP="00286C5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Incorrect data</w:t>
      </w:r>
    </w:p>
    <w:p w14:paraId="4D6113E2" w14:textId="460CDF3A" w:rsidR="00286C5B" w:rsidRDefault="00286C5B" w:rsidP="00286C5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Inventory </w:t>
      </w:r>
      <w:proofErr w:type="gramStart"/>
      <w:r>
        <w:rPr>
          <w:lang w:val="en-US"/>
        </w:rPr>
        <w:t>issue</w:t>
      </w:r>
      <w:proofErr w:type="gramEnd"/>
    </w:p>
    <w:p w14:paraId="08A9D963" w14:textId="5B76A53A" w:rsidR="00286C5B" w:rsidRDefault="00286C5B" w:rsidP="00286C5B">
      <w:pPr>
        <w:rPr>
          <w:lang w:val="en-US"/>
        </w:rPr>
      </w:pPr>
      <w:r>
        <w:rPr>
          <w:lang w:val="en-US"/>
        </w:rPr>
        <w:t xml:space="preserve">Q30. </w:t>
      </w:r>
      <w:r w:rsidR="001F32A8">
        <w:rPr>
          <w:lang w:val="en-US"/>
        </w:rPr>
        <w:t>Identify the roles with access to the Orchestration Plan UI.</w:t>
      </w:r>
    </w:p>
    <w:p w14:paraId="292977CA" w14:textId="3CE01966" w:rsidR="001F32A8" w:rsidRDefault="001F32A8" w:rsidP="001F32A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sn_ind_tmt_</w:t>
      </w:r>
      <w:proofErr w:type="gramStart"/>
      <w:r>
        <w:rPr>
          <w:lang w:val="en-US"/>
        </w:rPr>
        <w:t>orm.rder</w:t>
      </w:r>
      <w:proofErr w:type="gramEnd"/>
      <w:r>
        <w:rPr>
          <w:lang w:val="en-US"/>
        </w:rPr>
        <w:t>_fullfillment_manager</w:t>
      </w:r>
      <w:proofErr w:type="spellEnd"/>
    </w:p>
    <w:p w14:paraId="03F39F5D" w14:textId="7E2EB75F" w:rsidR="001F32A8" w:rsidRDefault="001F32A8" w:rsidP="001F32A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sn_ind_tmt_</w:t>
      </w:r>
      <w:proofErr w:type="gramStart"/>
      <w:r>
        <w:rPr>
          <w:lang w:val="en-US"/>
        </w:rPr>
        <w:t>orm.order</w:t>
      </w:r>
      <w:proofErr w:type="gramEnd"/>
      <w:r>
        <w:rPr>
          <w:lang w:val="en-US"/>
        </w:rPr>
        <w:t>_fulfillment_agent</w:t>
      </w:r>
      <w:proofErr w:type="spellEnd"/>
    </w:p>
    <w:p w14:paraId="1705C182" w14:textId="1ABB9A50" w:rsidR="001F32A8" w:rsidRDefault="001F32A8" w:rsidP="001F32A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sn_ind_tmt_</w:t>
      </w:r>
      <w:proofErr w:type="gramStart"/>
      <w:r>
        <w:rPr>
          <w:lang w:val="en-US"/>
        </w:rPr>
        <w:t>orm.order</w:t>
      </w:r>
      <w:proofErr w:type="gramEnd"/>
      <w:r>
        <w:rPr>
          <w:lang w:val="en-US"/>
        </w:rPr>
        <w:t>_viewer</w:t>
      </w:r>
      <w:proofErr w:type="spellEnd"/>
    </w:p>
    <w:p w14:paraId="03D7FB8C" w14:textId="6F94AEAA" w:rsidR="001F32A8" w:rsidRDefault="001F32A8" w:rsidP="001F32A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itil</w:t>
      </w:r>
      <w:proofErr w:type="spellEnd"/>
    </w:p>
    <w:p w14:paraId="6054421D" w14:textId="5CA65E1E" w:rsidR="001F32A8" w:rsidRDefault="001F32A8" w:rsidP="001F32A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sn_ind_tmt_</w:t>
      </w:r>
      <w:proofErr w:type="gramStart"/>
      <w:r>
        <w:rPr>
          <w:lang w:val="en-US"/>
        </w:rPr>
        <w:t>orm.order</w:t>
      </w:r>
      <w:proofErr w:type="gramEnd"/>
      <w:r>
        <w:rPr>
          <w:lang w:val="en-US"/>
        </w:rPr>
        <w:t>_approver</w:t>
      </w:r>
      <w:proofErr w:type="spellEnd"/>
    </w:p>
    <w:p w14:paraId="38AB5D66" w14:textId="6113C350" w:rsidR="001F32A8" w:rsidRDefault="001F32A8" w:rsidP="001F32A8">
      <w:pPr>
        <w:rPr>
          <w:lang w:val="en-US"/>
        </w:rPr>
      </w:pPr>
      <w:r>
        <w:rPr>
          <w:lang w:val="en-US"/>
        </w:rPr>
        <w:t xml:space="preserve">Q31. Identify Select the features benefits of Order Management for Telecom, </w:t>
      </w:r>
      <w:proofErr w:type="gramStart"/>
      <w:r>
        <w:rPr>
          <w:lang w:val="en-US"/>
        </w:rPr>
        <w:t>Media</w:t>
      </w:r>
      <w:proofErr w:type="gramEnd"/>
      <w:r>
        <w:rPr>
          <w:lang w:val="en-US"/>
        </w:rPr>
        <w:t xml:space="preserve"> and Tech (OMT).</w:t>
      </w:r>
    </w:p>
    <w:p w14:paraId="6F1E0C78" w14:textId="3A690EA2" w:rsidR="001F32A8" w:rsidRDefault="001F32A8" w:rsidP="001F32A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Improved agent productivity</w:t>
      </w:r>
    </w:p>
    <w:p w14:paraId="59190BC1" w14:textId="6D926063" w:rsidR="001F32A8" w:rsidRDefault="001F32A8" w:rsidP="001F32A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Lower order fallout</w:t>
      </w:r>
    </w:p>
    <w:p w14:paraId="4C79DB8C" w14:textId="382E7BD0" w:rsidR="001F32A8" w:rsidRDefault="001F32A8" w:rsidP="001F32A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Domain Separation</w:t>
      </w:r>
    </w:p>
    <w:p w14:paraId="34650DC1" w14:textId="3B7FD214" w:rsidR="001F32A8" w:rsidRDefault="001F32A8" w:rsidP="001F32A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Reduced time to launch new </w:t>
      </w:r>
      <w:proofErr w:type="gramStart"/>
      <w:r>
        <w:rPr>
          <w:lang w:val="en-US"/>
        </w:rPr>
        <w:t>service</w:t>
      </w:r>
      <w:proofErr w:type="gramEnd"/>
    </w:p>
    <w:p w14:paraId="0C719FDD" w14:textId="4602F93C" w:rsidR="001F32A8" w:rsidRDefault="001F32A8" w:rsidP="001F32A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Strict order fulfillment processes</w:t>
      </w:r>
    </w:p>
    <w:p w14:paraId="73B9F377" w14:textId="5AC7E576" w:rsidR="001F32A8" w:rsidRDefault="001F32A8" w:rsidP="001F32A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Deepen customer </w:t>
      </w:r>
      <w:proofErr w:type="gramStart"/>
      <w:r>
        <w:rPr>
          <w:lang w:val="en-US"/>
        </w:rPr>
        <w:t>relationship</w:t>
      </w:r>
      <w:proofErr w:type="gramEnd"/>
    </w:p>
    <w:p w14:paraId="37B1B58B" w14:textId="10F7B83E" w:rsidR="001F32A8" w:rsidRDefault="001F32A8" w:rsidP="001F32A8">
      <w:pPr>
        <w:rPr>
          <w:lang w:val="en-US"/>
        </w:rPr>
      </w:pPr>
      <w:r>
        <w:rPr>
          <w:lang w:val="en-US"/>
        </w:rPr>
        <w:t xml:space="preserve">Q32. </w:t>
      </w:r>
      <w:r w:rsidR="00AF3AC9">
        <w:rPr>
          <w:lang w:val="en-US"/>
        </w:rPr>
        <w:t>Which entity from the list below may be ordered from a providers Product Catalog?</w:t>
      </w:r>
    </w:p>
    <w:p w14:paraId="33352E40" w14:textId="309A5722" w:rsidR="00AF3AC9" w:rsidRDefault="00AF3AC9" w:rsidP="00AF3AC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Catalog Items</w:t>
      </w:r>
    </w:p>
    <w:p w14:paraId="1B53ABFD" w14:textId="28DA970B" w:rsidR="00AF3AC9" w:rsidRDefault="00AF3AC9" w:rsidP="00AF3AC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Record Producers</w:t>
      </w:r>
    </w:p>
    <w:p w14:paraId="2F8CCD49" w14:textId="572010CB" w:rsidR="00AF3AC9" w:rsidRDefault="00AF3AC9" w:rsidP="00AF3AC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Product Offering</w:t>
      </w:r>
    </w:p>
    <w:p w14:paraId="6C4C33AF" w14:textId="20662F80" w:rsidR="00AF3AC9" w:rsidRDefault="00AF3AC9" w:rsidP="00AF3AC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Product Specifications</w:t>
      </w:r>
    </w:p>
    <w:p w14:paraId="24657D9F" w14:textId="3E3EE8A9" w:rsidR="00AF3AC9" w:rsidRDefault="00AF3AC9" w:rsidP="00AF3AC9">
      <w:pPr>
        <w:rPr>
          <w:lang w:val="en-US"/>
        </w:rPr>
      </w:pPr>
      <w:r>
        <w:rPr>
          <w:lang w:val="en-US"/>
        </w:rPr>
        <w:t>Q33. Select the Decision table input values. Mark all that apply.</w:t>
      </w:r>
    </w:p>
    <w:p w14:paraId="08B64E59" w14:textId="21258E03" w:rsidR="00AF3AC9" w:rsidRDefault="00AF3AC9" w:rsidP="00AF3AC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Account Record</w:t>
      </w:r>
    </w:p>
    <w:p w14:paraId="149DBB53" w14:textId="7D7F0048" w:rsidR="00AF3AC9" w:rsidRDefault="00AF3AC9" w:rsidP="00AF3AC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Customer Order Line Item</w:t>
      </w:r>
    </w:p>
    <w:p w14:paraId="43F9999F" w14:textId="6B0DDB8D" w:rsidR="00AF3AC9" w:rsidRDefault="00AF3AC9" w:rsidP="00AF3AC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Product Specification</w:t>
      </w:r>
    </w:p>
    <w:p w14:paraId="35523ECD" w14:textId="4C12FDF3" w:rsidR="00AF3AC9" w:rsidRDefault="00AF3AC9" w:rsidP="00AF3AC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task</w:t>
      </w:r>
      <w:proofErr w:type="gramEnd"/>
    </w:p>
    <w:p w14:paraId="4F19C590" w14:textId="48AB4F41" w:rsidR="00AF3AC9" w:rsidRDefault="00AF3AC9" w:rsidP="00AF3AC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Order Record</w:t>
      </w:r>
    </w:p>
    <w:p w14:paraId="43F04891" w14:textId="67B36420" w:rsidR="00AF3AC9" w:rsidRDefault="00AF3AC9" w:rsidP="00AF3AC9">
      <w:pPr>
        <w:rPr>
          <w:lang w:val="en-US"/>
        </w:rPr>
      </w:pPr>
      <w:r>
        <w:rPr>
          <w:lang w:val="en-US"/>
        </w:rPr>
        <w:t xml:space="preserve">Q34. </w:t>
      </w:r>
      <w:r w:rsidRPr="00AF3AC9">
        <w:rPr>
          <w:lang w:val="en-US"/>
        </w:rPr>
        <w:t>Identify the predefined Order Priority Values.</w:t>
      </w:r>
    </w:p>
    <w:p w14:paraId="0B0E953D" w14:textId="0D0943C9" w:rsidR="00AF3AC9" w:rsidRDefault="00AF3AC9" w:rsidP="00AF3A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Moderate</w:t>
      </w:r>
    </w:p>
    <w:p w14:paraId="62749761" w14:textId="5EFB3D6F" w:rsidR="00AF3AC9" w:rsidRDefault="00AF3AC9" w:rsidP="00AF3A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Urgent</w:t>
      </w:r>
    </w:p>
    <w:p w14:paraId="68C1DF50" w14:textId="554684B1" w:rsidR="00AF3AC9" w:rsidRDefault="00AF3AC9" w:rsidP="00AF3A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Low</w:t>
      </w:r>
    </w:p>
    <w:p w14:paraId="507A5A5C" w14:textId="45D6C00D" w:rsidR="00AF3AC9" w:rsidRDefault="00AF3AC9" w:rsidP="00AF3A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Moderate</w:t>
      </w:r>
    </w:p>
    <w:p w14:paraId="40B77E0C" w14:textId="6127E943" w:rsidR="00AF3AC9" w:rsidRDefault="00AF3AC9" w:rsidP="00AF3AC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Critical</w:t>
      </w:r>
    </w:p>
    <w:p w14:paraId="04C86023" w14:textId="2F1BB5F9" w:rsidR="00AF3AC9" w:rsidRDefault="00AF3AC9" w:rsidP="00AF3AC9">
      <w:pPr>
        <w:rPr>
          <w:lang w:val="en-US"/>
        </w:rPr>
      </w:pPr>
      <w:r>
        <w:rPr>
          <w:lang w:val="en-US"/>
        </w:rPr>
        <w:lastRenderedPageBreak/>
        <w:t xml:space="preserve">Q35. What two variables are used in the automated Order Priority </w:t>
      </w:r>
      <w:proofErr w:type="gramStart"/>
      <w:r>
        <w:rPr>
          <w:lang w:val="en-US"/>
        </w:rPr>
        <w:t>calculation ?</w:t>
      </w:r>
      <w:proofErr w:type="gramEnd"/>
    </w:p>
    <w:p w14:paraId="6B31B14E" w14:textId="0C204AA7" w:rsidR="00AF3AC9" w:rsidRDefault="00AF3AC9" w:rsidP="00AF3AC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Category’</w:t>
      </w:r>
    </w:p>
    <w:p w14:paraId="25F9EB1D" w14:textId="4BAA14CA" w:rsidR="00AF3AC9" w:rsidRDefault="00AF3AC9" w:rsidP="00AF3AC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Urgency</w:t>
      </w:r>
    </w:p>
    <w:p w14:paraId="463FAC86" w14:textId="35B494E1" w:rsidR="00AF3AC9" w:rsidRDefault="00AF3AC9" w:rsidP="00AF3AC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Rank</w:t>
      </w:r>
    </w:p>
    <w:p w14:paraId="497544E8" w14:textId="4E14BFE0" w:rsidR="00AF3AC9" w:rsidRDefault="00AF3AC9" w:rsidP="00AF3AC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Weight</w:t>
      </w:r>
    </w:p>
    <w:p w14:paraId="001DDA47" w14:textId="48A3306A" w:rsidR="00AF3AC9" w:rsidRDefault="00AF3AC9" w:rsidP="00AF3AC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Impact</w:t>
      </w:r>
    </w:p>
    <w:p w14:paraId="0984D535" w14:textId="77777777" w:rsidR="00AF3AC9" w:rsidRDefault="00AF3AC9" w:rsidP="00AF3AC9">
      <w:pPr>
        <w:rPr>
          <w:lang w:val="en-US"/>
        </w:rPr>
      </w:pPr>
    </w:p>
    <w:p w14:paraId="441D47A4" w14:textId="3DC3AD8F" w:rsidR="00AF3AC9" w:rsidRDefault="00AF3AC9" w:rsidP="00AF3AC9">
      <w:pPr>
        <w:rPr>
          <w:lang w:val="en-US"/>
        </w:rPr>
      </w:pPr>
      <w:r>
        <w:rPr>
          <w:lang w:val="en-US"/>
        </w:rPr>
        <w:t xml:space="preserve">Q36. The Priority Value can be provided via an external API </w:t>
      </w:r>
      <w:proofErr w:type="gramStart"/>
      <w:r>
        <w:rPr>
          <w:lang w:val="en-US"/>
        </w:rPr>
        <w:t>call ?</w:t>
      </w:r>
      <w:proofErr w:type="gramEnd"/>
      <w:r>
        <w:rPr>
          <w:lang w:val="en-US"/>
        </w:rPr>
        <w:t xml:space="preserve"> </w:t>
      </w:r>
    </w:p>
    <w:p w14:paraId="12B8F743" w14:textId="7BB0021F" w:rsidR="00AF3AC9" w:rsidRDefault="00AF3AC9" w:rsidP="00AF3AC9">
      <w:pPr>
        <w:rPr>
          <w:lang w:val="en-US"/>
        </w:rPr>
      </w:pPr>
      <w:r>
        <w:rPr>
          <w:lang w:val="en-US"/>
        </w:rPr>
        <w:t>True</w:t>
      </w:r>
    </w:p>
    <w:p w14:paraId="19586515" w14:textId="77777777" w:rsidR="00AF3AC9" w:rsidRDefault="00AF3AC9" w:rsidP="00AF3AC9">
      <w:pPr>
        <w:rPr>
          <w:lang w:val="en-US"/>
        </w:rPr>
      </w:pPr>
    </w:p>
    <w:p w14:paraId="529E6A54" w14:textId="2929AEC5" w:rsidR="00AF3AC9" w:rsidRDefault="00AF3AC9" w:rsidP="00AF3AC9">
      <w:pPr>
        <w:rPr>
          <w:lang w:val="en-US"/>
        </w:rPr>
      </w:pPr>
      <w:r>
        <w:rPr>
          <w:lang w:val="en-US"/>
        </w:rPr>
        <w:t xml:space="preserve">Q37. In the Order Management for Telecommunications, Media and Technology applications, what can you use external CPQ system product inventory IDs </w:t>
      </w:r>
      <w:proofErr w:type="gramStart"/>
      <w:r>
        <w:rPr>
          <w:lang w:val="en-US"/>
        </w:rPr>
        <w:t>for ?</w:t>
      </w:r>
      <w:proofErr w:type="gramEnd"/>
    </w:p>
    <w:p w14:paraId="2C9C8A86" w14:textId="75692483" w:rsidR="00AF3AC9" w:rsidRDefault="00AF3AC9" w:rsidP="00AF3AC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To generate product in inventory records</w:t>
      </w:r>
    </w:p>
    <w:p w14:paraId="77E20BF1" w14:textId="4015834C" w:rsidR="00AF3AC9" w:rsidRDefault="00AF3AC9" w:rsidP="00AF3AC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To create unique order IDs</w:t>
      </w:r>
    </w:p>
    <w:p w14:paraId="7A08634B" w14:textId="4E1EB65F" w:rsidR="00AF3AC9" w:rsidRDefault="00AF3AC9" w:rsidP="00AF3AC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To facilitate various actions in the order fulfillment process.</w:t>
      </w:r>
    </w:p>
    <w:p w14:paraId="482895EA" w14:textId="52CB8FF1" w:rsidR="00AF3AC9" w:rsidRDefault="00AF3AC9" w:rsidP="00AF3AC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To integrate with TM Forum’s Open APIs</w:t>
      </w:r>
    </w:p>
    <w:p w14:paraId="3E76D329" w14:textId="2AEC3365" w:rsidR="00AF3AC9" w:rsidRDefault="00AF3AC9" w:rsidP="00AF3AC9">
      <w:pPr>
        <w:rPr>
          <w:lang w:val="en-US"/>
        </w:rPr>
      </w:pPr>
      <w:r>
        <w:rPr>
          <w:lang w:val="en-US"/>
        </w:rPr>
        <w:t xml:space="preserve">Q38. </w:t>
      </w:r>
      <w:r w:rsidR="00040320">
        <w:rPr>
          <w:lang w:val="en-US"/>
        </w:rPr>
        <w:t xml:space="preserve">Which of the following is NOT a function enabled by the order Management for </w:t>
      </w:r>
      <w:proofErr w:type="spellStart"/>
      <w:r w:rsidR="00040320">
        <w:rPr>
          <w:lang w:val="en-US"/>
        </w:rPr>
        <w:t>Telecommnunications</w:t>
      </w:r>
      <w:proofErr w:type="spellEnd"/>
      <w:r w:rsidR="00040320">
        <w:rPr>
          <w:lang w:val="en-US"/>
        </w:rPr>
        <w:t>, Media and Technology applications?</w:t>
      </w:r>
    </w:p>
    <w:p w14:paraId="3ABE0D62" w14:textId="1F041984" w:rsidR="00040320" w:rsidRDefault="00040320" w:rsidP="000403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Creation of product and service orders</w:t>
      </w:r>
    </w:p>
    <w:p w14:paraId="5370743F" w14:textId="2D3C4395" w:rsidR="00040320" w:rsidRDefault="00040320" w:rsidP="000403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Modification of product inventory records</w:t>
      </w:r>
    </w:p>
    <w:p w14:paraId="2EDF0AB9" w14:textId="16AA683F" w:rsidR="00040320" w:rsidRDefault="00040320" w:rsidP="000403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Suspension of product and service orders</w:t>
      </w:r>
    </w:p>
    <w:p w14:paraId="70AF3F52" w14:textId="6BB16305" w:rsidR="00040320" w:rsidRDefault="00040320" w:rsidP="000403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Resumption of product and service orders</w:t>
      </w:r>
    </w:p>
    <w:p w14:paraId="70B493CA" w14:textId="5D5CF6CB" w:rsidR="00040320" w:rsidRDefault="00040320" w:rsidP="00040320">
      <w:pPr>
        <w:rPr>
          <w:lang w:val="en-US"/>
        </w:rPr>
      </w:pPr>
      <w:r>
        <w:rPr>
          <w:lang w:val="en-US"/>
        </w:rPr>
        <w:t xml:space="preserve">Q39. How does the system handle future request for different order actions in the Order Management for Telecommunications, </w:t>
      </w:r>
      <w:proofErr w:type="gramStart"/>
      <w:r>
        <w:rPr>
          <w:lang w:val="en-US"/>
        </w:rPr>
        <w:t>Media</w:t>
      </w:r>
      <w:proofErr w:type="gramEnd"/>
      <w:r>
        <w:rPr>
          <w:lang w:val="en-US"/>
        </w:rPr>
        <w:t xml:space="preserve"> and Technology applications?</w:t>
      </w:r>
    </w:p>
    <w:p w14:paraId="648B6B6C" w14:textId="647DF5D4" w:rsidR="00040320" w:rsidRDefault="00040320" w:rsidP="000403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By generating unique order IDs</w:t>
      </w:r>
    </w:p>
    <w:p w14:paraId="4B3873BD" w14:textId="3D56BFB2" w:rsidR="00040320" w:rsidRDefault="00040320" w:rsidP="000403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By integrating with external CPQ systems</w:t>
      </w:r>
    </w:p>
    <w:p w14:paraId="0BEC06A0" w14:textId="6A3845E6" w:rsidR="00040320" w:rsidRDefault="00040320" w:rsidP="000403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By creating separate product inventory records</w:t>
      </w:r>
    </w:p>
    <w:p w14:paraId="7339EBC2" w14:textId="6A2119D2" w:rsidR="00040320" w:rsidRDefault="00040320" w:rsidP="0004032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By generating unique IDs associated with product inventory records</w:t>
      </w:r>
    </w:p>
    <w:p w14:paraId="7C302779" w14:textId="202E08CF" w:rsidR="00040320" w:rsidRDefault="00040320" w:rsidP="00040320">
      <w:pPr>
        <w:rPr>
          <w:lang w:val="en-US"/>
        </w:rPr>
      </w:pPr>
      <w:r>
        <w:rPr>
          <w:lang w:val="en-US"/>
        </w:rPr>
        <w:t xml:space="preserve">Q40. What is the primary purpose of creating a new table to save external product inventory IDs in the Order Management Tool (OMT) user </w:t>
      </w:r>
      <w:proofErr w:type="gramStart"/>
      <w:r>
        <w:rPr>
          <w:lang w:val="en-US"/>
        </w:rPr>
        <w:t>interface ?</w:t>
      </w:r>
      <w:proofErr w:type="gramEnd"/>
      <w:r>
        <w:rPr>
          <w:lang w:val="en-US"/>
        </w:rPr>
        <w:t xml:space="preserve"> </w:t>
      </w:r>
    </w:p>
    <w:p w14:paraId="308A1154" w14:textId="7E416412" w:rsidR="00040320" w:rsidRDefault="00040320" w:rsidP="000403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To connect external product inventory IDs to product inventory records.</w:t>
      </w:r>
    </w:p>
    <w:p w14:paraId="49BC2A07" w14:textId="2FD6FE44" w:rsidR="00040320" w:rsidRDefault="00040320" w:rsidP="000403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To allow for updates to these IDS during order fulfillment </w:t>
      </w:r>
    </w:p>
    <w:p w14:paraId="24B52B32" w14:textId="317CF621" w:rsidR="00040320" w:rsidRDefault="00040320" w:rsidP="000403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To ingest external product inventory IDs in order APIs.</w:t>
      </w:r>
    </w:p>
    <w:p w14:paraId="36E8D095" w14:textId="337BC489" w:rsidR="00040320" w:rsidRDefault="00040320" w:rsidP="0004032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To prevent duplicates when handling multiple external product inventory IDs for a single order item.</w:t>
      </w:r>
    </w:p>
    <w:p w14:paraId="704C6D35" w14:textId="0C9085B9" w:rsidR="00040320" w:rsidRDefault="00040320" w:rsidP="00040320">
      <w:pPr>
        <w:rPr>
          <w:lang w:val="en-US"/>
        </w:rPr>
      </w:pPr>
      <w:r>
        <w:rPr>
          <w:lang w:val="en-US"/>
        </w:rPr>
        <w:t xml:space="preserve">Q41. Which API should include “External Product Inventory” to support updates and inflight revisions for external products inventory </w:t>
      </w:r>
      <w:proofErr w:type="gramStart"/>
      <w:r>
        <w:rPr>
          <w:lang w:val="en-US"/>
        </w:rPr>
        <w:t>IDs ?</w:t>
      </w:r>
      <w:proofErr w:type="gramEnd"/>
    </w:p>
    <w:p w14:paraId="44176DC8" w14:textId="46E484BC" w:rsidR="00040320" w:rsidRDefault="00040320" w:rsidP="0004032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Product and Service Order API. </w:t>
      </w:r>
    </w:p>
    <w:p w14:paraId="6BAE5785" w14:textId="3DEA9C56" w:rsidR="00040320" w:rsidRDefault="00040320" w:rsidP="0004032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Order Management Tool (OMT) API.</w:t>
      </w:r>
    </w:p>
    <w:p w14:paraId="7BDAFC2B" w14:textId="2B3C0E61" w:rsidR="00040320" w:rsidRDefault="00040320" w:rsidP="0004032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Inventory Management API.</w:t>
      </w:r>
    </w:p>
    <w:p w14:paraId="3CDBE0D6" w14:textId="7935A71C" w:rsidR="00040320" w:rsidRDefault="00040320" w:rsidP="0004032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Customer Profile API.</w:t>
      </w:r>
    </w:p>
    <w:p w14:paraId="5E459CCA" w14:textId="33DC78CF" w:rsidR="00040320" w:rsidRDefault="00040320" w:rsidP="00040320">
      <w:pPr>
        <w:rPr>
          <w:lang w:val="en-US"/>
        </w:rPr>
      </w:pPr>
      <w:r>
        <w:rPr>
          <w:lang w:val="en-US"/>
        </w:rPr>
        <w:t>Q42. Why is it important to put checks in place to prevent using the same external product inventory ID more than once?</w:t>
      </w:r>
    </w:p>
    <w:p w14:paraId="7FF60162" w14:textId="033DB6DF" w:rsidR="00040320" w:rsidRDefault="00040320" w:rsidP="000403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To ensure efficient handling of external product inventory. </w:t>
      </w:r>
    </w:p>
    <w:p w14:paraId="36DEA7D4" w14:textId="00FD3774" w:rsidR="00040320" w:rsidRDefault="00040320" w:rsidP="000403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To facilitate easy integration with the order management tool. </w:t>
      </w:r>
    </w:p>
    <w:p w14:paraId="2CC97884" w14:textId="30A32CF1" w:rsidR="00040320" w:rsidRDefault="00040320" w:rsidP="000403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To avoid potential duplicates in orders.</w:t>
      </w:r>
    </w:p>
    <w:p w14:paraId="39579576" w14:textId="68A92D9E" w:rsidR="00040320" w:rsidRDefault="00040320" w:rsidP="000403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To simplify the fulfillment process.</w:t>
      </w:r>
    </w:p>
    <w:p w14:paraId="0A2A4D8F" w14:textId="4E103683" w:rsidR="00040320" w:rsidRDefault="00040320" w:rsidP="00040320">
      <w:pPr>
        <w:rPr>
          <w:lang w:val="en-US"/>
        </w:rPr>
      </w:pPr>
      <w:r>
        <w:rPr>
          <w:lang w:val="en-US"/>
        </w:rPr>
        <w:t xml:space="preserve">Q43. </w:t>
      </w:r>
      <w:r w:rsidR="00C82193">
        <w:rPr>
          <w:lang w:val="en-US"/>
        </w:rPr>
        <w:t xml:space="preserve">What is the purpose of the </w:t>
      </w:r>
      <w:proofErr w:type="gramStart"/>
      <w:r w:rsidR="00C82193">
        <w:rPr>
          <w:lang w:val="en-US"/>
        </w:rPr>
        <w:t>“ Support</w:t>
      </w:r>
      <w:proofErr w:type="gramEnd"/>
      <w:r w:rsidR="00C82193">
        <w:rPr>
          <w:lang w:val="en-US"/>
        </w:rPr>
        <w:t xml:space="preserve"> change, disconnect, suspend, and resume order based on external product inventory ID “ scenario ? </w:t>
      </w:r>
    </w:p>
    <w:p w14:paraId="553D1D33" w14:textId="2663323B" w:rsidR="00C82193" w:rsidRDefault="00C82193" w:rsidP="00C8219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To create a new table for external product inventory </w:t>
      </w:r>
      <w:proofErr w:type="gramStart"/>
      <w:r>
        <w:rPr>
          <w:lang w:val="en-US"/>
        </w:rPr>
        <w:t>IDs .</w:t>
      </w:r>
      <w:proofErr w:type="gramEnd"/>
      <w:r>
        <w:rPr>
          <w:lang w:val="en-US"/>
        </w:rPr>
        <w:t xml:space="preserve"> </w:t>
      </w:r>
    </w:p>
    <w:p w14:paraId="573BE769" w14:textId="0468B491" w:rsidR="00C82193" w:rsidRDefault="00C82193" w:rsidP="00C8219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To ingest external product inventory IDs in order </w:t>
      </w:r>
      <w:proofErr w:type="gramStart"/>
      <w:r>
        <w:rPr>
          <w:lang w:val="en-US"/>
        </w:rPr>
        <w:t>APIs .</w:t>
      </w:r>
      <w:proofErr w:type="gramEnd"/>
    </w:p>
    <w:p w14:paraId="20D4216C" w14:textId="526DE6C4" w:rsidR="00C82193" w:rsidRDefault="00C82193" w:rsidP="00C8219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To Facilitate changes and actions on products using external identification numbers.</w:t>
      </w:r>
    </w:p>
    <w:p w14:paraId="36C136D4" w14:textId="7638B933" w:rsidR="00C82193" w:rsidRDefault="00C82193" w:rsidP="00C8219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To connect external product inventory IDs to product inventory records.</w:t>
      </w:r>
    </w:p>
    <w:p w14:paraId="7DCE3DE0" w14:textId="3AF2FFB4" w:rsidR="00C82193" w:rsidRDefault="00C82193" w:rsidP="00C82193">
      <w:pPr>
        <w:rPr>
          <w:lang w:val="en-US"/>
        </w:rPr>
      </w:pPr>
      <w:r>
        <w:rPr>
          <w:lang w:val="en-US"/>
        </w:rPr>
        <w:t xml:space="preserve">Q44. When creating a Service /Product Order through the API without specifying a quantity and providing more than one external ID in the </w:t>
      </w:r>
      <w:proofErr w:type="spellStart"/>
      <w:r>
        <w:rPr>
          <w:lang w:val="en-US"/>
        </w:rPr>
        <w:t>externalProductInventory</w:t>
      </w:r>
      <w:proofErr w:type="spellEnd"/>
      <w:r>
        <w:rPr>
          <w:lang w:val="en-US"/>
        </w:rPr>
        <w:t xml:space="preserve"> array, what does the system assume by </w:t>
      </w:r>
      <w:proofErr w:type="gramStart"/>
      <w:r>
        <w:rPr>
          <w:lang w:val="en-US"/>
        </w:rPr>
        <w:t>default ?</w:t>
      </w:r>
      <w:proofErr w:type="gramEnd"/>
    </w:p>
    <w:p w14:paraId="520F058E" w14:textId="3C55AF61" w:rsidR="00C82193" w:rsidRDefault="00C82193" w:rsidP="00C82193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Adefault</w:t>
      </w:r>
      <w:proofErr w:type="spellEnd"/>
      <w:r>
        <w:rPr>
          <w:lang w:val="en-US"/>
        </w:rPr>
        <w:t xml:space="preserve"> quantity of 0 </w:t>
      </w:r>
    </w:p>
    <w:p w14:paraId="37286F32" w14:textId="23828234" w:rsidR="00C82193" w:rsidRDefault="00C82193" w:rsidP="00C82193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default quantity </w:t>
      </w:r>
      <w:proofErr w:type="gramStart"/>
      <w:r>
        <w:rPr>
          <w:lang w:val="en-US"/>
        </w:rPr>
        <w:t>of  1</w:t>
      </w:r>
      <w:proofErr w:type="gramEnd"/>
    </w:p>
    <w:p w14:paraId="36FA7114" w14:textId="01BEB5DF" w:rsidR="00C82193" w:rsidRDefault="00C82193" w:rsidP="00C82193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default quantity of 2 </w:t>
      </w:r>
    </w:p>
    <w:p w14:paraId="05F42FA5" w14:textId="20EE1453" w:rsidR="00C82193" w:rsidRDefault="00C82193" w:rsidP="00C82193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default quantity of 10 </w:t>
      </w:r>
    </w:p>
    <w:p w14:paraId="3A3B9C63" w14:textId="58C0AEAD" w:rsidR="00C82193" w:rsidRDefault="00C82193" w:rsidP="00C82193">
      <w:pPr>
        <w:rPr>
          <w:lang w:val="en-US"/>
        </w:rPr>
      </w:pPr>
      <w:r>
        <w:rPr>
          <w:lang w:val="en-US"/>
        </w:rPr>
        <w:t xml:space="preserve">Q45. What action should you take if you encounter the error message “Invalid </w:t>
      </w:r>
      <w:proofErr w:type="gramStart"/>
      <w:r>
        <w:rPr>
          <w:lang w:val="en-US"/>
        </w:rPr>
        <w:t>payload :</w:t>
      </w:r>
      <w:proofErr w:type="gramEnd"/>
      <w:r>
        <w:rPr>
          <w:lang w:val="en-US"/>
        </w:rPr>
        <w:t xml:space="preserve"> One or more external product inventory IDs are duplicate”?</w:t>
      </w:r>
    </w:p>
    <w:p w14:paraId="7E0BDED4" w14:textId="6027303C" w:rsidR="00C82193" w:rsidRDefault="00C82193" w:rsidP="00C8219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Ignore the error message; it’s a false </w:t>
      </w:r>
      <w:proofErr w:type="gramStart"/>
      <w:r>
        <w:rPr>
          <w:lang w:val="en-US"/>
        </w:rPr>
        <w:t>alarm</w:t>
      </w:r>
      <w:proofErr w:type="gramEnd"/>
    </w:p>
    <w:p w14:paraId="6D4A08DA" w14:textId="6EEA80F2" w:rsidR="00C82193" w:rsidRDefault="00C82193" w:rsidP="00C8219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Check that all Order Line Items (</w:t>
      </w:r>
      <w:proofErr w:type="gramStart"/>
      <w:r>
        <w:rPr>
          <w:lang w:val="en-US"/>
        </w:rPr>
        <w:t>OLIs )</w:t>
      </w:r>
      <w:proofErr w:type="gramEnd"/>
      <w:r>
        <w:rPr>
          <w:lang w:val="en-US"/>
        </w:rPr>
        <w:t xml:space="preserve"> in the payload have unique </w:t>
      </w:r>
      <w:proofErr w:type="spellStart"/>
      <w:r>
        <w:rPr>
          <w:lang w:val="en-US"/>
        </w:rPr>
        <w:t>externalProductInventory</w:t>
      </w:r>
      <w:proofErr w:type="spellEnd"/>
      <w:r>
        <w:rPr>
          <w:lang w:val="en-US"/>
        </w:rPr>
        <w:t xml:space="preserve"> IDs. </w:t>
      </w:r>
    </w:p>
    <w:p w14:paraId="00D8F9A8" w14:textId="64EBB59D" w:rsidR="00C82193" w:rsidRDefault="00C82193" w:rsidP="00C8219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Delete the entire order and start over.</w:t>
      </w:r>
    </w:p>
    <w:p w14:paraId="2FEEDFA5" w14:textId="5E464949" w:rsidR="00C82193" w:rsidRDefault="00C82193" w:rsidP="00C8219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Increase the quantity for the duplicate external IDs.</w:t>
      </w:r>
    </w:p>
    <w:p w14:paraId="5D111419" w14:textId="6355DB8D" w:rsidR="00C82193" w:rsidRDefault="00C82193" w:rsidP="00C82193">
      <w:pPr>
        <w:rPr>
          <w:lang w:val="en-US"/>
        </w:rPr>
      </w:pPr>
      <w:r>
        <w:rPr>
          <w:lang w:val="en-US"/>
        </w:rPr>
        <w:t>Q46. Select the responsibilities for Jeopardy Management that fall under the role of System Admin. Select three options.</w:t>
      </w:r>
    </w:p>
    <w:p w14:paraId="47F7F707" w14:textId="689265C9" w:rsidR="00C82193" w:rsidRDefault="00C82193" w:rsidP="00C8219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Developing new Jeopardy Management</w:t>
      </w:r>
    </w:p>
    <w:p w14:paraId="69635D51" w14:textId="44186EFE" w:rsidR="00C82193" w:rsidRDefault="00C82193" w:rsidP="00C8219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Configuring Out-of-the-Box (OOB) Jeopardy Workflow Actions</w:t>
      </w:r>
    </w:p>
    <w:p w14:paraId="1E9C3F9B" w14:textId="0388710D" w:rsidR="00C82193" w:rsidRDefault="00C82193" w:rsidP="00C8219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Task SLA Definitions</w:t>
      </w:r>
    </w:p>
    <w:p w14:paraId="6B568BAE" w14:textId="47DF9FD2" w:rsidR="00C82193" w:rsidRDefault="00C82193" w:rsidP="00C8219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Decision Table Updates</w:t>
      </w:r>
    </w:p>
    <w:p w14:paraId="3687E213" w14:textId="344D863F" w:rsidR="00C82193" w:rsidRDefault="00C82193" w:rsidP="00C8219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Configuring new Jeopardy table</w:t>
      </w:r>
    </w:p>
    <w:p w14:paraId="04F06CF1" w14:textId="778616DB" w:rsidR="00C82193" w:rsidRDefault="00C82193" w:rsidP="00C82193">
      <w:pPr>
        <w:rPr>
          <w:lang w:val="en-US"/>
        </w:rPr>
      </w:pPr>
      <w:r>
        <w:rPr>
          <w:lang w:val="en-US"/>
        </w:rPr>
        <w:t xml:space="preserve">Q47. Select the responsibilities for Jeopardy Management that fall under the role of Service Order Manager. </w:t>
      </w:r>
    </w:p>
    <w:p w14:paraId="068B727D" w14:textId="516A6B48" w:rsidR="00C82193" w:rsidRDefault="00C82193" w:rsidP="00C8219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Reviews Service order jeopardy data</w:t>
      </w:r>
    </w:p>
    <w:p w14:paraId="47E16CAF" w14:textId="578F0C55" w:rsidR="00C82193" w:rsidRDefault="002C419B" w:rsidP="00C8219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Track, Monitor and Review Order Progression</w:t>
      </w:r>
    </w:p>
    <w:p w14:paraId="1336FCBA" w14:textId="647CBFEB" w:rsidR="002C419B" w:rsidRDefault="002C419B" w:rsidP="00C8219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Assigns order task jeopardy </w:t>
      </w:r>
      <w:proofErr w:type="gramStart"/>
      <w:r>
        <w:rPr>
          <w:lang w:val="en-US"/>
        </w:rPr>
        <w:t>priorities</w:t>
      </w:r>
      <w:proofErr w:type="gramEnd"/>
    </w:p>
    <w:p w14:paraId="216A263C" w14:textId="3772A47A" w:rsidR="002C419B" w:rsidRDefault="002C419B" w:rsidP="00C8219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Tracks and monitors order fulfillment</w:t>
      </w:r>
    </w:p>
    <w:p w14:paraId="1BCFFCB7" w14:textId="5B84E3D0" w:rsidR="002C419B" w:rsidRDefault="002C419B" w:rsidP="00C8219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 xml:space="preserve">Manages inventory </w:t>
      </w:r>
      <w:proofErr w:type="gramStart"/>
      <w:r>
        <w:rPr>
          <w:lang w:val="en-US"/>
        </w:rPr>
        <w:t>levels</w:t>
      </w:r>
      <w:proofErr w:type="gramEnd"/>
    </w:p>
    <w:p w14:paraId="58CAB5CF" w14:textId="6D8D3603" w:rsidR="002C419B" w:rsidRDefault="002C419B" w:rsidP="00C82193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Assigns order task jeopardy </w:t>
      </w:r>
      <w:proofErr w:type="gramStart"/>
      <w:r>
        <w:rPr>
          <w:lang w:val="en-US"/>
        </w:rPr>
        <w:t>priorities</w:t>
      </w:r>
      <w:proofErr w:type="gramEnd"/>
    </w:p>
    <w:p w14:paraId="77ED9410" w14:textId="0D33719F" w:rsidR="002C419B" w:rsidRDefault="002C419B" w:rsidP="002C419B">
      <w:pPr>
        <w:rPr>
          <w:lang w:val="en-US"/>
        </w:rPr>
      </w:pPr>
      <w:r>
        <w:rPr>
          <w:lang w:val="en-US"/>
        </w:rPr>
        <w:t>Q48. When does the jeopardy evaluation process begin for order tasks?</w:t>
      </w:r>
    </w:p>
    <w:p w14:paraId="0B1E8F5C" w14:textId="13F631D4" w:rsidR="002C419B" w:rsidRDefault="002C419B" w:rsidP="002C419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the order is placed</w:t>
      </w:r>
    </w:p>
    <w:p w14:paraId="1023B4DF" w14:textId="692E0FF7" w:rsidR="002C419B" w:rsidRDefault="002C419B" w:rsidP="002C419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predefined conditions in the SLA Processing flow are met</w:t>
      </w:r>
    </w:p>
    <w:p w14:paraId="2B2DD87F" w14:textId="596E9BB9" w:rsidR="002C419B" w:rsidRDefault="002C419B" w:rsidP="002C419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the order is approved</w:t>
      </w:r>
    </w:p>
    <w:p w14:paraId="084B8557" w14:textId="48A3AE31" w:rsidR="002C419B" w:rsidRDefault="002C419B" w:rsidP="002C419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the order is fulfilled</w:t>
      </w:r>
    </w:p>
    <w:p w14:paraId="21B81BE4" w14:textId="27E53AC8" w:rsidR="002C419B" w:rsidRDefault="002C419B" w:rsidP="002C419B">
      <w:pPr>
        <w:rPr>
          <w:lang w:val="en-US"/>
        </w:rPr>
      </w:pPr>
      <w:r>
        <w:rPr>
          <w:lang w:val="en-US"/>
        </w:rPr>
        <w:t xml:space="preserve">Q49. Select the tasks associated with the Jeopardy SLA Definitions and </w:t>
      </w:r>
      <w:proofErr w:type="gramStart"/>
      <w:r>
        <w:rPr>
          <w:lang w:val="en-US"/>
        </w:rPr>
        <w:t>SLA  Processing</w:t>
      </w:r>
      <w:proofErr w:type="gramEnd"/>
      <w:r>
        <w:rPr>
          <w:lang w:val="en-US"/>
        </w:rPr>
        <w:t xml:space="preserve"> Flows.</w:t>
      </w:r>
    </w:p>
    <w:p w14:paraId="2808C06F" w14:textId="538532D5" w:rsidR="002C419B" w:rsidRDefault="002C419B" w:rsidP="002C419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Specify Start, Pause, Cancel and Reset Conditions</w:t>
      </w:r>
    </w:p>
    <w:p w14:paraId="563A92D8" w14:textId="590F5420" w:rsidR="002C419B" w:rsidRDefault="002C419B" w:rsidP="002C419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Implement a random schedule for </w:t>
      </w:r>
      <w:proofErr w:type="gramStart"/>
      <w:r>
        <w:rPr>
          <w:lang w:val="en-US"/>
        </w:rPr>
        <w:t>tasks</w:t>
      </w:r>
      <w:proofErr w:type="gramEnd"/>
      <w:r>
        <w:rPr>
          <w:lang w:val="en-US"/>
        </w:rPr>
        <w:t xml:space="preserve"> </w:t>
      </w:r>
    </w:p>
    <w:p w14:paraId="790CCC28" w14:textId="4226C702" w:rsidR="002C419B" w:rsidRDefault="002C419B" w:rsidP="002C419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Define Task Duration</w:t>
      </w:r>
    </w:p>
    <w:p w14:paraId="6BCB2647" w14:textId="424E3989" w:rsidR="002C419B" w:rsidRDefault="002C419B" w:rsidP="002C419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Ensure Duration Consistency</w:t>
      </w:r>
    </w:p>
    <w:p w14:paraId="3E3ED1F8" w14:textId="1C57C3F7" w:rsidR="002C419B" w:rsidRDefault="002C419B" w:rsidP="002C419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Establish SLA Processing Flow</w:t>
      </w:r>
    </w:p>
    <w:p w14:paraId="131B1BEE" w14:textId="3C8AE826" w:rsidR="002C419B" w:rsidRDefault="002C419B" w:rsidP="002C419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Overwrite the out-of-the-box </w:t>
      </w:r>
      <w:proofErr w:type="gramStart"/>
      <w:r>
        <w:rPr>
          <w:lang w:val="en-US"/>
        </w:rPr>
        <w:t>Flow</w:t>
      </w:r>
      <w:proofErr w:type="gramEnd"/>
    </w:p>
    <w:p w14:paraId="5FF8F152" w14:textId="1FE7811B" w:rsidR="002C419B" w:rsidRDefault="002C419B" w:rsidP="002C419B">
      <w:pPr>
        <w:rPr>
          <w:lang w:val="en-US"/>
        </w:rPr>
      </w:pPr>
      <w:r>
        <w:rPr>
          <w:lang w:val="en-US"/>
        </w:rPr>
        <w:t>Q50. What table does the OMT Order Task table (</w:t>
      </w:r>
      <w:proofErr w:type="spellStart"/>
      <w:r>
        <w:rPr>
          <w:lang w:val="en-US"/>
        </w:rPr>
        <w:t>sn_ind_tmt_orm_order_task</w:t>
      </w:r>
      <w:proofErr w:type="spellEnd"/>
      <w:r>
        <w:rPr>
          <w:lang w:val="en-US"/>
        </w:rPr>
        <w:t xml:space="preserve">) extend from? </w:t>
      </w:r>
    </w:p>
    <w:p w14:paraId="22E749ED" w14:textId="12232FA9" w:rsidR="002C419B" w:rsidRDefault="002C419B" w:rsidP="002C419B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Task</w:t>
      </w:r>
    </w:p>
    <w:p w14:paraId="647D59F5" w14:textId="63D98AF2" w:rsidR="002C419B" w:rsidRDefault="002C419B" w:rsidP="002C419B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Sn_customerservice_task</w:t>
      </w:r>
      <w:proofErr w:type="spellEnd"/>
    </w:p>
    <w:p w14:paraId="3D0FE002" w14:textId="6FC9D6F6" w:rsidR="002C419B" w:rsidRDefault="002C419B" w:rsidP="002C419B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Planned_</w:t>
      </w:r>
      <w:proofErr w:type="gramStart"/>
      <w:r>
        <w:rPr>
          <w:lang w:val="en-US"/>
        </w:rPr>
        <w:t>task</w:t>
      </w:r>
      <w:proofErr w:type="spellEnd"/>
      <w:proofErr w:type="gramEnd"/>
    </w:p>
    <w:p w14:paraId="5293E3AB" w14:textId="500EBA16" w:rsidR="002C419B" w:rsidRDefault="002C419B" w:rsidP="002C419B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Sn_omt_task</w:t>
      </w:r>
      <w:proofErr w:type="spellEnd"/>
    </w:p>
    <w:p w14:paraId="550E67B3" w14:textId="7B2F2BCB" w:rsidR="002C419B" w:rsidRDefault="002C419B" w:rsidP="002C419B">
      <w:pPr>
        <w:rPr>
          <w:lang w:val="en-US"/>
        </w:rPr>
      </w:pPr>
      <w:r>
        <w:rPr>
          <w:lang w:val="en-US"/>
        </w:rPr>
        <w:t>Q51. What is encompassed by the design time phase for jeopardy- related components?</w:t>
      </w:r>
    </w:p>
    <w:p w14:paraId="0B3962AF" w14:textId="0E2CAAFA" w:rsidR="002C419B" w:rsidRDefault="002C419B" w:rsidP="002C419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Making data model adjustments</w:t>
      </w:r>
    </w:p>
    <w:p w14:paraId="6093C099" w14:textId="1A3F7A03" w:rsidR="002C419B" w:rsidRDefault="002C419B" w:rsidP="002C419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Configuring SLA definitions, SLA Processing flow, decision tables, and fulfillment </w:t>
      </w:r>
      <w:proofErr w:type="spellStart"/>
      <w:r>
        <w:rPr>
          <w:lang w:val="en-US"/>
        </w:rPr>
        <w:t>subflows</w:t>
      </w:r>
      <w:proofErr w:type="spellEnd"/>
    </w:p>
    <w:p w14:paraId="640E2679" w14:textId="6D76D991" w:rsidR="002C419B" w:rsidRDefault="002C419B" w:rsidP="002C419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Implementing business rules for jeopardy logic</w:t>
      </w:r>
    </w:p>
    <w:p w14:paraId="31756FF5" w14:textId="55DF5C1F" w:rsidR="002C419B" w:rsidRDefault="002C419B" w:rsidP="002C419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Setting up run time components</w:t>
      </w:r>
    </w:p>
    <w:p w14:paraId="7FE49DE0" w14:textId="7E44DDF2" w:rsidR="002C419B" w:rsidRDefault="002C419B" w:rsidP="002C419B">
      <w:pPr>
        <w:rPr>
          <w:lang w:val="en-US"/>
        </w:rPr>
      </w:pPr>
      <w:r>
        <w:rPr>
          <w:lang w:val="en-US"/>
        </w:rPr>
        <w:t xml:space="preserve">Q52. </w:t>
      </w:r>
      <w:r w:rsidR="00DE57DD">
        <w:rPr>
          <w:lang w:val="en-US"/>
        </w:rPr>
        <w:t>When does planned dates roll up occur? Select two responses.</w:t>
      </w:r>
    </w:p>
    <w:p w14:paraId="2B913AE7" w14:textId="190728B0" w:rsidR="00DE57DD" w:rsidRDefault="00DE57DD" w:rsidP="00DE57DD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When new Order Tasks are created </w:t>
      </w:r>
    </w:p>
    <w:p w14:paraId="10A25101" w14:textId="0C0201B1" w:rsidR="00DE57DD" w:rsidRDefault="00DE57DD" w:rsidP="00DE57DD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When Order Tasks are set to Work in progress</w:t>
      </w:r>
    </w:p>
    <w:p w14:paraId="72837E36" w14:textId="0EE997EE" w:rsidR="00DE57DD" w:rsidRDefault="00DE57DD" w:rsidP="00DE57DD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When Order Tasks are set to Closed complete</w:t>
      </w:r>
    </w:p>
    <w:p w14:paraId="7D5ED640" w14:textId="1B9CD62B" w:rsidR="00DE57DD" w:rsidRDefault="00DE57DD" w:rsidP="00DE57DD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When Order Tasks are set to Resolve.</w:t>
      </w:r>
    </w:p>
    <w:p w14:paraId="6F483257" w14:textId="3BD6F76D" w:rsidR="00DE57DD" w:rsidRDefault="00DE57DD" w:rsidP="00DE57DD">
      <w:pPr>
        <w:rPr>
          <w:lang w:val="en-US"/>
        </w:rPr>
      </w:pPr>
      <w:r>
        <w:rPr>
          <w:lang w:val="en-US"/>
        </w:rPr>
        <w:t xml:space="preserve">Q53. Which of the following change types are supported by Order Management for Telecom, Media and </w:t>
      </w:r>
      <w:proofErr w:type="gramStart"/>
      <w:r>
        <w:rPr>
          <w:lang w:val="en-US"/>
        </w:rPr>
        <w:t>Tech ?</w:t>
      </w:r>
      <w:proofErr w:type="gramEnd"/>
    </w:p>
    <w:p w14:paraId="42676146" w14:textId="3BE7DED3" w:rsidR="00DE57DD" w:rsidRDefault="00DE57DD" w:rsidP="00DE57DD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Account </w:t>
      </w:r>
    </w:p>
    <w:p w14:paraId="6D6F606D" w14:textId="04CE3F66" w:rsidR="00DE57DD" w:rsidRDefault="00DE57DD" w:rsidP="00DE57DD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Contact</w:t>
      </w:r>
    </w:p>
    <w:p w14:paraId="25A2278A" w14:textId="4033AA67" w:rsidR="00DE57DD" w:rsidRDefault="00DE57DD" w:rsidP="00DE57DD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Price</w:t>
      </w:r>
    </w:p>
    <w:p w14:paraId="0B680797" w14:textId="3B1D8F16" w:rsidR="00DE57DD" w:rsidRDefault="00DE57DD" w:rsidP="00DE57DD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Location</w:t>
      </w:r>
    </w:p>
    <w:p w14:paraId="40063AF2" w14:textId="5EB9924E" w:rsidR="00DE57DD" w:rsidRDefault="00DE57DD" w:rsidP="00DE57DD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Characteristics</w:t>
      </w:r>
    </w:p>
    <w:p w14:paraId="6A302364" w14:textId="562C4EAE" w:rsidR="00DE57DD" w:rsidRDefault="00DE57DD" w:rsidP="00DE57DD">
      <w:pPr>
        <w:rPr>
          <w:lang w:val="en-US"/>
        </w:rPr>
      </w:pPr>
      <w:r>
        <w:rPr>
          <w:lang w:val="en-US"/>
        </w:rPr>
        <w:t xml:space="preserve">Q54. An Order Line Item can be revised during which of the following states? </w:t>
      </w:r>
    </w:p>
    <w:p w14:paraId="5312F51D" w14:textId="7CDDF33D" w:rsidR="00DE57DD" w:rsidRDefault="00DE57DD" w:rsidP="00DE57D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New </w:t>
      </w:r>
    </w:p>
    <w:p w14:paraId="6E9BC6F1" w14:textId="133DFBBA" w:rsidR="00DE57DD" w:rsidRDefault="00DE57DD" w:rsidP="00DE57D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Rejected</w:t>
      </w:r>
    </w:p>
    <w:p w14:paraId="245FF7F6" w14:textId="3023E1BA" w:rsidR="00DE57DD" w:rsidRDefault="00DE57DD" w:rsidP="00DE57D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Open </w:t>
      </w:r>
    </w:p>
    <w:p w14:paraId="28D0C7FC" w14:textId="51029618" w:rsidR="00DE57DD" w:rsidRDefault="00DE57DD" w:rsidP="00DE57D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lastRenderedPageBreak/>
        <w:t>Draft</w:t>
      </w:r>
    </w:p>
    <w:p w14:paraId="4E6E93E3" w14:textId="22E66B73" w:rsidR="00DE57DD" w:rsidRDefault="00DE57DD" w:rsidP="00DE57D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In progress</w:t>
      </w:r>
    </w:p>
    <w:p w14:paraId="77D9B4AC" w14:textId="74C1DB4A" w:rsidR="00DE57DD" w:rsidRDefault="00DE57DD" w:rsidP="00DE57DD">
      <w:pPr>
        <w:rPr>
          <w:lang w:val="en-US"/>
        </w:rPr>
      </w:pPr>
      <w:r>
        <w:rPr>
          <w:lang w:val="en-US"/>
        </w:rPr>
        <w:t>Q55.  What is the field name that determines if you can revise or request the cancellation of an order line item?</w:t>
      </w:r>
    </w:p>
    <w:p w14:paraId="3238F88B" w14:textId="366F2960" w:rsidR="00DE57DD" w:rsidRDefault="00DE57DD" w:rsidP="00DE57DD">
      <w:pPr>
        <w:rPr>
          <w:lang w:val="en-US"/>
        </w:rPr>
      </w:pPr>
      <w:r>
        <w:rPr>
          <w:lang w:val="en-US"/>
        </w:rPr>
        <w:t>---</w:t>
      </w:r>
      <w:r w:rsidRPr="00DE57DD">
        <w:rPr>
          <w:lang w:val="en-US"/>
        </w:rPr>
        <w:sym w:font="Wingdings" w:char="F0E0"/>
      </w:r>
      <w:r>
        <w:rPr>
          <w:lang w:val="en-US"/>
        </w:rPr>
        <w:t xml:space="preserve"> PONR</w:t>
      </w:r>
    </w:p>
    <w:p w14:paraId="64DD3703" w14:textId="77777777" w:rsidR="00DE57DD" w:rsidRDefault="00DE57DD" w:rsidP="00DE57DD">
      <w:pPr>
        <w:rPr>
          <w:lang w:val="en-US"/>
        </w:rPr>
      </w:pPr>
    </w:p>
    <w:p w14:paraId="77C2E2A9" w14:textId="359116FA" w:rsidR="00DE57DD" w:rsidRDefault="00DE57DD" w:rsidP="00DE57DD">
      <w:pPr>
        <w:rPr>
          <w:lang w:val="en-US"/>
        </w:rPr>
      </w:pPr>
      <w:r>
        <w:rPr>
          <w:lang w:val="en-US"/>
        </w:rPr>
        <w:t xml:space="preserve">Q56. What is the primary purpose of the integration between the order management for Telecommunications, Media, and Technology application and the Field Service Management application? </w:t>
      </w:r>
    </w:p>
    <w:p w14:paraId="08B22F60" w14:textId="06C07633" w:rsidR="00DE57DD" w:rsidRDefault="00DE57DD" w:rsidP="00DE57DD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To generate invoices automatically</w:t>
      </w:r>
    </w:p>
    <w:p w14:paraId="62F56A78" w14:textId="6E2D9225" w:rsidR="00DE57DD" w:rsidRDefault="00DE57DD" w:rsidP="00DE57DD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To facilitate the creation of work orders </w:t>
      </w:r>
    </w:p>
    <w:p w14:paraId="466EC8C1" w14:textId="5F6BF867" w:rsidR="00DE57DD" w:rsidRDefault="00DE57DD" w:rsidP="00DE57DD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To manage customer subscriptions</w:t>
      </w:r>
    </w:p>
    <w:p w14:paraId="54E246AD" w14:textId="3DC835A3" w:rsidR="00DE57DD" w:rsidRDefault="00DE57DD" w:rsidP="00DE57DD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To monitor network performance</w:t>
      </w:r>
    </w:p>
    <w:p w14:paraId="5A4B8BB7" w14:textId="50317D0C" w:rsidR="00DE57DD" w:rsidRDefault="00DE57DD" w:rsidP="00DE57DD">
      <w:pPr>
        <w:rPr>
          <w:lang w:val="en-US"/>
        </w:rPr>
      </w:pPr>
      <w:r>
        <w:rPr>
          <w:lang w:val="en-US"/>
        </w:rPr>
        <w:t xml:space="preserve">Q57. </w:t>
      </w:r>
      <w:r w:rsidR="00A012CA">
        <w:rPr>
          <w:lang w:val="en-US"/>
        </w:rPr>
        <w:t>How does the integration between the two applications benefit the order fulfillment process?</w:t>
      </w:r>
    </w:p>
    <w:p w14:paraId="5F150A5D" w14:textId="1FEC3B60" w:rsidR="00A012CA" w:rsidRDefault="00A012CA" w:rsidP="00A012CA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By automating billing and invoicing</w:t>
      </w:r>
    </w:p>
    <w:p w14:paraId="794F5C0F" w14:textId="3D6849B1" w:rsidR="00A012CA" w:rsidRDefault="00A012CA" w:rsidP="00A012CA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By optimizing network performance</w:t>
      </w:r>
    </w:p>
    <w:p w14:paraId="7B0D7744" w14:textId="297CDEBB" w:rsidR="00A012CA" w:rsidRDefault="00A012CA" w:rsidP="00A012CA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By streamlining the creation of work orders</w:t>
      </w:r>
    </w:p>
    <w:p w14:paraId="6C05B184" w14:textId="5352DF6D" w:rsidR="00A012CA" w:rsidRDefault="00A012CA" w:rsidP="00A012CA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By providing real-time customer support</w:t>
      </w:r>
    </w:p>
    <w:p w14:paraId="47514E3F" w14:textId="2EE5180E" w:rsidR="00A012CA" w:rsidRDefault="00A012CA" w:rsidP="00A012CA">
      <w:pPr>
        <w:rPr>
          <w:lang w:val="en-US"/>
        </w:rPr>
      </w:pPr>
      <w:r>
        <w:rPr>
          <w:lang w:val="en-US"/>
        </w:rPr>
        <w:t>Q58. What types of orders are specifically targeted by the integration for the generation of work orders?</w:t>
      </w:r>
    </w:p>
    <w:p w14:paraId="01A6D45B" w14:textId="141DDFA3" w:rsidR="00A012CA" w:rsidRDefault="00A012CA" w:rsidP="00A012CA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Subscription orders</w:t>
      </w:r>
    </w:p>
    <w:p w14:paraId="334A5CAF" w14:textId="245CB30A" w:rsidR="00A012CA" w:rsidRDefault="00A012CA" w:rsidP="00A012CA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Network performance </w:t>
      </w:r>
      <w:proofErr w:type="gramStart"/>
      <w:r>
        <w:rPr>
          <w:lang w:val="en-US"/>
        </w:rPr>
        <w:t>orders</w:t>
      </w:r>
      <w:proofErr w:type="gramEnd"/>
    </w:p>
    <w:p w14:paraId="16D77D89" w14:textId="398AC4CA" w:rsidR="00A012CA" w:rsidRDefault="00A012CA" w:rsidP="00A012CA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>Field service work orders</w:t>
      </w:r>
    </w:p>
    <w:p w14:paraId="3DB3BB5C" w14:textId="4A5B3424" w:rsidR="00A012CA" w:rsidRDefault="00A012CA" w:rsidP="00A012CA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Inventory management </w:t>
      </w:r>
      <w:proofErr w:type="gramStart"/>
      <w:r>
        <w:rPr>
          <w:lang w:val="en-US"/>
        </w:rPr>
        <w:t>orders</w:t>
      </w:r>
      <w:proofErr w:type="gramEnd"/>
    </w:p>
    <w:p w14:paraId="2760B5ED" w14:textId="1AA03E2F" w:rsidR="00A012CA" w:rsidRPr="00A012CA" w:rsidRDefault="00A012CA" w:rsidP="00A012CA">
      <w:pPr>
        <w:rPr>
          <w:lang w:val="en-US"/>
        </w:rPr>
      </w:pPr>
      <w:r>
        <w:rPr>
          <w:lang w:val="en-US"/>
        </w:rPr>
        <w:t xml:space="preserve">Q59. What is one of the notable features of OMT-FSM integration. </w:t>
      </w:r>
    </w:p>
    <w:p w14:paraId="69DF0E60" w14:textId="1A31F00F" w:rsidR="002C419B" w:rsidRDefault="00873C57" w:rsidP="00873C57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Seamless updates from FSM to OMT</w:t>
      </w:r>
    </w:p>
    <w:p w14:paraId="26D2F111" w14:textId="66002FA8" w:rsidR="00873C57" w:rsidRDefault="00873C57" w:rsidP="00873C57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Automatic generation of work orders</w:t>
      </w:r>
    </w:p>
    <w:p w14:paraId="6C1853DD" w14:textId="04B9B107" w:rsidR="00873C57" w:rsidRDefault="00873C57" w:rsidP="00873C57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Fixed work order templates</w:t>
      </w:r>
    </w:p>
    <w:p w14:paraId="54281FF5" w14:textId="196D7909" w:rsidR="00873C57" w:rsidRDefault="00873C57" w:rsidP="00873C57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Manual work order creation</w:t>
      </w:r>
    </w:p>
    <w:p w14:paraId="14BC74EA" w14:textId="166E4FC8" w:rsidR="00873C57" w:rsidRDefault="00873C57" w:rsidP="00873C57">
      <w:pPr>
        <w:rPr>
          <w:lang w:val="en-US"/>
        </w:rPr>
      </w:pPr>
      <w:r>
        <w:rPr>
          <w:lang w:val="en-US"/>
        </w:rPr>
        <w:t xml:space="preserve">Q60. Which application does OMT-FSM integration primarily </w:t>
      </w:r>
      <w:r w:rsidR="001A7257">
        <w:rPr>
          <w:lang w:val="en-US"/>
        </w:rPr>
        <w:t>focus on?</w:t>
      </w:r>
    </w:p>
    <w:p w14:paraId="50D7E12E" w14:textId="6E141B5A" w:rsidR="001A7257" w:rsidRDefault="001A7257" w:rsidP="001A7257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Financial Management</w:t>
      </w:r>
    </w:p>
    <w:p w14:paraId="49709072" w14:textId="3AFB28CC" w:rsidR="001A7257" w:rsidRDefault="001A7257" w:rsidP="001A7257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Field Service Management (FSM)</w:t>
      </w:r>
    </w:p>
    <w:p w14:paraId="00B01626" w14:textId="43268217" w:rsidR="001A7257" w:rsidRDefault="001A7257" w:rsidP="001A7257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Order Management for Telecommunications (OMT)</w:t>
      </w:r>
    </w:p>
    <w:p w14:paraId="0263C7FC" w14:textId="7CB9C296" w:rsidR="001A7257" w:rsidRDefault="001A7257" w:rsidP="001A7257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>Human Resources</w:t>
      </w:r>
    </w:p>
    <w:p w14:paraId="0940392D" w14:textId="29DFBBB2" w:rsidR="001A7257" w:rsidRDefault="001A7257" w:rsidP="001A7257">
      <w:pPr>
        <w:rPr>
          <w:lang w:val="en-US"/>
        </w:rPr>
      </w:pPr>
      <w:r>
        <w:rPr>
          <w:lang w:val="en-US"/>
        </w:rPr>
        <w:t xml:space="preserve">Q61. How does the integration save time during work order </w:t>
      </w:r>
      <w:proofErr w:type="gramStart"/>
      <w:r>
        <w:rPr>
          <w:lang w:val="en-US"/>
        </w:rPr>
        <w:t>creation</w:t>
      </w:r>
      <w:proofErr w:type="gramEnd"/>
    </w:p>
    <w:p w14:paraId="63C624D5" w14:textId="6C9F02E6" w:rsidR="001A7257" w:rsidRDefault="001A7257" w:rsidP="001A725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By requiring manual work order creation</w:t>
      </w:r>
      <w:r>
        <w:rPr>
          <w:lang w:val="en-US"/>
        </w:rPr>
        <w:tab/>
      </w:r>
    </w:p>
    <w:p w14:paraId="314AFDE6" w14:textId="1E8F355C" w:rsidR="001A7257" w:rsidRDefault="001A7257" w:rsidP="001A725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By offering fixed work order templates</w:t>
      </w:r>
    </w:p>
    <w:p w14:paraId="26B3A7A0" w14:textId="4607C0A1" w:rsidR="001A7257" w:rsidRDefault="001A7257" w:rsidP="001A725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By allowing automatic generation of work orders</w:t>
      </w:r>
    </w:p>
    <w:p w14:paraId="68B962DA" w14:textId="4A5C2059" w:rsidR="001A7257" w:rsidRDefault="001A7257" w:rsidP="001A7257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By limiting control over work order scenarios</w:t>
      </w:r>
    </w:p>
    <w:p w14:paraId="1D109522" w14:textId="363ED8DC" w:rsidR="001A7257" w:rsidRDefault="001A7257" w:rsidP="001A7257">
      <w:pPr>
        <w:rPr>
          <w:lang w:val="en-US"/>
        </w:rPr>
      </w:pPr>
      <w:r>
        <w:rPr>
          <w:lang w:val="en-US"/>
        </w:rPr>
        <w:lastRenderedPageBreak/>
        <w:t>Q62. What des the OMT-FSM integration offer in terms of order and work order management?</w:t>
      </w:r>
    </w:p>
    <w:p w14:paraId="6AF2830A" w14:textId="4E7D2FFB" w:rsidR="001A7257" w:rsidRDefault="001A7257" w:rsidP="001A725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Limited customization options</w:t>
      </w:r>
    </w:p>
    <w:p w14:paraId="1A17B6AD" w14:textId="379B3F20" w:rsidR="001A7257" w:rsidRDefault="001A7257" w:rsidP="001A725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Fixed conditions for order creation</w:t>
      </w:r>
    </w:p>
    <w:p w14:paraId="53061616" w14:textId="7D21359E" w:rsidR="001A7257" w:rsidRDefault="001A7257" w:rsidP="001A725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A seamless flow of information</w:t>
      </w:r>
    </w:p>
    <w:p w14:paraId="34953B82" w14:textId="08019F2D" w:rsidR="001A7257" w:rsidRDefault="001A7257" w:rsidP="001A7257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No control over work order templates</w:t>
      </w:r>
    </w:p>
    <w:p w14:paraId="72B0BD0B" w14:textId="5B3E8C4B" w:rsidR="001A7257" w:rsidRDefault="001A7257" w:rsidP="001A7257">
      <w:pPr>
        <w:rPr>
          <w:lang w:val="en-US"/>
        </w:rPr>
      </w:pPr>
      <w:r>
        <w:rPr>
          <w:lang w:val="en-US"/>
        </w:rPr>
        <w:t xml:space="preserve">Q63. What is the primary benefit of integrating Order Management for </w:t>
      </w:r>
      <w:proofErr w:type="gramStart"/>
      <w:r>
        <w:rPr>
          <w:lang w:val="en-US"/>
        </w:rPr>
        <w:t>Telecommunications(</w:t>
      </w:r>
      <w:proofErr w:type="gramEnd"/>
      <w:r>
        <w:rPr>
          <w:lang w:val="en-US"/>
        </w:rPr>
        <w:t>OMT) and service Project Management (SPM)?</w:t>
      </w:r>
    </w:p>
    <w:p w14:paraId="4F755957" w14:textId="1AC26AEA" w:rsidR="001A7257" w:rsidRDefault="0007540F" w:rsidP="001A7257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Reduced project costs</w:t>
      </w:r>
    </w:p>
    <w:p w14:paraId="378C45C6" w14:textId="33620F89" w:rsidR="0007540F" w:rsidRDefault="0007540F" w:rsidP="001A7257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Streamlined view of order fulfillment</w:t>
      </w:r>
    </w:p>
    <w:p w14:paraId="55F53649" w14:textId="0E4B7E84" w:rsidR="0007540F" w:rsidRDefault="0007540F" w:rsidP="001A7257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Improved customer communication</w:t>
      </w:r>
    </w:p>
    <w:p w14:paraId="426628E1" w14:textId="5133064A" w:rsidR="0007540F" w:rsidRDefault="0007540F" w:rsidP="001A7257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Enhanced billing accuracy</w:t>
      </w:r>
    </w:p>
    <w:p w14:paraId="660CBB7B" w14:textId="6F8F093B" w:rsidR="0007540F" w:rsidRDefault="0007540F" w:rsidP="0007540F">
      <w:pPr>
        <w:rPr>
          <w:lang w:val="en-US"/>
        </w:rPr>
      </w:pPr>
      <w:r>
        <w:rPr>
          <w:lang w:val="en-US"/>
        </w:rPr>
        <w:t xml:space="preserve">Q64. Who benefits from the integration of OMT and </w:t>
      </w:r>
      <w:proofErr w:type="gramStart"/>
      <w:r>
        <w:rPr>
          <w:lang w:val="en-US"/>
        </w:rPr>
        <w:t>SPM ?</w:t>
      </w:r>
      <w:proofErr w:type="gramEnd"/>
    </w:p>
    <w:p w14:paraId="1733B380" w14:textId="51A351F9" w:rsidR="0007540F" w:rsidRDefault="0007540F" w:rsidP="0007540F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>Only internal employees</w:t>
      </w:r>
    </w:p>
    <w:p w14:paraId="094493E8" w14:textId="203C0BE7" w:rsidR="0007540F" w:rsidRDefault="0007540F" w:rsidP="0007540F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 xml:space="preserve">Only project </w:t>
      </w:r>
      <w:proofErr w:type="gramStart"/>
      <w:r>
        <w:rPr>
          <w:lang w:val="en-US"/>
        </w:rPr>
        <w:t>managers</w:t>
      </w:r>
      <w:proofErr w:type="gramEnd"/>
    </w:p>
    <w:p w14:paraId="5E16B081" w14:textId="57E7A37D" w:rsidR="0007540F" w:rsidRDefault="0007540F" w:rsidP="0007540F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>Only customers</w:t>
      </w:r>
    </w:p>
    <w:p w14:paraId="4F44927C" w14:textId="471042E4" w:rsidR="0007540F" w:rsidRDefault="0007540F" w:rsidP="0007540F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en-US"/>
        </w:rPr>
        <w:t>Project managers and internal employees</w:t>
      </w:r>
    </w:p>
    <w:p w14:paraId="00C6927F" w14:textId="78A33BF7" w:rsidR="0007540F" w:rsidRDefault="0007540F" w:rsidP="0007540F">
      <w:pPr>
        <w:rPr>
          <w:lang w:val="en-US"/>
        </w:rPr>
      </w:pPr>
      <w:r>
        <w:rPr>
          <w:lang w:val="en-US"/>
        </w:rPr>
        <w:t xml:space="preserve">Q65. What does the integration of OMT and SPM empower project managers with? </w:t>
      </w:r>
    </w:p>
    <w:p w14:paraId="2669A4E3" w14:textId="4816C97D" w:rsidR="0007540F" w:rsidRDefault="0007540F" w:rsidP="0007540F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Reduced oversight</w:t>
      </w:r>
    </w:p>
    <w:p w14:paraId="06FC71B0" w14:textId="21BBC4FB" w:rsidR="0007540F" w:rsidRDefault="0007540F" w:rsidP="0007540F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Reactive customer service</w:t>
      </w:r>
    </w:p>
    <w:p w14:paraId="4E59A2F3" w14:textId="009C96B2" w:rsidR="0007540F" w:rsidRDefault="0007540F" w:rsidP="0007540F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Proactive oversight of customer service delivery</w:t>
      </w:r>
    </w:p>
    <w:p w14:paraId="4DF437E9" w14:textId="0A35020C" w:rsidR="0007540F" w:rsidRDefault="0007540F" w:rsidP="0007540F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>Billing management</w:t>
      </w:r>
    </w:p>
    <w:p w14:paraId="3C82DFF9" w14:textId="794D791E" w:rsidR="0007540F" w:rsidRDefault="0007540F" w:rsidP="0007540F">
      <w:pPr>
        <w:rPr>
          <w:lang w:val="en-US"/>
        </w:rPr>
      </w:pPr>
      <w:r>
        <w:rPr>
          <w:lang w:val="en-US"/>
        </w:rPr>
        <w:t xml:space="preserve">Q66. What is the primary purpose of designing project templates and associated task types in Project Portfolio Management? </w:t>
      </w:r>
    </w:p>
    <w:p w14:paraId="3E94909B" w14:textId="6D147BA3" w:rsidR="0007540F" w:rsidRDefault="0007540F" w:rsidP="0007540F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 xml:space="preserve">To track the progress of project managers </w:t>
      </w:r>
    </w:p>
    <w:p w14:paraId="0B68AD6B" w14:textId="5B69D812" w:rsidR="0007540F" w:rsidRDefault="0007540F" w:rsidP="0007540F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To generate customer project templates</w:t>
      </w:r>
    </w:p>
    <w:p w14:paraId="514F8C95" w14:textId="20F5FC10" w:rsidR="0007540F" w:rsidRDefault="0007540F" w:rsidP="0007540F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 xml:space="preserve">To manage financial aspects of projects </w:t>
      </w:r>
    </w:p>
    <w:p w14:paraId="314A2D96" w14:textId="1BBDD7A1" w:rsidR="0007540F" w:rsidRDefault="0007540F" w:rsidP="0007540F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To evaluate project risks</w:t>
      </w:r>
    </w:p>
    <w:p w14:paraId="4A734B75" w14:textId="5CE630CC" w:rsidR="0007540F" w:rsidRDefault="0007540F" w:rsidP="0007540F">
      <w:pPr>
        <w:rPr>
          <w:lang w:val="en-US"/>
        </w:rPr>
      </w:pPr>
      <w:r>
        <w:rPr>
          <w:lang w:val="en-US"/>
        </w:rPr>
        <w:t xml:space="preserve">Q67. Which decision tables should be configured in Project </w:t>
      </w:r>
      <w:proofErr w:type="spellStart"/>
      <w:r>
        <w:rPr>
          <w:lang w:val="en-US"/>
        </w:rPr>
        <w:t>Porfolio</w:t>
      </w:r>
      <w:proofErr w:type="spellEnd"/>
      <w:r>
        <w:rPr>
          <w:lang w:val="en-US"/>
        </w:rPr>
        <w:t xml:space="preserve"> Management to oversee project-related tasks? </w:t>
      </w:r>
    </w:p>
    <w:p w14:paraId="1E3E485D" w14:textId="1A6A171F" w:rsidR="0007540F" w:rsidRDefault="0007540F" w:rsidP="0007540F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 xml:space="preserve">Decision Table for Financial Forecasting </w:t>
      </w:r>
    </w:p>
    <w:p w14:paraId="3C1DD339" w14:textId="6C449E31" w:rsidR="0007540F" w:rsidRDefault="0007540F" w:rsidP="0007540F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Decision Table for Employee performance</w:t>
      </w:r>
    </w:p>
    <w:p w14:paraId="014F31FA" w14:textId="6A5621B7" w:rsidR="0007540F" w:rsidRDefault="0007540F" w:rsidP="0007540F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Project Management Oversight for Order Line Item</w:t>
      </w:r>
    </w:p>
    <w:p w14:paraId="2C3A0BFB" w14:textId="2144C9F8" w:rsidR="0007540F" w:rsidRDefault="0007540F" w:rsidP="0007540F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Decision Table for Inventory management</w:t>
      </w:r>
    </w:p>
    <w:p w14:paraId="44F8843B" w14:textId="74950527" w:rsidR="0007540F" w:rsidRDefault="0007540F" w:rsidP="0007540F">
      <w:pPr>
        <w:rPr>
          <w:lang w:val="en-US"/>
        </w:rPr>
      </w:pPr>
      <w:r>
        <w:rPr>
          <w:lang w:val="en-US"/>
        </w:rPr>
        <w:t xml:space="preserve">Q68. What is the purpose of configuring CSM Table Maps for connections like Order Line Item to Customer Project or Order Task to Project </w:t>
      </w:r>
      <w:proofErr w:type="gramStart"/>
      <w:r>
        <w:rPr>
          <w:lang w:val="en-US"/>
        </w:rPr>
        <w:t>Task ?</w:t>
      </w:r>
      <w:proofErr w:type="gramEnd"/>
    </w:p>
    <w:p w14:paraId="06D20689" w14:textId="2089F9F2" w:rsidR="0007540F" w:rsidRDefault="0007540F" w:rsidP="0007540F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To automate one-time synchronization of project details</w:t>
      </w:r>
    </w:p>
    <w:p w14:paraId="72EC70A6" w14:textId="6C00A50A" w:rsidR="0007540F" w:rsidRDefault="0007540F" w:rsidP="0007540F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To perform real-time synchronization of project tasks</w:t>
      </w:r>
    </w:p>
    <w:p w14:paraId="763363C8" w14:textId="136150D8" w:rsidR="0007540F" w:rsidRDefault="0007540F" w:rsidP="0007540F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To create additional projects</w:t>
      </w:r>
    </w:p>
    <w:p w14:paraId="6A79F37D" w14:textId="0D69CA71" w:rsidR="0007540F" w:rsidRDefault="0007540F" w:rsidP="0007540F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lang w:val="en-US"/>
        </w:rPr>
        <w:t>To delete existing projects</w:t>
      </w:r>
    </w:p>
    <w:p w14:paraId="317ED399" w14:textId="1EF25081" w:rsidR="0007540F" w:rsidRDefault="0007540F" w:rsidP="0007540F">
      <w:pPr>
        <w:rPr>
          <w:lang w:val="en-US"/>
        </w:rPr>
      </w:pPr>
      <w:r>
        <w:rPr>
          <w:lang w:val="en-US"/>
        </w:rPr>
        <w:lastRenderedPageBreak/>
        <w:t xml:space="preserve">Q69. When does the run-time synchronization of </w:t>
      </w:r>
      <w:proofErr w:type="gramStart"/>
      <w:r>
        <w:rPr>
          <w:lang w:val="en-US"/>
        </w:rPr>
        <w:t>status ,</w:t>
      </w:r>
      <w:proofErr w:type="gramEnd"/>
      <w:r>
        <w:rPr>
          <w:lang w:val="en-US"/>
        </w:rPr>
        <w:t xml:space="preserve"> work notes and additional comments occur for order line items, order tasks and domain orders?</w:t>
      </w:r>
    </w:p>
    <w:p w14:paraId="1A235D6D" w14:textId="028ADC06" w:rsidR="0007540F" w:rsidRDefault="0007540F" w:rsidP="0007540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During project creation</w:t>
      </w:r>
    </w:p>
    <w:p w14:paraId="18A18DD7" w14:textId="3C964FA2" w:rsidR="0007540F" w:rsidRDefault="0007540F" w:rsidP="0007540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 xml:space="preserve">When additional rules are created </w:t>
      </w:r>
    </w:p>
    <w:p w14:paraId="7672F6B1" w14:textId="1CE598EF" w:rsidR="0007540F" w:rsidRDefault="0007540F" w:rsidP="0007540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Whenever changes are made to connected items</w:t>
      </w:r>
    </w:p>
    <w:p w14:paraId="4C58FEC7" w14:textId="2CDF48E5" w:rsidR="0007540F" w:rsidRDefault="0007540F" w:rsidP="0007540F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lang w:val="en-US"/>
        </w:rPr>
        <w:t>When the CSM Table Maps are configured</w:t>
      </w:r>
    </w:p>
    <w:p w14:paraId="466669F4" w14:textId="2F9A2397" w:rsidR="0007540F" w:rsidRDefault="0007540F" w:rsidP="0007540F">
      <w:pPr>
        <w:rPr>
          <w:lang w:val="en-US"/>
        </w:rPr>
      </w:pPr>
      <w:r>
        <w:rPr>
          <w:lang w:val="en-US"/>
        </w:rPr>
        <w:t xml:space="preserve">Q70. </w:t>
      </w:r>
      <w:r w:rsidR="003F1AAA">
        <w:rPr>
          <w:lang w:val="en-US"/>
        </w:rPr>
        <w:t xml:space="preserve">Which of the following fields is NOT associated with Catalog Versioning? </w:t>
      </w:r>
    </w:p>
    <w:p w14:paraId="00CA5075" w14:textId="47AB9258" w:rsidR="003F1AAA" w:rsidRDefault="003F1AAA" w:rsidP="003F1AAA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Initial Version</w:t>
      </w:r>
    </w:p>
    <w:p w14:paraId="2E90C838" w14:textId="188F7BA5" w:rsidR="003F1AAA" w:rsidRDefault="003F1AAA" w:rsidP="003F1AAA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Previous Version</w:t>
      </w:r>
    </w:p>
    <w:p w14:paraId="058D162E" w14:textId="5D205FCD" w:rsidR="003F1AAA" w:rsidRDefault="003F1AAA" w:rsidP="003F1AAA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Version</w:t>
      </w:r>
    </w:p>
    <w:p w14:paraId="584BA28B" w14:textId="0E2DFA76" w:rsidR="003F1AAA" w:rsidRDefault="003F1AAA" w:rsidP="003F1AAA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>Current Version</w:t>
      </w:r>
    </w:p>
    <w:p w14:paraId="116944FF" w14:textId="47DAAF82" w:rsidR="003F1AAA" w:rsidRDefault="003F1AAA" w:rsidP="003F1AAA">
      <w:pPr>
        <w:rPr>
          <w:lang w:val="en-US"/>
        </w:rPr>
      </w:pPr>
      <w:r>
        <w:rPr>
          <w:lang w:val="en-US"/>
        </w:rPr>
        <w:t xml:space="preserve">Q80. Which of the following are the valid state values for a product Offering? </w:t>
      </w:r>
    </w:p>
    <w:p w14:paraId="33CDE945" w14:textId="78FAFAE4" w:rsidR="003F1AAA" w:rsidRDefault="003F1AAA" w:rsidP="003F1AAA">
      <w:pPr>
        <w:pStyle w:val="ListParagraph"/>
        <w:numPr>
          <w:ilvl w:val="0"/>
          <w:numId w:val="64"/>
        </w:numPr>
        <w:rPr>
          <w:lang w:val="en-US"/>
        </w:rPr>
      </w:pPr>
      <w:r>
        <w:rPr>
          <w:lang w:val="en-US"/>
        </w:rPr>
        <w:t xml:space="preserve">Published </w:t>
      </w:r>
    </w:p>
    <w:p w14:paraId="4AB6FC45" w14:textId="40EC415C" w:rsidR="003F1AAA" w:rsidRDefault="003F1AAA" w:rsidP="003F1AAA">
      <w:pPr>
        <w:pStyle w:val="ListParagraph"/>
        <w:numPr>
          <w:ilvl w:val="0"/>
          <w:numId w:val="64"/>
        </w:numPr>
        <w:rPr>
          <w:lang w:val="en-US"/>
        </w:rPr>
      </w:pPr>
      <w:r>
        <w:rPr>
          <w:lang w:val="en-US"/>
        </w:rPr>
        <w:t xml:space="preserve">Retired </w:t>
      </w:r>
    </w:p>
    <w:p w14:paraId="4A97D15A" w14:textId="3DED671E" w:rsidR="003F1AAA" w:rsidRDefault="003F1AAA" w:rsidP="003F1AAA">
      <w:pPr>
        <w:pStyle w:val="ListParagraph"/>
        <w:numPr>
          <w:ilvl w:val="0"/>
          <w:numId w:val="64"/>
        </w:numPr>
        <w:rPr>
          <w:lang w:val="en-US"/>
        </w:rPr>
      </w:pPr>
      <w:r>
        <w:rPr>
          <w:lang w:val="en-US"/>
        </w:rPr>
        <w:t xml:space="preserve">Archived </w:t>
      </w:r>
    </w:p>
    <w:p w14:paraId="3FF446F9" w14:textId="21F56C5B" w:rsidR="003F1AAA" w:rsidRDefault="003F1AAA" w:rsidP="003F1AAA">
      <w:pPr>
        <w:pStyle w:val="ListParagraph"/>
        <w:numPr>
          <w:ilvl w:val="0"/>
          <w:numId w:val="64"/>
        </w:numPr>
        <w:rPr>
          <w:lang w:val="en-US"/>
        </w:rPr>
      </w:pPr>
      <w:r>
        <w:rPr>
          <w:lang w:val="en-US"/>
        </w:rPr>
        <w:t xml:space="preserve">Active </w:t>
      </w:r>
    </w:p>
    <w:p w14:paraId="4DF80001" w14:textId="3A8D8E93" w:rsidR="003F1AAA" w:rsidRDefault="003F1AAA" w:rsidP="003F1AAA">
      <w:pPr>
        <w:pStyle w:val="ListParagraph"/>
        <w:numPr>
          <w:ilvl w:val="0"/>
          <w:numId w:val="64"/>
        </w:numPr>
        <w:rPr>
          <w:lang w:val="en-US"/>
        </w:rPr>
      </w:pPr>
      <w:r>
        <w:rPr>
          <w:lang w:val="en-US"/>
        </w:rPr>
        <w:t xml:space="preserve">Draft </w:t>
      </w:r>
    </w:p>
    <w:p w14:paraId="116D13D6" w14:textId="7811AA61" w:rsidR="003F1AAA" w:rsidRDefault="003F1AAA" w:rsidP="003F1AAA">
      <w:pPr>
        <w:rPr>
          <w:lang w:val="en-US"/>
        </w:rPr>
      </w:pPr>
      <w:r>
        <w:rPr>
          <w:lang w:val="en-US"/>
        </w:rPr>
        <w:t xml:space="preserve">Q81. Which of the following tasks can a CSP perform using suspend and resume actions in Order </w:t>
      </w:r>
      <w:proofErr w:type="gramStart"/>
      <w:r>
        <w:rPr>
          <w:lang w:val="en-US"/>
        </w:rPr>
        <w:t>Management ?</w:t>
      </w:r>
      <w:proofErr w:type="gramEnd"/>
      <w:r>
        <w:rPr>
          <w:lang w:val="en-US"/>
        </w:rPr>
        <w:t xml:space="preserve"> </w:t>
      </w:r>
    </w:p>
    <w:p w14:paraId="2DFAE0A6" w14:textId="6ECA1CF9" w:rsidR="003F1AAA" w:rsidRDefault="003F1AAA" w:rsidP="003F1AAA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 xml:space="preserve">Cancel product orders </w:t>
      </w:r>
      <w:proofErr w:type="gramStart"/>
      <w:r>
        <w:rPr>
          <w:lang w:val="en-US"/>
        </w:rPr>
        <w:t>entirely</w:t>
      </w:r>
      <w:proofErr w:type="gramEnd"/>
      <w:r>
        <w:rPr>
          <w:lang w:val="en-US"/>
        </w:rPr>
        <w:t xml:space="preserve"> </w:t>
      </w:r>
    </w:p>
    <w:p w14:paraId="09D78619" w14:textId="5A90333E" w:rsidR="003F1AAA" w:rsidRDefault="003F1AAA" w:rsidP="003F1AAA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>Create new product and service inventories.</w:t>
      </w:r>
    </w:p>
    <w:p w14:paraId="5C98BB36" w14:textId="22E394DE" w:rsidR="003F1AAA" w:rsidRDefault="003F1AAA" w:rsidP="003F1AAA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 xml:space="preserve">Ingest and fulfill suspend product and service orders. </w:t>
      </w:r>
    </w:p>
    <w:p w14:paraId="2270EA55" w14:textId="538D8EF9" w:rsidR="003F1AAA" w:rsidRDefault="003F1AAA" w:rsidP="003F1AAA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lang w:val="en-US"/>
        </w:rPr>
        <w:t xml:space="preserve">Delete product inventory </w:t>
      </w:r>
      <w:proofErr w:type="gramStart"/>
      <w:r>
        <w:rPr>
          <w:lang w:val="en-US"/>
        </w:rPr>
        <w:t>records</w:t>
      </w:r>
      <w:proofErr w:type="gramEnd"/>
    </w:p>
    <w:p w14:paraId="7E3CE19F" w14:textId="0EE6E2FB" w:rsidR="003F1AAA" w:rsidRDefault="003F1AAA" w:rsidP="003F1AAA">
      <w:pPr>
        <w:rPr>
          <w:lang w:val="en-US"/>
        </w:rPr>
      </w:pPr>
      <w:r>
        <w:rPr>
          <w:lang w:val="en-US"/>
        </w:rPr>
        <w:t xml:space="preserve">Q82. What is one of the key capabilities associated with future – dated suspend and resume </w:t>
      </w:r>
      <w:proofErr w:type="gramStart"/>
      <w:r>
        <w:rPr>
          <w:lang w:val="en-US"/>
        </w:rPr>
        <w:t>orders  using</w:t>
      </w:r>
      <w:proofErr w:type="gramEnd"/>
      <w:r>
        <w:rPr>
          <w:lang w:val="en-US"/>
        </w:rPr>
        <w:t xml:space="preserve"> a scheduler?</w:t>
      </w:r>
    </w:p>
    <w:p w14:paraId="3B9C797D" w14:textId="4C0A0384" w:rsidR="003F1AAA" w:rsidRDefault="003F1AAA" w:rsidP="003F1AAA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>Automatically processing all orders in real time</w:t>
      </w:r>
    </w:p>
    <w:p w14:paraId="226C7C04" w14:textId="09DDE4BC" w:rsidR="003F1AAA" w:rsidRDefault="003F1AAA" w:rsidP="003F1AAA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>Delaying product orders indefinitely</w:t>
      </w:r>
    </w:p>
    <w:p w14:paraId="35229631" w14:textId="50629BB6" w:rsidR="003F1AAA" w:rsidRDefault="003F1AAA" w:rsidP="003F1AAA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>Managing product inventory without interruption</w:t>
      </w:r>
    </w:p>
    <w:p w14:paraId="7D4D7242" w14:textId="2D926D2B" w:rsidR="003F1AAA" w:rsidRDefault="003F1AAA" w:rsidP="003F1AAA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Scheduling </w:t>
      </w:r>
      <w:proofErr w:type="gramStart"/>
      <w:r>
        <w:rPr>
          <w:lang w:val="en-US"/>
        </w:rPr>
        <w:t>suspend</w:t>
      </w:r>
      <w:proofErr w:type="gramEnd"/>
      <w:r>
        <w:rPr>
          <w:lang w:val="en-US"/>
        </w:rPr>
        <w:t xml:space="preserve"> and resume actions for a later date.</w:t>
      </w:r>
    </w:p>
    <w:p w14:paraId="0185ADA2" w14:textId="13C84E0A" w:rsidR="003F1AAA" w:rsidRDefault="003F1AAA" w:rsidP="003F1AAA">
      <w:pPr>
        <w:rPr>
          <w:lang w:val="en-US"/>
        </w:rPr>
      </w:pPr>
      <w:r>
        <w:rPr>
          <w:lang w:val="en-US"/>
        </w:rPr>
        <w:t xml:space="preserve">Q83. How does the suspend and resume process </w:t>
      </w:r>
      <w:proofErr w:type="gramStart"/>
      <w:r>
        <w:rPr>
          <w:lang w:val="en-US"/>
        </w:rPr>
        <w:t>begin ?</w:t>
      </w:r>
      <w:proofErr w:type="gramEnd"/>
      <w:r>
        <w:rPr>
          <w:lang w:val="en-US"/>
        </w:rPr>
        <w:t xml:space="preserve"> </w:t>
      </w:r>
    </w:p>
    <w:p w14:paraId="29F3E2D3" w14:textId="7C63752C" w:rsidR="003F1AAA" w:rsidRDefault="003F1AAA" w:rsidP="003F1AAA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When a customer order is scheduled</w:t>
      </w:r>
    </w:p>
    <w:p w14:paraId="2D50D039" w14:textId="35223C15" w:rsidR="003F1AAA" w:rsidRDefault="003F1AAA" w:rsidP="003F1AAA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 xml:space="preserve">After the scheduler marks a record as Completed </w:t>
      </w:r>
    </w:p>
    <w:p w14:paraId="0D9FFE30" w14:textId="6B06286A" w:rsidR="003F1AAA" w:rsidRDefault="003F1AAA" w:rsidP="003F1AAA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Upon approval of a customer order of type suspend or Resume.</w:t>
      </w:r>
    </w:p>
    <w:p w14:paraId="261D217E" w14:textId="54818636" w:rsidR="003F1AAA" w:rsidRDefault="003F1AAA" w:rsidP="003F1AAA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lang w:val="en-US"/>
        </w:rPr>
        <w:t>When the inventory state changes to Active.</w:t>
      </w:r>
    </w:p>
    <w:p w14:paraId="048CD5BC" w14:textId="72D5C4F6" w:rsidR="003F1AAA" w:rsidRDefault="003F1AAA" w:rsidP="003F1AAA">
      <w:pPr>
        <w:rPr>
          <w:lang w:val="en-US"/>
        </w:rPr>
      </w:pPr>
      <w:r>
        <w:rPr>
          <w:lang w:val="en-US"/>
        </w:rPr>
        <w:t xml:space="preserve">Q84. When does the suspend or resume action start? </w:t>
      </w:r>
    </w:p>
    <w:p w14:paraId="1A25E4F6" w14:textId="54693692" w:rsidR="003F1AAA" w:rsidRDefault="003F1AAA" w:rsidP="003F1AA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It starts immediately upon order </w:t>
      </w:r>
      <w:proofErr w:type="gramStart"/>
      <w:r>
        <w:rPr>
          <w:lang w:val="en-US"/>
        </w:rPr>
        <w:t>closure</w:t>
      </w:r>
      <w:proofErr w:type="gramEnd"/>
    </w:p>
    <w:p w14:paraId="5CE435C5" w14:textId="031BD5A1" w:rsidR="003F1AAA" w:rsidRDefault="003F1AAA" w:rsidP="003F1AA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It begins when the scheduler marks the record as </w:t>
      </w:r>
      <w:proofErr w:type="gramStart"/>
      <w:r>
        <w:rPr>
          <w:lang w:val="en-US"/>
        </w:rPr>
        <w:t>scheduled</w:t>
      </w:r>
      <w:proofErr w:type="gramEnd"/>
    </w:p>
    <w:p w14:paraId="543119BC" w14:textId="05B7B92A" w:rsidR="003F1AAA" w:rsidRDefault="003F1AAA" w:rsidP="003F1AA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It begins when the Product Inventory Operations table is </w:t>
      </w:r>
      <w:proofErr w:type="gramStart"/>
      <w:r>
        <w:rPr>
          <w:lang w:val="en-US"/>
        </w:rPr>
        <w:t>created .</w:t>
      </w:r>
      <w:proofErr w:type="gramEnd"/>
      <w:r>
        <w:rPr>
          <w:lang w:val="en-US"/>
        </w:rPr>
        <w:t xml:space="preserve"> </w:t>
      </w:r>
    </w:p>
    <w:p w14:paraId="6B871A3B" w14:textId="5CDCB6D1" w:rsidR="003F1AAA" w:rsidRDefault="003F1AAA" w:rsidP="003F1AAA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It starts when the inventory state changes to Active.</w:t>
      </w:r>
    </w:p>
    <w:p w14:paraId="2F99A65B" w14:textId="0A543FB4" w:rsidR="003F1AAA" w:rsidRDefault="003F1AAA" w:rsidP="003F1AAA">
      <w:pPr>
        <w:rPr>
          <w:lang w:val="en-US"/>
        </w:rPr>
      </w:pPr>
      <w:r>
        <w:rPr>
          <w:lang w:val="en-US"/>
        </w:rPr>
        <w:lastRenderedPageBreak/>
        <w:t xml:space="preserve">Q85. What triggers the update of the inventory state in the Product Inventory Operations table to </w:t>
      </w:r>
      <w:proofErr w:type="gramStart"/>
      <w:r>
        <w:rPr>
          <w:lang w:val="en-US"/>
        </w:rPr>
        <w:t>canceled ?</w:t>
      </w:r>
      <w:proofErr w:type="gramEnd"/>
      <w:r>
        <w:rPr>
          <w:lang w:val="en-US"/>
        </w:rPr>
        <w:t xml:space="preserve"> </w:t>
      </w:r>
    </w:p>
    <w:p w14:paraId="2D82B568" w14:textId="67A7D1A7" w:rsidR="003F1AAA" w:rsidRDefault="003F1AAA" w:rsidP="003F1AA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 xml:space="preserve">Inflight changes or cancellation of order line items. </w:t>
      </w:r>
    </w:p>
    <w:p w14:paraId="4E834247" w14:textId="4A889821" w:rsidR="003F1AAA" w:rsidRDefault="003F1AAA" w:rsidP="003F1AA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 xml:space="preserve">When the scheduler marks a record as scheduled </w:t>
      </w:r>
    </w:p>
    <w:p w14:paraId="5C2557B3" w14:textId="5AE8D4CC" w:rsidR="003F1AAA" w:rsidRDefault="003F1AAA" w:rsidP="003F1AA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 xml:space="preserve">When the inventory state changes to Suspended </w:t>
      </w:r>
    </w:p>
    <w:p w14:paraId="5D6DABF9" w14:textId="44AEBACB" w:rsidR="003F1AAA" w:rsidRDefault="003F1AAA" w:rsidP="003F1AAA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lang w:val="en-US"/>
        </w:rPr>
        <w:t xml:space="preserve">When the suspend and resume dates are the </w:t>
      </w:r>
      <w:proofErr w:type="gramStart"/>
      <w:r>
        <w:rPr>
          <w:lang w:val="en-US"/>
        </w:rPr>
        <w:t>same .</w:t>
      </w:r>
      <w:proofErr w:type="gramEnd"/>
    </w:p>
    <w:p w14:paraId="19E5F84B" w14:textId="50DE2159" w:rsidR="003F1AAA" w:rsidRDefault="003F1AAA" w:rsidP="003F1AAA">
      <w:pPr>
        <w:rPr>
          <w:lang w:val="en-US"/>
        </w:rPr>
      </w:pPr>
      <w:r>
        <w:rPr>
          <w:lang w:val="en-US"/>
        </w:rPr>
        <w:t xml:space="preserve">Q86. What happens if the resume operation date is before the suspend operation date? </w:t>
      </w:r>
    </w:p>
    <w:p w14:paraId="72A6E0B7" w14:textId="7691769E" w:rsidR="003F1AAA" w:rsidRDefault="003F1AAA" w:rsidP="003F1AAA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Both operations occur simultaneously</w:t>
      </w:r>
    </w:p>
    <w:p w14:paraId="70EB33EE" w14:textId="146C5513" w:rsidR="003F1AAA" w:rsidRDefault="003F1AAA" w:rsidP="003F1AAA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 xml:space="preserve">The resume operation takes precedence. </w:t>
      </w:r>
    </w:p>
    <w:p w14:paraId="2F082083" w14:textId="54B41462" w:rsidR="003F1AAA" w:rsidRDefault="003F1AAA" w:rsidP="003F1AAA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The suspend operation takes precedence.</w:t>
      </w:r>
    </w:p>
    <w:p w14:paraId="6A431DBB" w14:textId="26B567DA" w:rsidR="003F1AAA" w:rsidRDefault="003F1AAA" w:rsidP="003F1AAA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 xml:space="preserve">An error is </w:t>
      </w:r>
      <w:proofErr w:type="gramStart"/>
      <w:r>
        <w:rPr>
          <w:lang w:val="en-US"/>
        </w:rPr>
        <w:t>triggered ,</w:t>
      </w:r>
      <w:proofErr w:type="gramEnd"/>
      <w:r>
        <w:rPr>
          <w:lang w:val="en-US"/>
        </w:rPr>
        <w:t xml:space="preserve"> and both operations are canceled.</w:t>
      </w:r>
    </w:p>
    <w:p w14:paraId="66463B76" w14:textId="0E6475D3" w:rsidR="00CF1D84" w:rsidRDefault="00CF1D84" w:rsidP="00CF1D84">
      <w:pPr>
        <w:rPr>
          <w:lang w:val="en-US"/>
        </w:rPr>
      </w:pPr>
      <w:r>
        <w:rPr>
          <w:lang w:val="en-US"/>
        </w:rPr>
        <w:t>Q89. Which of the following is NOT a valid value for the Result field?</w:t>
      </w:r>
    </w:p>
    <w:p w14:paraId="5227F8AF" w14:textId="360CAA89" w:rsidR="00CF1D84" w:rsidRDefault="00CF1D84" w:rsidP="00CF1D84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 xml:space="preserve">None </w:t>
      </w:r>
    </w:p>
    <w:p w14:paraId="0812C0E2" w14:textId="05F6D505" w:rsidR="00CF1D84" w:rsidRDefault="00CF1D84" w:rsidP="00CF1D84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Qualified</w:t>
      </w:r>
    </w:p>
    <w:p w14:paraId="45A79590" w14:textId="067B4AA3" w:rsidR="00CF1D84" w:rsidRDefault="00CF1D84" w:rsidP="00CF1D84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 xml:space="preserve">Unqualified </w:t>
      </w:r>
    </w:p>
    <w:p w14:paraId="4AB6AA49" w14:textId="787A969A" w:rsidR="00CF1D84" w:rsidRDefault="00CF1D84" w:rsidP="00CF1D84">
      <w:pPr>
        <w:pStyle w:val="ListParagraph"/>
        <w:numPr>
          <w:ilvl w:val="0"/>
          <w:numId w:val="71"/>
        </w:numPr>
        <w:rPr>
          <w:lang w:val="en-US"/>
        </w:rPr>
      </w:pPr>
      <w:r>
        <w:rPr>
          <w:lang w:val="en-US"/>
        </w:rPr>
        <w:t>Invalid</w:t>
      </w:r>
    </w:p>
    <w:p w14:paraId="53CA9D12" w14:textId="0796B41E" w:rsidR="00CF1D84" w:rsidRDefault="00CF1D84" w:rsidP="00CF1D84">
      <w:pPr>
        <w:rPr>
          <w:lang w:val="en-US"/>
        </w:rPr>
      </w:pPr>
      <w:r>
        <w:rPr>
          <w:lang w:val="en-US"/>
        </w:rPr>
        <w:t xml:space="preserve">Q90. What is the name of the new Related List added to the service order </w:t>
      </w:r>
      <w:proofErr w:type="gramStart"/>
      <w:r>
        <w:rPr>
          <w:lang w:val="en-US"/>
        </w:rPr>
        <w:t>form ?</w:t>
      </w:r>
      <w:proofErr w:type="gramEnd"/>
      <w:r>
        <w:rPr>
          <w:lang w:val="en-US"/>
        </w:rPr>
        <w:t xml:space="preserve"> </w:t>
      </w:r>
    </w:p>
    <w:p w14:paraId="0034A71D" w14:textId="1F22210B" w:rsidR="00CF1D84" w:rsidRDefault="00CF1D84" w:rsidP="00CF1D84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Response Proposal </w:t>
      </w:r>
    </w:p>
    <w:p w14:paraId="53D3D035" w14:textId="729B5D40" w:rsidR="00CF1D84" w:rsidRDefault="00CF1D84" w:rsidP="00CF1D84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Alternate Proposal </w:t>
      </w:r>
    </w:p>
    <w:p w14:paraId="5D990860" w14:textId="26A94A20" w:rsidR="00CF1D84" w:rsidRDefault="00CF1D84" w:rsidP="00CF1D84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Service Qualifications</w:t>
      </w:r>
    </w:p>
    <w:p w14:paraId="1A5C3FDF" w14:textId="65B43AF2" w:rsidR="00CF1D84" w:rsidRDefault="00CF1D84" w:rsidP="00CF1D84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>Inventory Proposal</w:t>
      </w:r>
    </w:p>
    <w:p w14:paraId="794BE69F" w14:textId="74D3D7D6" w:rsidR="00CF1D84" w:rsidRDefault="00CF1D84" w:rsidP="00CF1D84">
      <w:pPr>
        <w:rPr>
          <w:lang w:val="en-US"/>
        </w:rPr>
      </w:pPr>
      <w:r>
        <w:rPr>
          <w:lang w:val="en-US"/>
        </w:rPr>
        <w:t xml:space="preserve">Q91. What are the capabilities of Technical Service Qualification? </w:t>
      </w:r>
    </w:p>
    <w:p w14:paraId="33225D4D" w14:textId="0E686442" w:rsidR="00CF1D84" w:rsidRDefault="00CF1D84" w:rsidP="00CF1D84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 xml:space="preserve">Confirm service availability by sending technical service qualification </w:t>
      </w:r>
      <w:proofErr w:type="gramStart"/>
      <w:r>
        <w:rPr>
          <w:lang w:val="en-US"/>
        </w:rPr>
        <w:t>request</w:t>
      </w:r>
      <w:proofErr w:type="gramEnd"/>
    </w:p>
    <w:p w14:paraId="4D05B61A" w14:textId="1FF5A1BD" w:rsidR="00CF1D84" w:rsidRDefault="00CF1D84" w:rsidP="00CF1D84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>Process and coordinate technical service requests and responses with external inventory</w:t>
      </w:r>
      <w:r>
        <w:rPr>
          <w:lang w:val="en-US"/>
        </w:rPr>
        <w:tab/>
        <w:t xml:space="preserve">systems via </w:t>
      </w:r>
      <w:proofErr w:type="gramStart"/>
      <w:r>
        <w:rPr>
          <w:lang w:val="en-US"/>
        </w:rPr>
        <w:t>APIs</w:t>
      </w:r>
      <w:proofErr w:type="gramEnd"/>
    </w:p>
    <w:p w14:paraId="2321D303" w14:textId="25832EFE" w:rsidR="00CF1D84" w:rsidRDefault="00CF1D84" w:rsidP="00CF1D84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 xml:space="preserve">Cancel Orders </w:t>
      </w:r>
      <w:proofErr w:type="spellStart"/>
      <w:r>
        <w:rPr>
          <w:lang w:val="en-US"/>
        </w:rPr>
        <w:t>deedmed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qualified</w:t>
      </w:r>
      <w:proofErr w:type="gramEnd"/>
    </w:p>
    <w:p w14:paraId="276FCAAB" w14:textId="59A12F3B" w:rsidR="00CF1D84" w:rsidRDefault="00CF1D84" w:rsidP="00CF1D84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lang w:val="en-US"/>
        </w:rPr>
        <w:t>Aligned with the service Qualification Management TMT 645 Open API</w:t>
      </w:r>
    </w:p>
    <w:p w14:paraId="1E50D722" w14:textId="16E4F7B0" w:rsidR="00CF1D84" w:rsidRDefault="00CF1D84" w:rsidP="00CF1D84">
      <w:pPr>
        <w:rPr>
          <w:lang w:val="en-US"/>
        </w:rPr>
      </w:pPr>
      <w:r>
        <w:rPr>
          <w:lang w:val="en-US"/>
        </w:rPr>
        <w:t xml:space="preserve">Q92. </w:t>
      </w:r>
      <w:r w:rsidR="001B034C">
        <w:rPr>
          <w:lang w:val="en-US"/>
        </w:rPr>
        <w:t xml:space="preserve">What is the primary goal of the Order Management for Telecommunications, </w:t>
      </w:r>
      <w:proofErr w:type="gramStart"/>
      <w:r w:rsidR="001B034C">
        <w:rPr>
          <w:lang w:val="en-US"/>
        </w:rPr>
        <w:t>Media</w:t>
      </w:r>
      <w:proofErr w:type="gramEnd"/>
      <w:r w:rsidR="001B034C">
        <w:rPr>
          <w:lang w:val="en-US"/>
        </w:rPr>
        <w:t xml:space="preserve"> and Technology application?</w:t>
      </w:r>
    </w:p>
    <w:p w14:paraId="12868714" w14:textId="7EDDC0D3" w:rsidR="001B034C" w:rsidRDefault="001B034C" w:rsidP="001B034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lang w:val="en-US"/>
        </w:rPr>
        <w:t>To enable communication service providers to seamlessly incorporate 5G services into their product offerings.</w:t>
      </w:r>
    </w:p>
    <w:p w14:paraId="2A45E53E" w14:textId="3E3C3157" w:rsidR="001B034C" w:rsidRDefault="001B034C" w:rsidP="001B034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lang w:val="en-US"/>
        </w:rPr>
        <w:t xml:space="preserve">To break down physical networks into multiple individual networks. </w:t>
      </w:r>
    </w:p>
    <w:p w14:paraId="2775F949" w14:textId="12CE085A" w:rsidR="001B034C" w:rsidRDefault="001B034C" w:rsidP="001B034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lang w:val="en-US"/>
        </w:rPr>
        <w:t xml:space="preserve">To streamline the process of accepting slice orders from external systems. </w:t>
      </w:r>
    </w:p>
    <w:p w14:paraId="2D241003" w14:textId="20440F7D" w:rsidR="001B034C" w:rsidRDefault="001B034C" w:rsidP="001B034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lang w:val="en-US"/>
        </w:rPr>
        <w:t>To interface with northbound systems.</w:t>
      </w:r>
    </w:p>
    <w:p w14:paraId="69CEC0D4" w14:textId="2FBC4C67" w:rsidR="001B034C" w:rsidRDefault="001B034C" w:rsidP="001B034C">
      <w:pPr>
        <w:rPr>
          <w:lang w:val="en-US"/>
        </w:rPr>
      </w:pPr>
      <w:r>
        <w:rPr>
          <w:lang w:val="en-US"/>
        </w:rPr>
        <w:t xml:space="preserve">Q93. What is network slicing in the context of this application? </w:t>
      </w:r>
    </w:p>
    <w:p w14:paraId="57FC1F9B" w14:textId="6E4FA05F" w:rsidR="001B034C" w:rsidRDefault="001B034C" w:rsidP="001B034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It refers to slicing a cake into pieces.</w:t>
      </w:r>
    </w:p>
    <w:p w14:paraId="44D047D8" w14:textId="243BE927" w:rsidR="001B034C" w:rsidRDefault="001B034C" w:rsidP="001B034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It involves breaking down a physical network into multiple individual networks with unique characteristics.</w:t>
      </w:r>
    </w:p>
    <w:p w14:paraId="36CC7907" w14:textId="5A39AD3A" w:rsidR="001B034C" w:rsidRDefault="001B034C" w:rsidP="001B034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It is a method for connecting devices to the </w:t>
      </w:r>
      <w:proofErr w:type="gramStart"/>
      <w:r>
        <w:rPr>
          <w:lang w:val="en-US"/>
        </w:rPr>
        <w:t>internet</w:t>
      </w:r>
      <w:proofErr w:type="gramEnd"/>
    </w:p>
    <w:p w14:paraId="2438AB0B" w14:textId="2CB1E7AB" w:rsidR="001B034C" w:rsidRDefault="001B034C" w:rsidP="001B034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It is a technique for managing customer </w:t>
      </w:r>
      <w:proofErr w:type="gramStart"/>
      <w:r>
        <w:rPr>
          <w:lang w:val="en-US"/>
        </w:rPr>
        <w:t>orders</w:t>
      </w:r>
      <w:proofErr w:type="gramEnd"/>
    </w:p>
    <w:p w14:paraId="7358A5B2" w14:textId="660EDEE8" w:rsidR="001B034C" w:rsidRDefault="001B034C" w:rsidP="001B034C">
      <w:pPr>
        <w:rPr>
          <w:lang w:val="en-US"/>
        </w:rPr>
      </w:pPr>
      <w:r>
        <w:rPr>
          <w:lang w:val="en-US"/>
        </w:rPr>
        <w:lastRenderedPageBreak/>
        <w:t xml:space="preserve">Q94. How does the service order open API benefit CSPs using this application? </w:t>
      </w:r>
    </w:p>
    <w:p w14:paraId="4EDC3776" w14:textId="7FFDC76D" w:rsidR="001B034C" w:rsidRDefault="001B034C" w:rsidP="001B034C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>It allows CSPs to slice networks.</w:t>
      </w:r>
    </w:p>
    <w:p w14:paraId="24A312F1" w14:textId="5DAA2927" w:rsidR="001B034C" w:rsidRDefault="001B034C" w:rsidP="001B034C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 xml:space="preserve">It automates the process of accepting slice orders from external systems. </w:t>
      </w:r>
    </w:p>
    <w:p w14:paraId="7C47D52F" w14:textId="7303CB58" w:rsidR="001B034C" w:rsidRDefault="001B034C" w:rsidP="001B034C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 xml:space="preserve">It helps CSPs manage customer </w:t>
      </w:r>
      <w:proofErr w:type="gramStart"/>
      <w:r>
        <w:rPr>
          <w:lang w:val="en-US"/>
        </w:rPr>
        <w:t>orders</w:t>
      </w:r>
      <w:proofErr w:type="gramEnd"/>
    </w:p>
    <w:p w14:paraId="640979E7" w14:textId="74BC8667" w:rsidR="001B034C" w:rsidRDefault="001B034C" w:rsidP="001B034C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lang w:val="en-US"/>
        </w:rPr>
        <w:t xml:space="preserve">It interfaces with eastbound </w:t>
      </w:r>
      <w:proofErr w:type="gramStart"/>
      <w:r>
        <w:rPr>
          <w:lang w:val="en-US"/>
        </w:rPr>
        <w:t>systems</w:t>
      </w:r>
      <w:proofErr w:type="gramEnd"/>
    </w:p>
    <w:p w14:paraId="7B81EA20" w14:textId="5DB84AFC" w:rsidR="001B034C" w:rsidRDefault="001B034C" w:rsidP="001B034C">
      <w:pPr>
        <w:rPr>
          <w:lang w:val="en-US"/>
        </w:rPr>
      </w:pPr>
      <w:r>
        <w:rPr>
          <w:lang w:val="en-US"/>
        </w:rPr>
        <w:t xml:space="preserve">Q95. What happens when you change the category of a service description to “slice”? </w:t>
      </w:r>
    </w:p>
    <w:p w14:paraId="5E56BA23" w14:textId="6F30821A" w:rsidR="001B034C" w:rsidRDefault="001B034C" w:rsidP="001B034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 xml:space="preserve">The description remains the same and no message appears. </w:t>
      </w:r>
    </w:p>
    <w:p w14:paraId="0D907278" w14:textId="521D74D0" w:rsidR="001B034C" w:rsidRDefault="001B034C" w:rsidP="001B034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 xml:space="preserve">A message pops up asking if you want to continue, as it may change the </w:t>
      </w:r>
      <w:proofErr w:type="gramStart"/>
      <w:r>
        <w:rPr>
          <w:lang w:val="en-US"/>
        </w:rPr>
        <w:t>template</w:t>
      </w:r>
      <w:proofErr w:type="gramEnd"/>
    </w:p>
    <w:p w14:paraId="47EF56D4" w14:textId="26AE822E" w:rsidR="001B034C" w:rsidRDefault="001B034C" w:rsidP="001B034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lang w:val="en-US"/>
        </w:rPr>
        <w:t xml:space="preserve">The description gets </w:t>
      </w:r>
      <w:proofErr w:type="gramStart"/>
      <w:r>
        <w:rPr>
          <w:lang w:val="en-US"/>
        </w:rPr>
        <w:t>deleted</w:t>
      </w:r>
      <w:proofErr w:type="gramEnd"/>
    </w:p>
    <w:p w14:paraId="1D7CB0C5" w14:textId="28192E0F" w:rsidR="001B034C" w:rsidRDefault="001B034C" w:rsidP="001B034C">
      <w:pPr>
        <w:rPr>
          <w:lang w:val="en-US"/>
        </w:rPr>
      </w:pPr>
      <w:r>
        <w:rPr>
          <w:lang w:val="en-US"/>
        </w:rPr>
        <w:t xml:space="preserve">Q96. What occurs when you switch the template on a service description? </w:t>
      </w:r>
    </w:p>
    <w:p w14:paraId="0E3F4703" w14:textId="6D9560CF" w:rsidR="001B034C" w:rsidRDefault="001B034C" w:rsidP="001B034C">
      <w:pPr>
        <w:pStyle w:val="ListParagraph"/>
        <w:numPr>
          <w:ilvl w:val="0"/>
          <w:numId w:val="78"/>
        </w:numPr>
        <w:rPr>
          <w:lang w:val="en-US"/>
        </w:rPr>
      </w:pPr>
      <w:r>
        <w:rPr>
          <w:lang w:val="en-US"/>
        </w:rPr>
        <w:t xml:space="preserve">The template change happens without any </w:t>
      </w:r>
      <w:proofErr w:type="gramStart"/>
      <w:r>
        <w:rPr>
          <w:lang w:val="en-US"/>
        </w:rPr>
        <w:t>warnings</w:t>
      </w:r>
      <w:proofErr w:type="gramEnd"/>
    </w:p>
    <w:p w14:paraId="71BBF7B9" w14:textId="0180A528" w:rsidR="001B034C" w:rsidRDefault="001B034C" w:rsidP="001B034C">
      <w:pPr>
        <w:pStyle w:val="ListParagraph"/>
        <w:numPr>
          <w:ilvl w:val="0"/>
          <w:numId w:val="78"/>
        </w:numPr>
        <w:rPr>
          <w:lang w:val="en-US"/>
        </w:rPr>
      </w:pPr>
      <w:r>
        <w:rPr>
          <w:lang w:val="en-US"/>
        </w:rPr>
        <w:t xml:space="preserve">A message asks if you want to proceed and if you do the description is </w:t>
      </w:r>
      <w:proofErr w:type="gramStart"/>
      <w:r>
        <w:rPr>
          <w:lang w:val="en-US"/>
        </w:rPr>
        <w:t>updated</w:t>
      </w:r>
      <w:proofErr w:type="gramEnd"/>
    </w:p>
    <w:p w14:paraId="79C5D904" w14:textId="53140EF8" w:rsidR="001B034C" w:rsidRDefault="001B034C" w:rsidP="001B034C">
      <w:pPr>
        <w:pStyle w:val="ListParagraph"/>
        <w:numPr>
          <w:ilvl w:val="0"/>
          <w:numId w:val="78"/>
        </w:numPr>
        <w:rPr>
          <w:lang w:val="en-US"/>
        </w:rPr>
      </w:pPr>
      <w:r>
        <w:rPr>
          <w:lang w:val="en-US"/>
        </w:rPr>
        <w:t xml:space="preserve">The description is locked and cannot be edited </w:t>
      </w:r>
      <w:proofErr w:type="gramStart"/>
      <w:r>
        <w:rPr>
          <w:lang w:val="en-US"/>
        </w:rPr>
        <w:t>further</w:t>
      </w:r>
      <w:proofErr w:type="gramEnd"/>
      <w:r>
        <w:rPr>
          <w:lang w:val="en-US"/>
        </w:rPr>
        <w:t xml:space="preserve"> </w:t>
      </w:r>
    </w:p>
    <w:p w14:paraId="66669A86" w14:textId="01311C4E" w:rsidR="001B034C" w:rsidRDefault="001B034C" w:rsidP="001B034C">
      <w:pPr>
        <w:rPr>
          <w:lang w:val="en-US"/>
        </w:rPr>
      </w:pPr>
      <w:r>
        <w:rPr>
          <w:lang w:val="en-US"/>
        </w:rPr>
        <w:t xml:space="preserve">Q97. </w:t>
      </w:r>
      <w:r w:rsidR="00C224B5">
        <w:rPr>
          <w:lang w:val="en-US"/>
        </w:rPr>
        <w:t>What happens if you forget to associate a template with a slice- type service description?</w:t>
      </w:r>
    </w:p>
    <w:p w14:paraId="23BED53A" w14:textId="61CAF86C" w:rsidR="00C224B5" w:rsidRDefault="00C224B5" w:rsidP="00C224B5">
      <w:pPr>
        <w:pStyle w:val="ListParagraph"/>
        <w:numPr>
          <w:ilvl w:val="0"/>
          <w:numId w:val="79"/>
        </w:numPr>
        <w:rPr>
          <w:lang w:val="en-US"/>
        </w:rPr>
      </w:pPr>
      <w:r>
        <w:rPr>
          <w:lang w:val="en-US"/>
        </w:rPr>
        <w:t xml:space="preserve">The description gets saved without any </w:t>
      </w:r>
      <w:proofErr w:type="gramStart"/>
      <w:r>
        <w:rPr>
          <w:lang w:val="en-US"/>
        </w:rPr>
        <w:t>issues</w:t>
      </w:r>
      <w:proofErr w:type="gramEnd"/>
    </w:p>
    <w:p w14:paraId="72AACAEB" w14:textId="34111589" w:rsidR="00C224B5" w:rsidRDefault="00C224B5" w:rsidP="00C224B5">
      <w:pPr>
        <w:pStyle w:val="ListParagraph"/>
        <w:numPr>
          <w:ilvl w:val="0"/>
          <w:numId w:val="79"/>
        </w:numPr>
        <w:rPr>
          <w:lang w:val="en-US"/>
        </w:rPr>
      </w:pPr>
      <w:r>
        <w:rPr>
          <w:lang w:val="en-US"/>
        </w:rPr>
        <w:t xml:space="preserve">An error message appears when trying to save, reminding you to select a </w:t>
      </w:r>
      <w:proofErr w:type="gramStart"/>
      <w:r>
        <w:rPr>
          <w:lang w:val="en-US"/>
        </w:rPr>
        <w:t>template</w:t>
      </w:r>
      <w:proofErr w:type="gramEnd"/>
    </w:p>
    <w:p w14:paraId="142785C0" w14:textId="11437502" w:rsidR="00C224B5" w:rsidRDefault="00C224B5" w:rsidP="00C224B5">
      <w:pPr>
        <w:pStyle w:val="ListParagraph"/>
        <w:numPr>
          <w:ilvl w:val="0"/>
          <w:numId w:val="79"/>
        </w:numPr>
        <w:rPr>
          <w:lang w:val="en-US"/>
        </w:rPr>
      </w:pPr>
      <w:r>
        <w:rPr>
          <w:lang w:val="en-US"/>
        </w:rPr>
        <w:t xml:space="preserve">The description is automatically associated with a default template. </w:t>
      </w:r>
    </w:p>
    <w:p w14:paraId="067B3328" w14:textId="15E43ED3" w:rsidR="00C224B5" w:rsidRDefault="00C224B5" w:rsidP="00C224B5">
      <w:pPr>
        <w:rPr>
          <w:lang w:val="en-US"/>
        </w:rPr>
      </w:pPr>
      <w:r>
        <w:rPr>
          <w:lang w:val="en-US"/>
        </w:rPr>
        <w:t>Q98. What are some benefits of the ServiceNow implementation of CSMF (Communication Service Management Function)?</w:t>
      </w:r>
    </w:p>
    <w:p w14:paraId="0218BE40" w14:textId="00D67667" w:rsidR="00C224B5" w:rsidRDefault="00C224B5" w:rsidP="00C224B5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lang w:val="en-US"/>
        </w:rPr>
        <w:t>Multiple platforms and databases for flexibility</w:t>
      </w:r>
    </w:p>
    <w:p w14:paraId="29F6D73A" w14:textId="3A8D2223" w:rsidR="00C224B5" w:rsidRDefault="00C224B5" w:rsidP="00C224B5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lang w:val="en-US"/>
        </w:rPr>
        <w:t>Workflow automation and data accuracy dashboards</w:t>
      </w:r>
    </w:p>
    <w:p w14:paraId="2A0EB92C" w14:textId="376AED79" w:rsidR="00C224B5" w:rsidRDefault="00C224B5" w:rsidP="00C224B5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lang w:val="en-US"/>
        </w:rPr>
        <w:t>Limited integration options with external applications</w:t>
      </w:r>
    </w:p>
    <w:p w14:paraId="544B56E9" w14:textId="304AFAD3" w:rsidR="00C224B5" w:rsidRDefault="00C224B5" w:rsidP="00C224B5">
      <w:pPr>
        <w:rPr>
          <w:lang w:val="en-US"/>
        </w:rPr>
      </w:pPr>
      <w:r>
        <w:rPr>
          <w:lang w:val="en-US"/>
        </w:rPr>
        <w:t xml:space="preserve">Q99. What is a key advantage of </w:t>
      </w:r>
      <w:proofErr w:type="spellStart"/>
      <w:r>
        <w:rPr>
          <w:lang w:val="en-US"/>
        </w:rPr>
        <w:t>ServiceNows’s</w:t>
      </w:r>
      <w:proofErr w:type="spellEnd"/>
      <w:r>
        <w:rPr>
          <w:lang w:val="en-US"/>
        </w:rPr>
        <w:t xml:space="preserve"> implementation of CSMF in terms of data management?</w:t>
      </w:r>
    </w:p>
    <w:p w14:paraId="5EEF3C4C" w14:textId="5479FF41" w:rsidR="00C224B5" w:rsidRDefault="00C224B5" w:rsidP="00C224B5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lang w:val="en-US"/>
        </w:rPr>
        <w:t>Multiple data models for complex data handling</w:t>
      </w:r>
    </w:p>
    <w:p w14:paraId="7527CA86" w14:textId="3179499D" w:rsidR="00C224B5" w:rsidRDefault="00C224B5" w:rsidP="00C224B5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lang w:val="en-US"/>
        </w:rPr>
        <w:t>Integration options with external applications</w:t>
      </w:r>
    </w:p>
    <w:p w14:paraId="3343E7E8" w14:textId="2EDE4024" w:rsidR="00C224B5" w:rsidRDefault="00C224B5" w:rsidP="00C224B5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lang w:val="en-US"/>
        </w:rPr>
        <w:t xml:space="preserve">One Platform, One Database, One Data Model </w:t>
      </w:r>
    </w:p>
    <w:p w14:paraId="477A1268" w14:textId="064237F7" w:rsidR="00C224B5" w:rsidRDefault="00C224B5" w:rsidP="00C224B5">
      <w:pPr>
        <w:rPr>
          <w:lang w:val="en-US"/>
        </w:rPr>
      </w:pPr>
      <w:r>
        <w:rPr>
          <w:lang w:val="en-US"/>
        </w:rPr>
        <w:t>Q100. How is the ServiceNow implementation of CSMF different from others in terms of order management?</w:t>
      </w:r>
    </w:p>
    <w:p w14:paraId="554A84E2" w14:textId="2A9C2CAE" w:rsidR="0066796B" w:rsidRDefault="0066796B" w:rsidP="0066796B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lang w:val="en-US"/>
        </w:rPr>
        <w:t xml:space="preserve">It lacks industry </w:t>
      </w:r>
      <w:proofErr w:type="gramStart"/>
      <w:r>
        <w:rPr>
          <w:lang w:val="en-US"/>
        </w:rPr>
        <w:t>leadership</w:t>
      </w:r>
      <w:proofErr w:type="gramEnd"/>
      <w:r>
        <w:rPr>
          <w:lang w:val="en-US"/>
        </w:rPr>
        <w:t xml:space="preserve"> </w:t>
      </w:r>
    </w:p>
    <w:p w14:paraId="527BC06A" w14:textId="4DF26395" w:rsidR="0066796B" w:rsidRDefault="0066796B" w:rsidP="0066796B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lang w:val="en-US"/>
        </w:rPr>
        <w:t xml:space="preserve">It offers an extendable data model for product and service </w:t>
      </w:r>
      <w:proofErr w:type="gramStart"/>
      <w:r>
        <w:rPr>
          <w:lang w:val="en-US"/>
        </w:rPr>
        <w:t>definition</w:t>
      </w:r>
      <w:proofErr w:type="gramEnd"/>
    </w:p>
    <w:p w14:paraId="31142687" w14:textId="029CB2FE" w:rsidR="0066796B" w:rsidRDefault="0066796B" w:rsidP="0066796B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lang w:val="en-US"/>
        </w:rPr>
        <w:t xml:space="preserve">It uses separate databases for different </w:t>
      </w:r>
      <w:proofErr w:type="gramStart"/>
      <w:r>
        <w:rPr>
          <w:lang w:val="en-US"/>
        </w:rPr>
        <w:t>functionalities</w:t>
      </w:r>
      <w:proofErr w:type="gramEnd"/>
    </w:p>
    <w:p w14:paraId="126DF45D" w14:textId="209F19D3" w:rsidR="0066796B" w:rsidRDefault="0066796B" w:rsidP="0066796B">
      <w:pPr>
        <w:rPr>
          <w:lang w:val="en-US"/>
        </w:rPr>
      </w:pPr>
      <w:r>
        <w:rPr>
          <w:lang w:val="en-US"/>
        </w:rPr>
        <w:t xml:space="preserve">Q101. What REST action creates a new record in the database? </w:t>
      </w:r>
    </w:p>
    <w:p w14:paraId="4A942DAF" w14:textId="3934A893" w:rsidR="0066796B" w:rsidRDefault="0066796B" w:rsidP="0066796B">
      <w:pPr>
        <w:pStyle w:val="ListParagraph"/>
        <w:numPr>
          <w:ilvl w:val="0"/>
          <w:numId w:val="83"/>
        </w:numPr>
        <w:rPr>
          <w:lang w:val="en-US"/>
        </w:rPr>
      </w:pPr>
      <w:r>
        <w:rPr>
          <w:lang w:val="en-US"/>
        </w:rPr>
        <w:t>GET</w:t>
      </w:r>
    </w:p>
    <w:p w14:paraId="44A1F70D" w14:textId="581F7EF4" w:rsidR="0066796B" w:rsidRDefault="0066796B" w:rsidP="0066796B">
      <w:pPr>
        <w:pStyle w:val="ListParagraph"/>
        <w:numPr>
          <w:ilvl w:val="0"/>
          <w:numId w:val="83"/>
        </w:numPr>
        <w:rPr>
          <w:lang w:val="en-US"/>
        </w:rPr>
      </w:pPr>
      <w:r>
        <w:rPr>
          <w:lang w:val="en-US"/>
        </w:rPr>
        <w:t>PUT</w:t>
      </w:r>
    </w:p>
    <w:p w14:paraId="46EA5532" w14:textId="7A3E0D3A" w:rsidR="0066796B" w:rsidRDefault="0066796B" w:rsidP="0066796B">
      <w:pPr>
        <w:pStyle w:val="ListParagraph"/>
        <w:numPr>
          <w:ilvl w:val="0"/>
          <w:numId w:val="83"/>
        </w:numPr>
        <w:rPr>
          <w:lang w:val="en-US"/>
        </w:rPr>
      </w:pPr>
      <w:r>
        <w:rPr>
          <w:lang w:val="en-US"/>
        </w:rPr>
        <w:t>POST</w:t>
      </w:r>
    </w:p>
    <w:p w14:paraId="2453F66D" w14:textId="50805F94" w:rsidR="0066796B" w:rsidRDefault="0066796B" w:rsidP="0066796B">
      <w:pPr>
        <w:pStyle w:val="ListParagraph"/>
        <w:numPr>
          <w:ilvl w:val="0"/>
          <w:numId w:val="83"/>
        </w:numPr>
        <w:rPr>
          <w:lang w:val="en-US"/>
        </w:rPr>
      </w:pPr>
      <w:r>
        <w:rPr>
          <w:lang w:val="en-US"/>
        </w:rPr>
        <w:t>PATCH</w:t>
      </w:r>
    </w:p>
    <w:p w14:paraId="07703B7E" w14:textId="6C9A4953" w:rsidR="0066796B" w:rsidRDefault="0066796B" w:rsidP="0066796B">
      <w:pPr>
        <w:pStyle w:val="ListParagraph"/>
        <w:numPr>
          <w:ilvl w:val="0"/>
          <w:numId w:val="83"/>
        </w:numPr>
        <w:rPr>
          <w:lang w:val="en-US"/>
        </w:rPr>
      </w:pPr>
      <w:r>
        <w:rPr>
          <w:lang w:val="en-US"/>
        </w:rPr>
        <w:t>DELETE</w:t>
      </w:r>
    </w:p>
    <w:p w14:paraId="5CA78553" w14:textId="1C96EBA3" w:rsidR="0066796B" w:rsidRDefault="0066796B" w:rsidP="0066796B">
      <w:pPr>
        <w:rPr>
          <w:lang w:val="en-US"/>
        </w:rPr>
      </w:pPr>
      <w:r>
        <w:rPr>
          <w:lang w:val="en-US"/>
        </w:rPr>
        <w:t xml:space="preserve">Q102. What protocol is used by the inbound </w:t>
      </w:r>
      <w:proofErr w:type="gramStart"/>
      <w:r>
        <w:rPr>
          <w:lang w:val="en-US"/>
        </w:rPr>
        <w:t>APIs ?</w:t>
      </w:r>
      <w:proofErr w:type="gramEnd"/>
      <w:r>
        <w:rPr>
          <w:lang w:val="en-US"/>
        </w:rPr>
        <w:t xml:space="preserve"> </w:t>
      </w:r>
    </w:p>
    <w:p w14:paraId="3191AABC" w14:textId="3DA5647B" w:rsidR="0066796B" w:rsidRDefault="0066796B" w:rsidP="0066796B">
      <w:pPr>
        <w:pStyle w:val="ListParagraph"/>
        <w:numPr>
          <w:ilvl w:val="0"/>
          <w:numId w:val="84"/>
        </w:numPr>
        <w:rPr>
          <w:lang w:val="en-US"/>
        </w:rPr>
      </w:pPr>
      <w:r>
        <w:rPr>
          <w:lang w:val="en-US"/>
        </w:rPr>
        <w:lastRenderedPageBreak/>
        <w:t xml:space="preserve">SOAP </w:t>
      </w:r>
    </w:p>
    <w:p w14:paraId="3715CB4E" w14:textId="3C83E525" w:rsidR="0066796B" w:rsidRDefault="0066796B" w:rsidP="0066796B">
      <w:pPr>
        <w:pStyle w:val="ListParagraph"/>
        <w:numPr>
          <w:ilvl w:val="0"/>
          <w:numId w:val="84"/>
        </w:numPr>
        <w:rPr>
          <w:lang w:val="en-US"/>
        </w:rPr>
      </w:pPr>
      <w:r>
        <w:rPr>
          <w:lang w:val="en-US"/>
        </w:rPr>
        <w:t xml:space="preserve">JSON </w:t>
      </w:r>
    </w:p>
    <w:p w14:paraId="68E2EB28" w14:textId="351EF046" w:rsidR="0066796B" w:rsidRDefault="0066796B" w:rsidP="0066796B">
      <w:pPr>
        <w:pStyle w:val="ListParagraph"/>
        <w:numPr>
          <w:ilvl w:val="0"/>
          <w:numId w:val="84"/>
        </w:numPr>
        <w:rPr>
          <w:lang w:val="en-US"/>
        </w:rPr>
      </w:pPr>
      <w:r>
        <w:rPr>
          <w:lang w:val="en-US"/>
        </w:rPr>
        <w:t>REST</w:t>
      </w:r>
    </w:p>
    <w:p w14:paraId="04F09F83" w14:textId="35EC639A" w:rsidR="0066796B" w:rsidRDefault="0066796B" w:rsidP="0066796B">
      <w:pPr>
        <w:pStyle w:val="ListParagraph"/>
        <w:numPr>
          <w:ilvl w:val="0"/>
          <w:numId w:val="84"/>
        </w:numPr>
        <w:rPr>
          <w:lang w:val="en-US"/>
        </w:rPr>
      </w:pPr>
      <w:r>
        <w:rPr>
          <w:lang w:val="en-US"/>
        </w:rPr>
        <w:t>HTTP</w:t>
      </w:r>
    </w:p>
    <w:p w14:paraId="03115BF9" w14:textId="36BC320C" w:rsidR="0066796B" w:rsidRDefault="0066796B" w:rsidP="0066796B">
      <w:pPr>
        <w:rPr>
          <w:lang w:val="en-US"/>
        </w:rPr>
      </w:pPr>
      <w:r>
        <w:rPr>
          <w:lang w:val="en-US"/>
        </w:rPr>
        <w:t xml:space="preserve">Q103. What standard body definition are the APIs based upon? </w:t>
      </w:r>
    </w:p>
    <w:p w14:paraId="558F9C80" w14:textId="1FECBBCA" w:rsidR="0066796B" w:rsidRDefault="0066796B" w:rsidP="0066796B">
      <w:pPr>
        <w:pStyle w:val="ListParagraph"/>
        <w:numPr>
          <w:ilvl w:val="0"/>
          <w:numId w:val="85"/>
        </w:numPr>
        <w:rPr>
          <w:lang w:val="en-US"/>
        </w:rPr>
      </w:pPr>
      <w:r>
        <w:rPr>
          <w:lang w:val="en-US"/>
        </w:rPr>
        <w:t>ServiceNow</w:t>
      </w:r>
    </w:p>
    <w:p w14:paraId="3AFFC11F" w14:textId="5C94C5FA" w:rsidR="0066796B" w:rsidRDefault="0066796B" w:rsidP="0066796B">
      <w:pPr>
        <w:pStyle w:val="ListParagraph"/>
        <w:numPr>
          <w:ilvl w:val="0"/>
          <w:numId w:val="85"/>
        </w:numPr>
        <w:rPr>
          <w:lang w:val="en-US"/>
        </w:rPr>
      </w:pPr>
      <w:r>
        <w:rPr>
          <w:lang w:val="en-US"/>
        </w:rPr>
        <w:t xml:space="preserve">Word Wide Web </w:t>
      </w:r>
    </w:p>
    <w:p w14:paraId="77AF097E" w14:textId="7DE4FFA2" w:rsidR="0066796B" w:rsidRDefault="0066796B" w:rsidP="0066796B">
      <w:pPr>
        <w:pStyle w:val="ListParagraph"/>
        <w:numPr>
          <w:ilvl w:val="0"/>
          <w:numId w:val="85"/>
        </w:numPr>
        <w:rPr>
          <w:lang w:val="en-US"/>
        </w:rPr>
      </w:pPr>
      <w:r>
        <w:rPr>
          <w:lang w:val="en-US"/>
        </w:rPr>
        <w:t>TM Forum</w:t>
      </w:r>
    </w:p>
    <w:p w14:paraId="2A0AAEA5" w14:textId="0AC03AEA" w:rsidR="0066796B" w:rsidRDefault="0066796B" w:rsidP="0066796B">
      <w:pPr>
        <w:pStyle w:val="ListParagraph"/>
        <w:numPr>
          <w:ilvl w:val="0"/>
          <w:numId w:val="85"/>
        </w:numPr>
        <w:rPr>
          <w:lang w:val="en-US"/>
        </w:rPr>
      </w:pPr>
      <w:r>
        <w:rPr>
          <w:lang w:val="en-US"/>
        </w:rPr>
        <w:t>Federal Communications Commission (FCC)</w:t>
      </w:r>
    </w:p>
    <w:p w14:paraId="33FAE899" w14:textId="6E9430A1" w:rsidR="0066796B" w:rsidRDefault="0066796B" w:rsidP="0066796B">
      <w:pPr>
        <w:rPr>
          <w:lang w:val="en-US"/>
        </w:rPr>
      </w:pPr>
      <w:r>
        <w:rPr>
          <w:lang w:val="en-US"/>
        </w:rPr>
        <w:t>Q104. What is the name of the staging table used for asynchronous API orders?</w:t>
      </w:r>
    </w:p>
    <w:p w14:paraId="04E87F92" w14:textId="1C964982" w:rsidR="0066796B" w:rsidRDefault="0066796B" w:rsidP="0066796B">
      <w:pPr>
        <w:pStyle w:val="ListParagraph"/>
        <w:numPr>
          <w:ilvl w:val="0"/>
          <w:numId w:val="86"/>
        </w:numPr>
        <w:rPr>
          <w:lang w:val="en-US"/>
        </w:rPr>
      </w:pPr>
      <w:r>
        <w:rPr>
          <w:lang w:val="en-US"/>
        </w:rPr>
        <w:t>Async Order Requests</w:t>
      </w:r>
    </w:p>
    <w:p w14:paraId="1D67E5D6" w14:textId="372AD5F0" w:rsidR="0066796B" w:rsidRDefault="0066796B" w:rsidP="0066796B">
      <w:pPr>
        <w:pStyle w:val="ListParagraph"/>
        <w:numPr>
          <w:ilvl w:val="0"/>
          <w:numId w:val="86"/>
        </w:numPr>
        <w:rPr>
          <w:lang w:val="en-US"/>
        </w:rPr>
      </w:pPr>
      <w:r>
        <w:rPr>
          <w:lang w:val="en-US"/>
        </w:rPr>
        <w:t>Inbound Orders</w:t>
      </w:r>
    </w:p>
    <w:p w14:paraId="15C06792" w14:textId="7A684B78" w:rsidR="0066796B" w:rsidRDefault="0066796B" w:rsidP="0066796B">
      <w:pPr>
        <w:pStyle w:val="ListParagraph"/>
        <w:numPr>
          <w:ilvl w:val="0"/>
          <w:numId w:val="86"/>
        </w:numPr>
        <w:rPr>
          <w:lang w:val="en-US"/>
        </w:rPr>
      </w:pPr>
      <w:r>
        <w:rPr>
          <w:lang w:val="en-US"/>
        </w:rPr>
        <w:t>Customer Orders</w:t>
      </w:r>
    </w:p>
    <w:p w14:paraId="1CF96C6A" w14:textId="3CCEC3CA" w:rsidR="0066796B" w:rsidRDefault="0066796B" w:rsidP="0066796B">
      <w:pPr>
        <w:pStyle w:val="ListParagraph"/>
        <w:numPr>
          <w:ilvl w:val="0"/>
          <w:numId w:val="86"/>
        </w:numPr>
        <w:rPr>
          <w:lang w:val="en-US"/>
        </w:rPr>
      </w:pPr>
      <w:r>
        <w:rPr>
          <w:lang w:val="en-US"/>
        </w:rPr>
        <w:t>Inbound Queue</w:t>
      </w:r>
    </w:p>
    <w:p w14:paraId="43654655" w14:textId="31809184" w:rsidR="0066796B" w:rsidRDefault="0066796B" w:rsidP="0066796B">
      <w:pPr>
        <w:rPr>
          <w:lang w:val="en-US"/>
        </w:rPr>
      </w:pPr>
      <w:r>
        <w:rPr>
          <w:lang w:val="en-US"/>
        </w:rPr>
        <w:t xml:space="preserve">Q105. </w:t>
      </w:r>
      <w:r w:rsidR="00AD68FE">
        <w:rPr>
          <w:lang w:val="en-US"/>
        </w:rPr>
        <w:t xml:space="preserve">What </w:t>
      </w:r>
      <w:proofErr w:type="gramStart"/>
      <w:r w:rsidR="00AD68FE">
        <w:rPr>
          <w:lang w:val="en-US"/>
        </w:rPr>
        <w:t>are</w:t>
      </w:r>
      <w:proofErr w:type="gramEnd"/>
      <w:r w:rsidR="00AD68FE">
        <w:rPr>
          <w:lang w:val="en-US"/>
        </w:rPr>
        <w:t xml:space="preserve"> the value of the state field on the Inbound Queue table.</w:t>
      </w:r>
    </w:p>
    <w:p w14:paraId="459CF6E9" w14:textId="3B5AFA31" w:rsidR="00AD68FE" w:rsidRDefault="00AD68FE" w:rsidP="00AD68FE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lang w:val="en-US"/>
        </w:rPr>
        <w:t xml:space="preserve">Completed </w:t>
      </w:r>
    </w:p>
    <w:p w14:paraId="3B26433C" w14:textId="786AA6E2" w:rsidR="00AD68FE" w:rsidRDefault="00AD68FE" w:rsidP="00AD68FE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lang w:val="en-US"/>
        </w:rPr>
        <w:t xml:space="preserve">New </w:t>
      </w:r>
    </w:p>
    <w:p w14:paraId="0FC29C17" w14:textId="161DDAF0" w:rsidR="00AD68FE" w:rsidRDefault="00AD68FE" w:rsidP="00AD68FE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lang w:val="en-US"/>
        </w:rPr>
        <w:t xml:space="preserve">Open </w:t>
      </w:r>
    </w:p>
    <w:p w14:paraId="44BC9D0C" w14:textId="0C3BFEBB" w:rsidR="00AD68FE" w:rsidRDefault="00AD68FE" w:rsidP="00AD68FE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lang w:val="en-US"/>
        </w:rPr>
        <w:t>Error</w:t>
      </w:r>
    </w:p>
    <w:p w14:paraId="69F5E839" w14:textId="391961F6" w:rsidR="00AD68FE" w:rsidRDefault="00AD68FE" w:rsidP="00AD68FE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lang w:val="en-US"/>
        </w:rPr>
        <w:t>In progress</w:t>
      </w:r>
    </w:p>
    <w:p w14:paraId="4C00FC23" w14:textId="40F291BF" w:rsidR="00AD68FE" w:rsidRDefault="00AD68FE" w:rsidP="00AD68FE">
      <w:pPr>
        <w:rPr>
          <w:lang w:val="en-US"/>
        </w:rPr>
      </w:pPr>
      <w:r>
        <w:rPr>
          <w:lang w:val="en-US"/>
        </w:rPr>
        <w:t>Q106. What is the name of the query parameter used to determine if a REST API order is processed asynchronously?</w:t>
      </w:r>
    </w:p>
    <w:p w14:paraId="65B9B86D" w14:textId="79193AB0" w:rsidR="00AD68FE" w:rsidRDefault="00AD68FE" w:rsidP="00AD68FE">
      <w:pPr>
        <w:pStyle w:val="ListParagraph"/>
        <w:numPr>
          <w:ilvl w:val="0"/>
          <w:numId w:val="88"/>
        </w:numPr>
        <w:rPr>
          <w:lang w:val="en-US"/>
        </w:rPr>
      </w:pPr>
      <w:r>
        <w:rPr>
          <w:lang w:val="en-US"/>
        </w:rPr>
        <w:t>Mode</w:t>
      </w:r>
    </w:p>
    <w:p w14:paraId="4CC4C65E" w14:textId="2129D73E" w:rsidR="00AD68FE" w:rsidRDefault="00AD68FE" w:rsidP="00AD68FE">
      <w:pPr>
        <w:rPr>
          <w:lang w:val="en-US"/>
        </w:rPr>
      </w:pPr>
      <w:r>
        <w:rPr>
          <w:lang w:val="en-US"/>
        </w:rPr>
        <w:t xml:space="preserve">Q107. What operation does the TMF641 Service Ordering Management Open API provide to update ongoing service orders from an external system? </w:t>
      </w:r>
    </w:p>
    <w:p w14:paraId="0F4404CB" w14:textId="2580B624" w:rsidR="00AD68FE" w:rsidRDefault="00AD68FE" w:rsidP="00AD68FE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>PUT</w:t>
      </w:r>
    </w:p>
    <w:p w14:paraId="65AB74FC" w14:textId="32F8E09E" w:rsidR="00AD68FE" w:rsidRDefault="00AD68FE" w:rsidP="00AD68FE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GET </w:t>
      </w:r>
    </w:p>
    <w:p w14:paraId="475213A4" w14:textId="10EEDE92" w:rsidR="00AD68FE" w:rsidRDefault="00AD68FE" w:rsidP="00AD68FE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PATCH </w:t>
      </w:r>
    </w:p>
    <w:p w14:paraId="5FE6EDF4" w14:textId="406C5CDF" w:rsidR="00AD68FE" w:rsidRDefault="00AD68FE" w:rsidP="00AD68FE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>DELETE</w:t>
      </w:r>
    </w:p>
    <w:p w14:paraId="140E561C" w14:textId="41AEB0D8" w:rsidR="00AD68FE" w:rsidRDefault="00AD68FE" w:rsidP="00AD68FE">
      <w:pPr>
        <w:rPr>
          <w:lang w:val="en-US"/>
        </w:rPr>
      </w:pPr>
      <w:r>
        <w:rPr>
          <w:lang w:val="en-US"/>
        </w:rPr>
        <w:t xml:space="preserve">Q108. What can you do with the TMF641 Service Ordering Management Open API when it comes to ongoing service orders? </w:t>
      </w:r>
    </w:p>
    <w:p w14:paraId="09EB7C04" w14:textId="64F67BE0" w:rsidR="00AD68FE" w:rsidRDefault="00AD68FE" w:rsidP="00AD68FE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lang w:val="en-US"/>
        </w:rPr>
        <w:t>Only create new service orders</w:t>
      </w:r>
    </w:p>
    <w:p w14:paraId="631DD6A8" w14:textId="1CCB3E4D" w:rsidR="00AD68FE" w:rsidRDefault="00AD68FE" w:rsidP="00AD68FE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lang w:val="en-US"/>
        </w:rPr>
        <w:t>Only view existing service orders</w:t>
      </w:r>
    </w:p>
    <w:p w14:paraId="44B92698" w14:textId="32A2D86C" w:rsidR="00AD68FE" w:rsidRDefault="00AD68FE" w:rsidP="00AD68FE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orders ,</w:t>
      </w:r>
      <w:proofErr w:type="gramEnd"/>
      <w:r>
        <w:rPr>
          <w:lang w:val="en-US"/>
        </w:rPr>
        <w:t xml:space="preserve"> make changes to existing ones , or cancel orders</w:t>
      </w:r>
    </w:p>
    <w:p w14:paraId="64A7C5B5" w14:textId="67BAAAAF" w:rsidR="00AD68FE" w:rsidRDefault="00AD68FE" w:rsidP="00AD68FE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lang w:val="en-US"/>
        </w:rPr>
        <w:t xml:space="preserve">Cancel existing service </w:t>
      </w:r>
      <w:proofErr w:type="gramStart"/>
      <w:r>
        <w:rPr>
          <w:lang w:val="en-US"/>
        </w:rPr>
        <w:t>orders</w:t>
      </w:r>
      <w:proofErr w:type="gramEnd"/>
    </w:p>
    <w:p w14:paraId="5E14FF74" w14:textId="44F77A19" w:rsidR="00AD68FE" w:rsidRDefault="00AD68FE" w:rsidP="00AD68FE">
      <w:pPr>
        <w:rPr>
          <w:lang w:val="en-US"/>
        </w:rPr>
      </w:pPr>
      <w:r>
        <w:rPr>
          <w:lang w:val="en-US"/>
        </w:rPr>
        <w:t xml:space="preserve">Q109. Why does the alert “Alert while invoking Create Outbound Fulfillment </w:t>
      </w:r>
      <w:proofErr w:type="gramStart"/>
      <w:r>
        <w:rPr>
          <w:lang w:val="en-US"/>
        </w:rPr>
        <w:t>Request ”</w:t>
      </w:r>
      <w:proofErr w:type="gramEnd"/>
      <w:r>
        <w:rPr>
          <w:lang w:val="en-US"/>
        </w:rPr>
        <w:t xml:space="preserve"> pop up when making a request with hierarchical parent settings?</w:t>
      </w:r>
    </w:p>
    <w:p w14:paraId="4941E4BB" w14:textId="1C70300A" w:rsidR="00AD68FE" w:rsidRDefault="00AD68FE" w:rsidP="00AD68FE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lang w:val="en-US"/>
        </w:rPr>
        <w:t xml:space="preserve">To notify the agent about a successful request </w:t>
      </w:r>
    </w:p>
    <w:p w14:paraId="021A9D4E" w14:textId="02AD0AA4" w:rsidR="00AD68FE" w:rsidRDefault="00AD68FE" w:rsidP="00AD68FE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lang w:val="en-US"/>
        </w:rPr>
        <w:t xml:space="preserve">To prevent accidental errors </w:t>
      </w:r>
    </w:p>
    <w:p w14:paraId="4DF2CBD3" w14:textId="0D0215B9" w:rsidR="00AD68FE" w:rsidRDefault="00AD68FE" w:rsidP="00AD68FE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lang w:val="en-US"/>
        </w:rPr>
        <w:t xml:space="preserve">To indicate that the system is under </w:t>
      </w:r>
      <w:proofErr w:type="gramStart"/>
      <w:r>
        <w:rPr>
          <w:lang w:val="en-US"/>
        </w:rPr>
        <w:t>maintenance</w:t>
      </w:r>
      <w:proofErr w:type="gramEnd"/>
    </w:p>
    <w:p w14:paraId="665A8937" w14:textId="69DC30CA" w:rsidR="00AD68FE" w:rsidRDefault="00AD68FE" w:rsidP="00AD68FE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lang w:val="en-US"/>
        </w:rPr>
        <w:lastRenderedPageBreak/>
        <w:t xml:space="preserve">To remind the agent to create more </w:t>
      </w:r>
      <w:proofErr w:type="gramStart"/>
      <w:r>
        <w:rPr>
          <w:lang w:val="en-US"/>
        </w:rPr>
        <w:t>request</w:t>
      </w:r>
      <w:proofErr w:type="gramEnd"/>
    </w:p>
    <w:p w14:paraId="5EFE801E" w14:textId="7C9A9FEA" w:rsidR="00AD68FE" w:rsidRDefault="00AD68FE" w:rsidP="00AD68FE">
      <w:pPr>
        <w:rPr>
          <w:lang w:val="en-US"/>
        </w:rPr>
      </w:pPr>
      <w:r>
        <w:rPr>
          <w:lang w:val="en-US"/>
        </w:rPr>
        <w:t xml:space="preserve">Q110. What does the error message “Outbound Request failed to submit because one of more child orders already have an outbound request </w:t>
      </w:r>
      <w:proofErr w:type="gramStart"/>
      <w:r>
        <w:rPr>
          <w:lang w:val="en-US"/>
        </w:rPr>
        <w:t>triggered ”</w:t>
      </w:r>
      <w:proofErr w:type="gramEnd"/>
      <w:r>
        <w:rPr>
          <w:lang w:val="en-US"/>
        </w:rPr>
        <w:t xml:space="preserve"> indicate when an agent attempts to create an outbound fulfillment request?</w:t>
      </w:r>
    </w:p>
    <w:p w14:paraId="3B39F49B" w14:textId="3C4054DC" w:rsidR="00AD68FE" w:rsidRDefault="00AD68FE" w:rsidP="00AD68FE">
      <w:pPr>
        <w:pStyle w:val="ListParagraph"/>
        <w:numPr>
          <w:ilvl w:val="0"/>
          <w:numId w:val="92"/>
        </w:numPr>
        <w:rPr>
          <w:lang w:val="en-US"/>
        </w:rPr>
      </w:pPr>
      <w:r>
        <w:rPr>
          <w:lang w:val="en-US"/>
        </w:rPr>
        <w:t xml:space="preserve">It means the request has been successfully </w:t>
      </w:r>
      <w:proofErr w:type="gramStart"/>
      <w:r>
        <w:rPr>
          <w:lang w:val="en-US"/>
        </w:rPr>
        <w:t>submitted</w:t>
      </w:r>
      <w:proofErr w:type="gramEnd"/>
    </w:p>
    <w:p w14:paraId="3D588E2C" w14:textId="78600D44" w:rsidR="00AD68FE" w:rsidRDefault="00AD68FE" w:rsidP="00AD68FE">
      <w:pPr>
        <w:pStyle w:val="ListParagraph"/>
        <w:numPr>
          <w:ilvl w:val="0"/>
          <w:numId w:val="92"/>
        </w:numPr>
        <w:rPr>
          <w:lang w:val="en-US"/>
        </w:rPr>
      </w:pPr>
      <w:r>
        <w:rPr>
          <w:lang w:val="en-US"/>
        </w:rPr>
        <w:t xml:space="preserve">It indicates that there are no child orders within the parent </w:t>
      </w:r>
      <w:proofErr w:type="gramStart"/>
      <w:r>
        <w:rPr>
          <w:lang w:val="en-US"/>
        </w:rPr>
        <w:t>order</w:t>
      </w:r>
      <w:proofErr w:type="gramEnd"/>
    </w:p>
    <w:p w14:paraId="04EFED53" w14:textId="49802D4C" w:rsidR="00AD68FE" w:rsidRDefault="00AD68FE" w:rsidP="00AD68FE">
      <w:pPr>
        <w:pStyle w:val="ListParagraph"/>
        <w:numPr>
          <w:ilvl w:val="0"/>
          <w:numId w:val="92"/>
        </w:numPr>
        <w:rPr>
          <w:lang w:val="en-US"/>
        </w:rPr>
      </w:pPr>
      <w:r>
        <w:rPr>
          <w:lang w:val="en-US"/>
        </w:rPr>
        <w:t xml:space="preserve">It signifies a problem due to previously triggered requests in child orders. </w:t>
      </w:r>
    </w:p>
    <w:p w14:paraId="78886C68" w14:textId="51E50548" w:rsidR="00AD68FE" w:rsidRDefault="00AD68FE" w:rsidP="00AD68FE">
      <w:pPr>
        <w:pStyle w:val="ListParagraph"/>
        <w:numPr>
          <w:ilvl w:val="0"/>
          <w:numId w:val="92"/>
        </w:numPr>
        <w:rPr>
          <w:lang w:val="en-US"/>
        </w:rPr>
      </w:pPr>
      <w:r>
        <w:rPr>
          <w:lang w:val="en-US"/>
        </w:rPr>
        <w:t>It suggests that the system is experiencing technical difficulties.</w:t>
      </w:r>
    </w:p>
    <w:p w14:paraId="137155CF" w14:textId="47099C24" w:rsidR="00AD68FE" w:rsidRDefault="00AD68FE" w:rsidP="00AD68FE">
      <w:pPr>
        <w:rPr>
          <w:lang w:val="en-US"/>
        </w:rPr>
      </w:pPr>
      <w:r>
        <w:rPr>
          <w:lang w:val="en-US"/>
        </w:rPr>
        <w:t xml:space="preserve">Q111. What does the error message “Invalid </w:t>
      </w:r>
      <w:proofErr w:type="gramStart"/>
      <w:r>
        <w:rPr>
          <w:lang w:val="en-US"/>
        </w:rPr>
        <w:t>payload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externalId</w:t>
      </w:r>
      <w:proofErr w:type="spellEnd"/>
      <w:r>
        <w:rPr>
          <w:lang w:val="en-US"/>
        </w:rPr>
        <w:t xml:space="preserve"> is missing ” indicate?</w:t>
      </w:r>
    </w:p>
    <w:p w14:paraId="6BA7696A" w14:textId="528E23EF" w:rsidR="00AD68FE" w:rsidRDefault="00AD68FE" w:rsidP="00AD68FE">
      <w:pPr>
        <w:pStyle w:val="ListParagraph"/>
        <w:numPr>
          <w:ilvl w:val="0"/>
          <w:numId w:val="93"/>
        </w:numPr>
        <w:rPr>
          <w:lang w:val="en-US"/>
        </w:rPr>
      </w:pPr>
      <w:r>
        <w:rPr>
          <w:lang w:val="en-US"/>
        </w:rPr>
        <w:t xml:space="preserve">The external id passed is </w:t>
      </w:r>
      <w:proofErr w:type="gramStart"/>
      <w:r>
        <w:rPr>
          <w:lang w:val="en-US"/>
        </w:rPr>
        <w:t>incorrect</w:t>
      </w:r>
      <w:proofErr w:type="gramEnd"/>
    </w:p>
    <w:p w14:paraId="1527156C" w14:textId="6D582110" w:rsidR="00AD68FE" w:rsidRDefault="00AD68FE" w:rsidP="00AD68FE">
      <w:pPr>
        <w:pStyle w:val="ListParagraph"/>
        <w:numPr>
          <w:ilvl w:val="0"/>
          <w:numId w:val="93"/>
        </w:numPr>
        <w:rPr>
          <w:lang w:val="en-US"/>
        </w:rPr>
      </w:pPr>
      <w:r>
        <w:rPr>
          <w:lang w:val="en-US"/>
        </w:rPr>
        <w:t xml:space="preserve">The external id is not present in the </w:t>
      </w:r>
      <w:proofErr w:type="gramStart"/>
      <w:r>
        <w:rPr>
          <w:lang w:val="en-US"/>
        </w:rPr>
        <w:t>system</w:t>
      </w:r>
      <w:proofErr w:type="gramEnd"/>
    </w:p>
    <w:p w14:paraId="3F1C8772" w14:textId="5CB23B9D" w:rsidR="00AD68FE" w:rsidRDefault="00AD68FE" w:rsidP="00AD68FE">
      <w:pPr>
        <w:pStyle w:val="ListParagraph"/>
        <w:numPr>
          <w:ilvl w:val="0"/>
          <w:numId w:val="9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serviceOrderItem</w:t>
      </w:r>
      <w:proofErr w:type="spellEnd"/>
      <w:r>
        <w:rPr>
          <w:lang w:val="en-US"/>
        </w:rPr>
        <w:t xml:space="preserve"> state is </w:t>
      </w:r>
      <w:proofErr w:type="gramStart"/>
      <w:r>
        <w:rPr>
          <w:lang w:val="en-US"/>
        </w:rPr>
        <w:t>missing</w:t>
      </w:r>
      <w:proofErr w:type="gramEnd"/>
    </w:p>
    <w:p w14:paraId="4072328E" w14:textId="5B51681C" w:rsidR="00AD68FE" w:rsidRDefault="00AD68FE" w:rsidP="00AD68FE">
      <w:pPr>
        <w:pStyle w:val="ListParagraph"/>
        <w:numPr>
          <w:ilvl w:val="0"/>
          <w:numId w:val="93"/>
        </w:numPr>
        <w:rPr>
          <w:lang w:val="en-US"/>
        </w:rPr>
      </w:pPr>
      <w:r>
        <w:rPr>
          <w:lang w:val="en-US"/>
        </w:rPr>
        <w:t xml:space="preserve">The domain order id is not </w:t>
      </w:r>
      <w:proofErr w:type="gramStart"/>
      <w:r>
        <w:rPr>
          <w:lang w:val="en-US"/>
        </w:rPr>
        <w:t>valid</w:t>
      </w:r>
      <w:proofErr w:type="gramEnd"/>
    </w:p>
    <w:p w14:paraId="5FCA0574" w14:textId="4787F8F7" w:rsidR="00AD68FE" w:rsidRDefault="00AD68FE" w:rsidP="00AD68FE">
      <w:pPr>
        <w:rPr>
          <w:lang w:val="en-US"/>
        </w:rPr>
      </w:pPr>
      <w:r>
        <w:rPr>
          <w:lang w:val="en-US"/>
        </w:rPr>
        <w:t xml:space="preserve">Q112. </w:t>
      </w:r>
      <w:r w:rsidR="009C5CF5">
        <w:rPr>
          <w:lang w:val="en-US"/>
        </w:rPr>
        <w:t>When you see the error message “Invalid domain order id Please pass the correct domain order id,” what does it suggest?</w:t>
      </w:r>
    </w:p>
    <w:p w14:paraId="76243C81" w14:textId="622D7236" w:rsidR="009C5CF5" w:rsidRDefault="009C5CF5" w:rsidP="009C5CF5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lang w:val="en-US"/>
        </w:rPr>
        <w:t xml:space="preserve">The external id is </w:t>
      </w:r>
      <w:proofErr w:type="gramStart"/>
      <w:r>
        <w:rPr>
          <w:lang w:val="en-US"/>
        </w:rPr>
        <w:t>missing</w:t>
      </w:r>
      <w:proofErr w:type="gramEnd"/>
      <w:r>
        <w:rPr>
          <w:lang w:val="en-US"/>
        </w:rPr>
        <w:t xml:space="preserve"> </w:t>
      </w:r>
    </w:p>
    <w:p w14:paraId="3F94B1F4" w14:textId="5E85FF57" w:rsidR="009C5CF5" w:rsidRDefault="009C5CF5" w:rsidP="009C5CF5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lang w:val="en-US"/>
        </w:rPr>
        <w:t xml:space="preserve">The domain order id is not present in the </w:t>
      </w:r>
      <w:proofErr w:type="gramStart"/>
      <w:r>
        <w:rPr>
          <w:lang w:val="en-US"/>
        </w:rPr>
        <w:t>system</w:t>
      </w:r>
      <w:proofErr w:type="gramEnd"/>
    </w:p>
    <w:p w14:paraId="31DD7E83" w14:textId="357041ED" w:rsidR="009C5CF5" w:rsidRDefault="009C5CF5" w:rsidP="009C5CF5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lang w:val="en-US"/>
        </w:rPr>
        <w:t xml:space="preserve">The fulfilment state is </w:t>
      </w:r>
      <w:proofErr w:type="gramStart"/>
      <w:r>
        <w:rPr>
          <w:lang w:val="en-US"/>
        </w:rPr>
        <w:t>incorrect</w:t>
      </w:r>
      <w:proofErr w:type="gramEnd"/>
    </w:p>
    <w:p w14:paraId="7EF84C1D" w14:textId="50363CE2" w:rsidR="009C5CF5" w:rsidRDefault="009C5CF5" w:rsidP="009C5CF5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lang w:val="en-US"/>
        </w:rPr>
        <w:t>The external id is not associated with the domain order.</w:t>
      </w:r>
    </w:p>
    <w:p w14:paraId="36BB1D9D" w14:textId="6CE5C80A" w:rsidR="009C5CF5" w:rsidRDefault="009C5CF5" w:rsidP="009C5CF5">
      <w:pPr>
        <w:rPr>
          <w:lang w:val="en-US"/>
        </w:rPr>
      </w:pPr>
      <w:r>
        <w:rPr>
          <w:lang w:val="en-US"/>
        </w:rPr>
        <w:t xml:space="preserve">Q113. What is the meaning of the error message “Invalid fulfilment state: Please provide correct fulfilment state”? </w:t>
      </w:r>
    </w:p>
    <w:p w14:paraId="71324785" w14:textId="4F6877BF" w:rsidR="009C5CF5" w:rsidRDefault="009C5CF5" w:rsidP="009C5CF5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The fulfilment state is </w:t>
      </w:r>
      <w:proofErr w:type="gramStart"/>
      <w:r>
        <w:rPr>
          <w:lang w:val="en-US"/>
        </w:rPr>
        <w:t>missing</w:t>
      </w:r>
      <w:proofErr w:type="gramEnd"/>
    </w:p>
    <w:p w14:paraId="615EF95D" w14:textId="2ED0FD18" w:rsidR="009C5CF5" w:rsidRDefault="009C5CF5" w:rsidP="009C5CF5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The external id is not associated with the domain </w:t>
      </w:r>
      <w:proofErr w:type="gramStart"/>
      <w:r>
        <w:rPr>
          <w:lang w:val="en-US"/>
        </w:rPr>
        <w:t>order .</w:t>
      </w:r>
      <w:proofErr w:type="gramEnd"/>
    </w:p>
    <w:p w14:paraId="2CFC1BC2" w14:textId="5EEA094D" w:rsidR="009C5CF5" w:rsidRDefault="009C5CF5" w:rsidP="009C5CF5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The fulfilment state passed is not valid. </w:t>
      </w:r>
    </w:p>
    <w:p w14:paraId="1798BFCE" w14:textId="66E037A7" w:rsidR="009C5CF5" w:rsidRDefault="009C5CF5" w:rsidP="009C5CF5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serviceOrderItem</w:t>
      </w:r>
      <w:proofErr w:type="spellEnd"/>
      <w:r>
        <w:rPr>
          <w:lang w:val="en-US"/>
        </w:rPr>
        <w:t xml:space="preserve"> state is </w:t>
      </w:r>
      <w:proofErr w:type="gramStart"/>
      <w:r>
        <w:rPr>
          <w:lang w:val="en-US"/>
        </w:rPr>
        <w:t>missing</w:t>
      </w:r>
      <w:proofErr w:type="gramEnd"/>
    </w:p>
    <w:p w14:paraId="714F9ECC" w14:textId="77777777" w:rsidR="009C5CF5" w:rsidRDefault="009C5CF5" w:rsidP="009C5CF5">
      <w:pPr>
        <w:rPr>
          <w:lang w:val="en-US"/>
        </w:rPr>
      </w:pPr>
    </w:p>
    <w:p w14:paraId="0E83EA6F" w14:textId="3FA4C613" w:rsidR="009C5CF5" w:rsidRPr="009C5CF5" w:rsidRDefault="009C5CF5" w:rsidP="009C5CF5">
      <w:pPr>
        <w:rPr>
          <w:lang w:val="en-US"/>
        </w:rPr>
      </w:pPr>
      <w:r>
        <w:rPr>
          <w:lang w:val="en-US"/>
        </w:rPr>
        <w:t xml:space="preserve">Q114. </w:t>
      </w:r>
    </w:p>
    <w:sectPr w:rsidR="009C5CF5" w:rsidRPr="009C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FC2"/>
    <w:multiLevelType w:val="hybridMultilevel"/>
    <w:tmpl w:val="B81699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32B7"/>
    <w:multiLevelType w:val="hybridMultilevel"/>
    <w:tmpl w:val="322419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D1301"/>
    <w:multiLevelType w:val="hybridMultilevel"/>
    <w:tmpl w:val="7B4A5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D0AD5"/>
    <w:multiLevelType w:val="hybridMultilevel"/>
    <w:tmpl w:val="47D41A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B1A1B"/>
    <w:multiLevelType w:val="hybridMultilevel"/>
    <w:tmpl w:val="A7968F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252FE"/>
    <w:multiLevelType w:val="hybridMultilevel"/>
    <w:tmpl w:val="0AFA53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2044D"/>
    <w:multiLevelType w:val="hybridMultilevel"/>
    <w:tmpl w:val="2B0017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A2EE4"/>
    <w:multiLevelType w:val="hybridMultilevel"/>
    <w:tmpl w:val="A9F6C9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57A60"/>
    <w:multiLevelType w:val="hybridMultilevel"/>
    <w:tmpl w:val="A73AD8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B0E3D"/>
    <w:multiLevelType w:val="hybridMultilevel"/>
    <w:tmpl w:val="9E8870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84104"/>
    <w:multiLevelType w:val="hybridMultilevel"/>
    <w:tmpl w:val="0AF83F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81D22"/>
    <w:multiLevelType w:val="hybridMultilevel"/>
    <w:tmpl w:val="5652F6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E725A"/>
    <w:multiLevelType w:val="hybridMultilevel"/>
    <w:tmpl w:val="4CD84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F1CD4"/>
    <w:multiLevelType w:val="hybridMultilevel"/>
    <w:tmpl w:val="8D8CA5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159"/>
    <w:multiLevelType w:val="hybridMultilevel"/>
    <w:tmpl w:val="EB6C46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44788"/>
    <w:multiLevelType w:val="hybridMultilevel"/>
    <w:tmpl w:val="A9BE92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96EAC"/>
    <w:multiLevelType w:val="hybridMultilevel"/>
    <w:tmpl w:val="13E0DF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F6B23"/>
    <w:multiLevelType w:val="hybridMultilevel"/>
    <w:tmpl w:val="42C4BC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1472F"/>
    <w:multiLevelType w:val="hybridMultilevel"/>
    <w:tmpl w:val="5B1ED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061BF1"/>
    <w:multiLevelType w:val="hybridMultilevel"/>
    <w:tmpl w:val="EFF2D9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D2465"/>
    <w:multiLevelType w:val="hybridMultilevel"/>
    <w:tmpl w:val="875402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61B64"/>
    <w:multiLevelType w:val="hybridMultilevel"/>
    <w:tmpl w:val="165AB9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35023"/>
    <w:multiLevelType w:val="hybridMultilevel"/>
    <w:tmpl w:val="93383E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F6280B"/>
    <w:multiLevelType w:val="hybridMultilevel"/>
    <w:tmpl w:val="0EE6CA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8769DE"/>
    <w:multiLevelType w:val="hybridMultilevel"/>
    <w:tmpl w:val="EB0A86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607C86"/>
    <w:multiLevelType w:val="hybridMultilevel"/>
    <w:tmpl w:val="B4F6CF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64D9F"/>
    <w:multiLevelType w:val="hybridMultilevel"/>
    <w:tmpl w:val="5BCE8B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A122B1"/>
    <w:multiLevelType w:val="hybridMultilevel"/>
    <w:tmpl w:val="9CF03B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B912E2"/>
    <w:multiLevelType w:val="hybridMultilevel"/>
    <w:tmpl w:val="959E7C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05E9B"/>
    <w:multiLevelType w:val="hybridMultilevel"/>
    <w:tmpl w:val="37A297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5D0E81"/>
    <w:multiLevelType w:val="hybridMultilevel"/>
    <w:tmpl w:val="B9C8AA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AC35BD"/>
    <w:multiLevelType w:val="hybridMultilevel"/>
    <w:tmpl w:val="5956CBA6"/>
    <w:lvl w:ilvl="0" w:tplc="722C6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DD1323"/>
    <w:multiLevelType w:val="hybridMultilevel"/>
    <w:tmpl w:val="BFCC6E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BC05E7"/>
    <w:multiLevelType w:val="hybridMultilevel"/>
    <w:tmpl w:val="3D10E3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706318"/>
    <w:multiLevelType w:val="hybridMultilevel"/>
    <w:tmpl w:val="44EA58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706A7B"/>
    <w:multiLevelType w:val="hybridMultilevel"/>
    <w:tmpl w:val="AD646D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5D6332"/>
    <w:multiLevelType w:val="hybridMultilevel"/>
    <w:tmpl w:val="4C4093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0C732B"/>
    <w:multiLevelType w:val="hybridMultilevel"/>
    <w:tmpl w:val="890037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CF275D"/>
    <w:multiLevelType w:val="hybridMultilevel"/>
    <w:tmpl w:val="76E6D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AB0EAE"/>
    <w:multiLevelType w:val="hybridMultilevel"/>
    <w:tmpl w:val="DE88A8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7D21CE"/>
    <w:multiLevelType w:val="hybridMultilevel"/>
    <w:tmpl w:val="AC8ABE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5575E7"/>
    <w:multiLevelType w:val="hybridMultilevel"/>
    <w:tmpl w:val="2C7632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633B50"/>
    <w:multiLevelType w:val="hybridMultilevel"/>
    <w:tmpl w:val="3E440B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B8077B"/>
    <w:multiLevelType w:val="hybridMultilevel"/>
    <w:tmpl w:val="2F0AF6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047166"/>
    <w:multiLevelType w:val="hybridMultilevel"/>
    <w:tmpl w:val="5C4AF5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0E0900"/>
    <w:multiLevelType w:val="hybridMultilevel"/>
    <w:tmpl w:val="0F4C3A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810A4C"/>
    <w:multiLevelType w:val="hybridMultilevel"/>
    <w:tmpl w:val="1F5EAD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2749F0"/>
    <w:multiLevelType w:val="hybridMultilevel"/>
    <w:tmpl w:val="23DE7D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FE1B4B"/>
    <w:multiLevelType w:val="hybridMultilevel"/>
    <w:tmpl w:val="5A7E0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4500B4"/>
    <w:multiLevelType w:val="hybridMultilevel"/>
    <w:tmpl w:val="B6B26A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A9549A"/>
    <w:multiLevelType w:val="hybridMultilevel"/>
    <w:tmpl w:val="3BF8F4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493524"/>
    <w:multiLevelType w:val="hybridMultilevel"/>
    <w:tmpl w:val="14382D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574561"/>
    <w:multiLevelType w:val="hybridMultilevel"/>
    <w:tmpl w:val="D6ECC5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9F7DBC"/>
    <w:multiLevelType w:val="hybridMultilevel"/>
    <w:tmpl w:val="9EC454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2150FD"/>
    <w:multiLevelType w:val="hybridMultilevel"/>
    <w:tmpl w:val="5F944C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A34060"/>
    <w:multiLevelType w:val="hybridMultilevel"/>
    <w:tmpl w:val="38A808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516A28"/>
    <w:multiLevelType w:val="hybridMultilevel"/>
    <w:tmpl w:val="8126F5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5A4807"/>
    <w:multiLevelType w:val="hybridMultilevel"/>
    <w:tmpl w:val="C37AD7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DE5647"/>
    <w:multiLevelType w:val="hybridMultilevel"/>
    <w:tmpl w:val="48D201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3F3F2D"/>
    <w:multiLevelType w:val="hybridMultilevel"/>
    <w:tmpl w:val="7E4A65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CF6FBD"/>
    <w:multiLevelType w:val="hybridMultilevel"/>
    <w:tmpl w:val="EA066F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EC43DA"/>
    <w:multiLevelType w:val="hybridMultilevel"/>
    <w:tmpl w:val="4DBC8C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DC20DE"/>
    <w:multiLevelType w:val="hybridMultilevel"/>
    <w:tmpl w:val="FA0409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000581"/>
    <w:multiLevelType w:val="hybridMultilevel"/>
    <w:tmpl w:val="AFE694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1208C1"/>
    <w:multiLevelType w:val="hybridMultilevel"/>
    <w:tmpl w:val="45B811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CE55AF"/>
    <w:multiLevelType w:val="hybridMultilevel"/>
    <w:tmpl w:val="E2BE0E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933206"/>
    <w:multiLevelType w:val="hybridMultilevel"/>
    <w:tmpl w:val="82CA0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2B4A1F"/>
    <w:multiLevelType w:val="hybridMultilevel"/>
    <w:tmpl w:val="D07A6D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341C8D"/>
    <w:multiLevelType w:val="hybridMultilevel"/>
    <w:tmpl w:val="E10878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4F420A"/>
    <w:multiLevelType w:val="hybridMultilevel"/>
    <w:tmpl w:val="3A6E0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D36F80"/>
    <w:multiLevelType w:val="hybridMultilevel"/>
    <w:tmpl w:val="0CE296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382650"/>
    <w:multiLevelType w:val="hybridMultilevel"/>
    <w:tmpl w:val="D4C4F5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D457E0"/>
    <w:multiLevelType w:val="hybridMultilevel"/>
    <w:tmpl w:val="295E71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617E32"/>
    <w:multiLevelType w:val="hybridMultilevel"/>
    <w:tmpl w:val="056696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AD5A46"/>
    <w:multiLevelType w:val="hybridMultilevel"/>
    <w:tmpl w:val="762E2D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0E5999"/>
    <w:multiLevelType w:val="hybridMultilevel"/>
    <w:tmpl w:val="095457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F046A4"/>
    <w:multiLevelType w:val="hybridMultilevel"/>
    <w:tmpl w:val="605C16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77704E"/>
    <w:multiLevelType w:val="hybridMultilevel"/>
    <w:tmpl w:val="A5845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6036C8"/>
    <w:multiLevelType w:val="hybridMultilevel"/>
    <w:tmpl w:val="672461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6D6FBC"/>
    <w:multiLevelType w:val="hybridMultilevel"/>
    <w:tmpl w:val="1F1E03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7F386F"/>
    <w:multiLevelType w:val="hybridMultilevel"/>
    <w:tmpl w:val="9FC277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D51B79"/>
    <w:multiLevelType w:val="hybridMultilevel"/>
    <w:tmpl w:val="E286E6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19152E"/>
    <w:multiLevelType w:val="hybridMultilevel"/>
    <w:tmpl w:val="293C3A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1D7FE3"/>
    <w:multiLevelType w:val="hybridMultilevel"/>
    <w:tmpl w:val="8F8C5D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3B76BB"/>
    <w:multiLevelType w:val="hybridMultilevel"/>
    <w:tmpl w:val="42AC47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427162"/>
    <w:multiLevelType w:val="hybridMultilevel"/>
    <w:tmpl w:val="D09CA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813B44"/>
    <w:multiLevelType w:val="hybridMultilevel"/>
    <w:tmpl w:val="645CBD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191CF9"/>
    <w:multiLevelType w:val="hybridMultilevel"/>
    <w:tmpl w:val="E9D08F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5F76BD"/>
    <w:multiLevelType w:val="hybridMultilevel"/>
    <w:tmpl w:val="0B5A01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FD44DD"/>
    <w:multiLevelType w:val="hybridMultilevel"/>
    <w:tmpl w:val="8EF24D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8B7202"/>
    <w:multiLevelType w:val="hybridMultilevel"/>
    <w:tmpl w:val="6ACC6D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8D591E"/>
    <w:multiLevelType w:val="hybridMultilevel"/>
    <w:tmpl w:val="E1EA8F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1440D1"/>
    <w:multiLevelType w:val="hybridMultilevel"/>
    <w:tmpl w:val="EBAE0D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01379E"/>
    <w:multiLevelType w:val="hybridMultilevel"/>
    <w:tmpl w:val="C85052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A554D5"/>
    <w:multiLevelType w:val="hybridMultilevel"/>
    <w:tmpl w:val="E3BEA7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1636">
    <w:abstractNumId w:val="77"/>
  </w:num>
  <w:num w:numId="2" w16cid:durableId="1009333048">
    <w:abstractNumId w:val="31"/>
  </w:num>
  <w:num w:numId="3" w16cid:durableId="910891049">
    <w:abstractNumId w:val="46"/>
  </w:num>
  <w:num w:numId="4" w16cid:durableId="1524705883">
    <w:abstractNumId w:val="3"/>
  </w:num>
  <w:num w:numId="5" w16cid:durableId="1815102557">
    <w:abstractNumId w:val="7"/>
  </w:num>
  <w:num w:numId="6" w16cid:durableId="599408362">
    <w:abstractNumId w:val="8"/>
  </w:num>
  <w:num w:numId="7" w16cid:durableId="257255636">
    <w:abstractNumId w:val="85"/>
  </w:num>
  <w:num w:numId="8" w16cid:durableId="952250990">
    <w:abstractNumId w:val="0"/>
  </w:num>
  <w:num w:numId="9" w16cid:durableId="917516387">
    <w:abstractNumId w:val="24"/>
  </w:num>
  <w:num w:numId="10" w16cid:durableId="1084298688">
    <w:abstractNumId w:val="61"/>
  </w:num>
  <w:num w:numId="11" w16cid:durableId="409936468">
    <w:abstractNumId w:val="12"/>
  </w:num>
  <w:num w:numId="12" w16cid:durableId="1073158509">
    <w:abstractNumId w:val="64"/>
  </w:num>
  <w:num w:numId="13" w16cid:durableId="255754035">
    <w:abstractNumId w:val="34"/>
  </w:num>
  <w:num w:numId="14" w16cid:durableId="231621580">
    <w:abstractNumId w:val="17"/>
  </w:num>
  <w:num w:numId="15" w16cid:durableId="382606668">
    <w:abstractNumId w:val="72"/>
  </w:num>
  <w:num w:numId="16" w16cid:durableId="2093163044">
    <w:abstractNumId w:val="81"/>
  </w:num>
  <w:num w:numId="17" w16cid:durableId="766585082">
    <w:abstractNumId w:val="59"/>
  </w:num>
  <w:num w:numId="18" w16cid:durableId="1458640223">
    <w:abstractNumId w:val="21"/>
  </w:num>
  <w:num w:numId="19" w16cid:durableId="289675657">
    <w:abstractNumId w:val="9"/>
  </w:num>
  <w:num w:numId="20" w16cid:durableId="255481794">
    <w:abstractNumId w:val="91"/>
  </w:num>
  <w:num w:numId="21" w16cid:durableId="930747350">
    <w:abstractNumId w:val="2"/>
  </w:num>
  <w:num w:numId="22" w16cid:durableId="648024346">
    <w:abstractNumId w:val="78"/>
  </w:num>
  <w:num w:numId="23" w16cid:durableId="1189640254">
    <w:abstractNumId w:val="38"/>
  </w:num>
  <w:num w:numId="24" w16cid:durableId="1958754716">
    <w:abstractNumId w:val="4"/>
  </w:num>
  <w:num w:numId="25" w16cid:durableId="590429368">
    <w:abstractNumId w:val="55"/>
  </w:num>
  <w:num w:numId="26" w16cid:durableId="1035692233">
    <w:abstractNumId w:val="20"/>
  </w:num>
  <w:num w:numId="27" w16cid:durableId="1821191819">
    <w:abstractNumId w:val="28"/>
  </w:num>
  <w:num w:numId="28" w16cid:durableId="1972708134">
    <w:abstractNumId w:val="41"/>
  </w:num>
  <w:num w:numId="29" w16cid:durableId="571698978">
    <w:abstractNumId w:val="26"/>
  </w:num>
  <w:num w:numId="30" w16cid:durableId="342056515">
    <w:abstractNumId w:val="16"/>
  </w:num>
  <w:num w:numId="31" w16cid:durableId="620038555">
    <w:abstractNumId w:val="86"/>
  </w:num>
  <w:num w:numId="32" w16cid:durableId="872569878">
    <w:abstractNumId w:val="45"/>
  </w:num>
  <w:num w:numId="33" w16cid:durableId="1158156311">
    <w:abstractNumId w:val="92"/>
  </w:num>
  <w:num w:numId="34" w16cid:durableId="991905401">
    <w:abstractNumId w:val="80"/>
  </w:num>
  <w:num w:numId="35" w16cid:durableId="2132672523">
    <w:abstractNumId w:val="15"/>
  </w:num>
  <w:num w:numId="36" w16cid:durableId="1327322275">
    <w:abstractNumId w:val="18"/>
  </w:num>
  <w:num w:numId="37" w16cid:durableId="1994336214">
    <w:abstractNumId w:val="70"/>
  </w:num>
  <w:num w:numId="38" w16cid:durableId="512457825">
    <w:abstractNumId w:val="87"/>
  </w:num>
  <w:num w:numId="39" w16cid:durableId="817386168">
    <w:abstractNumId w:val="82"/>
  </w:num>
  <w:num w:numId="40" w16cid:durableId="336155899">
    <w:abstractNumId w:val="60"/>
  </w:num>
  <w:num w:numId="41" w16cid:durableId="305357315">
    <w:abstractNumId w:val="93"/>
  </w:num>
  <w:num w:numId="42" w16cid:durableId="1581867609">
    <w:abstractNumId w:val="44"/>
  </w:num>
  <w:num w:numId="43" w16cid:durableId="1992781711">
    <w:abstractNumId w:val="10"/>
  </w:num>
  <w:num w:numId="44" w16cid:durableId="650446472">
    <w:abstractNumId w:val="54"/>
  </w:num>
  <w:num w:numId="45" w16cid:durableId="1715807594">
    <w:abstractNumId w:val="33"/>
  </w:num>
  <w:num w:numId="46" w16cid:durableId="1543784398">
    <w:abstractNumId w:val="62"/>
  </w:num>
  <w:num w:numId="47" w16cid:durableId="715811353">
    <w:abstractNumId w:val="43"/>
  </w:num>
  <w:num w:numId="48" w16cid:durableId="790635323">
    <w:abstractNumId w:val="74"/>
  </w:num>
  <w:num w:numId="49" w16cid:durableId="677583897">
    <w:abstractNumId w:val="1"/>
  </w:num>
  <w:num w:numId="50" w16cid:durableId="325667683">
    <w:abstractNumId w:val="25"/>
  </w:num>
  <w:num w:numId="51" w16cid:durableId="85657495">
    <w:abstractNumId w:val="52"/>
  </w:num>
  <w:num w:numId="52" w16cid:durableId="461460824">
    <w:abstractNumId w:val="67"/>
  </w:num>
  <w:num w:numId="53" w16cid:durableId="1383598451">
    <w:abstractNumId w:val="90"/>
  </w:num>
  <w:num w:numId="54" w16cid:durableId="943918779">
    <w:abstractNumId w:val="89"/>
  </w:num>
  <w:num w:numId="55" w16cid:durableId="1141267813">
    <w:abstractNumId w:val="83"/>
  </w:num>
  <w:num w:numId="56" w16cid:durableId="1510833523">
    <w:abstractNumId w:val="51"/>
  </w:num>
  <w:num w:numId="57" w16cid:durableId="22440591">
    <w:abstractNumId w:val="56"/>
  </w:num>
  <w:num w:numId="58" w16cid:durableId="1739666732">
    <w:abstractNumId w:val="23"/>
  </w:num>
  <w:num w:numId="59" w16cid:durableId="432940774">
    <w:abstractNumId w:val="68"/>
  </w:num>
  <w:num w:numId="60" w16cid:durableId="572161099">
    <w:abstractNumId w:val="84"/>
  </w:num>
  <w:num w:numId="61" w16cid:durableId="718819583">
    <w:abstractNumId w:val="88"/>
  </w:num>
  <w:num w:numId="62" w16cid:durableId="1563058943">
    <w:abstractNumId w:val="58"/>
  </w:num>
  <w:num w:numId="63" w16cid:durableId="677662328">
    <w:abstractNumId w:val="75"/>
  </w:num>
  <w:num w:numId="64" w16cid:durableId="270476917">
    <w:abstractNumId w:val="42"/>
  </w:num>
  <w:num w:numId="65" w16cid:durableId="1483504712">
    <w:abstractNumId w:val="48"/>
  </w:num>
  <w:num w:numId="66" w16cid:durableId="1519999343">
    <w:abstractNumId w:val="66"/>
  </w:num>
  <w:num w:numId="67" w16cid:durableId="972100983">
    <w:abstractNumId w:val="69"/>
  </w:num>
  <w:num w:numId="68" w16cid:durableId="1930893378">
    <w:abstractNumId w:val="49"/>
  </w:num>
  <w:num w:numId="69" w16cid:durableId="89469810">
    <w:abstractNumId w:val="53"/>
  </w:num>
  <w:num w:numId="70" w16cid:durableId="33040311">
    <w:abstractNumId w:val="37"/>
  </w:num>
  <w:num w:numId="71" w16cid:durableId="281614322">
    <w:abstractNumId w:val="40"/>
  </w:num>
  <w:num w:numId="72" w16cid:durableId="1498884144">
    <w:abstractNumId w:val="71"/>
  </w:num>
  <w:num w:numId="73" w16cid:durableId="601497137">
    <w:abstractNumId w:val="5"/>
  </w:num>
  <w:num w:numId="74" w16cid:durableId="1911384941">
    <w:abstractNumId w:val="47"/>
  </w:num>
  <w:num w:numId="75" w16cid:durableId="304286825">
    <w:abstractNumId w:val="35"/>
  </w:num>
  <w:num w:numId="76" w16cid:durableId="1040857923">
    <w:abstractNumId w:val="22"/>
  </w:num>
  <w:num w:numId="77" w16cid:durableId="714160607">
    <w:abstractNumId w:val="30"/>
  </w:num>
  <w:num w:numId="78" w16cid:durableId="1828663961">
    <w:abstractNumId w:val="13"/>
  </w:num>
  <w:num w:numId="79" w16cid:durableId="1741055645">
    <w:abstractNumId w:val="57"/>
  </w:num>
  <w:num w:numId="80" w16cid:durableId="1980576180">
    <w:abstractNumId w:val="19"/>
  </w:num>
  <w:num w:numId="81" w16cid:durableId="1413045755">
    <w:abstractNumId w:val="50"/>
  </w:num>
  <w:num w:numId="82" w16cid:durableId="429397333">
    <w:abstractNumId w:val="73"/>
  </w:num>
  <w:num w:numId="83" w16cid:durableId="90400240">
    <w:abstractNumId w:val="65"/>
  </w:num>
  <w:num w:numId="84" w16cid:durableId="1024792060">
    <w:abstractNumId w:val="79"/>
  </w:num>
  <w:num w:numId="85" w16cid:durableId="2008438392">
    <w:abstractNumId w:val="94"/>
  </w:num>
  <w:num w:numId="86" w16cid:durableId="304552498">
    <w:abstractNumId w:val="11"/>
  </w:num>
  <w:num w:numId="87" w16cid:durableId="672300577">
    <w:abstractNumId w:val="6"/>
  </w:num>
  <w:num w:numId="88" w16cid:durableId="591207457">
    <w:abstractNumId w:val="32"/>
  </w:num>
  <w:num w:numId="89" w16cid:durableId="675425681">
    <w:abstractNumId w:val="63"/>
  </w:num>
  <w:num w:numId="90" w16cid:durableId="588544139">
    <w:abstractNumId w:val="76"/>
  </w:num>
  <w:num w:numId="91" w16cid:durableId="459498756">
    <w:abstractNumId w:val="29"/>
  </w:num>
  <w:num w:numId="92" w16cid:durableId="118382807">
    <w:abstractNumId w:val="14"/>
  </w:num>
  <w:num w:numId="93" w16cid:durableId="1033191669">
    <w:abstractNumId w:val="36"/>
  </w:num>
  <w:num w:numId="94" w16cid:durableId="1237203203">
    <w:abstractNumId w:val="39"/>
  </w:num>
  <w:num w:numId="95" w16cid:durableId="1775446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BE"/>
    <w:rsid w:val="00040320"/>
    <w:rsid w:val="0007540F"/>
    <w:rsid w:val="00111696"/>
    <w:rsid w:val="001A7257"/>
    <w:rsid w:val="001B034C"/>
    <w:rsid w:val="001F32A8"/>
    <w:rsid w:val="00286C5B"/>
    <w:rsid w:val="002C419B"/>
    <w:rsid w:val="003F1AAA"/>
    <w:rsid w:val="0066796B"/>
    <w:rsid w:val="006F47BE"/>
    <w:rsid w:val="008437C4"/>
    <w:rsid w:val="00873C57"/>
    <w:rsid w:val="009C5CF5"/>
    <w:rsid w:val="00A012CA"/>
    <w:rsid w:val="00AD68FE"/>
    <w:rsid w:val="00AF3AC9"/>
    <w:rsid w:val="00C224B5"/>
    <w:rsid w:val="00C82193"/>
    <w:rsid w:val="00CF1D84"/>
    <w:rsid w:val="00D3369A"/>
    <w:rsid w:val="00D84506"/>
    <w:rsid w:val="00D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269E"/>
  <w15:chartTrackingRefBased/>
  <w15:docId w15:val="{18504D03-4690-441A-A8E1-49F65B19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15</Pages>
  <Words>3293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Hatkar, Rohit</dc:creator>
  <cp:keywords/>
  <dc:description/>
  <cp:lastModifiedBy>Hatkar, Rohit</cp:lastModifiedBy>
  <cp:revision>2</cp:revision>
  <dcterms:created xsi:type="dcterms:W3CDTF">2024-05-01T07:20:00Z</dcterms:created>
  <dcterms:modified xsi:type="dcterms:W3CDTF">2024-05-02T08:58:00Z</dcterms:modified>
</cp:coreProperties>
</file>