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2105737" w:rsidP="375B83AE" w:rsidRDefault="62105737" w14:paraId="029ED924" w14:textId="31509A38">
      <w:pPr>
        <w:rPr>
          <w:rFonts w:ascii="Segoe UI" w:hAnsi="Segoe UI" w:eastAsia="Segoe UI" w:cs="Segoe UI"/>
          <w:b w:val="1"/>
          <w:bCs w:val="1"/>
          <w:sz w:val="24"/>
          <w:szCs w:val="24"/>
        </w:rPr>
      </w:pPr>
      <w:bookmarkStart w:name="_GoBack" w:id="0"/>
      <w:bookmarkEnd w:id="0"/>
      <w:r w:rsidRPr="375B83AE" w:rsidR="62105737">
        <w:rPr>
          <w:rFonts w:ascii="Segoe UI" w:hAnsi="Segoe UI" w:eastAsia="Segoe UI" w:cs="Segoe UI"/>
          <w:b w:val="1"/>
          <w:bCs w:val="1"/>
          <w:sz w:val="24"/>
          <w:szCs w:val="24"/>
        </w:rPr>
        <w:t>PART A</w:t>
      </w:r>
      <w:r w:rsidRPr="375B83AE" w:rsidR="4FDDC37A">
        <w:rPr>
          <w:rFonts w:ascii="Segoe UI" w:hAnsi="Segoe UI" w:eastAsia="Segoe UI" w:cs="Segoe UI"/>
          <w:b w:val="1"/>
          <w:bCs w:val="1"/>
          <w:sz w:val="24"/>
          <w:szCs w:val="24"/>
        </w:rPr>
        <w:t>:</w:t>
      </w:r>
    </w:p>
    <w:p w:rsidR="576466DE" w:rsidP="375B83AE" w:rsidRDefault="576466DE" w14:paraId="7521256A" w14:textId="433109BF">
      <w:pPr>
        <w:pStyle w:val="ListParagraph"/>
        <w:numPr>
          <w:ilvl w:val="0"/>
          <w:numId w:val="3"/>
        </w:num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Creating a Geographic Information System (GIS) Analysis </w:t>
      </w:r>
      <w:r w:rsidRPr="375B83AE" w:rsidR="00FA0542">
        <w:rPr>
          <w:rFonts w:ascii="Segoe UI" w:hAnsi="Segoe UI" w:eastAsia="Segoe UI" w:cs="Segoe UI"/>
          <w:noProof w:val="0"/>
          <w:sz w:val="24"/>
          <w:szCs w:val="24"/>
          <w:lang w:val="en-US"/>
        </w:rPr>
        <w:t>using</w:t>
      </w:r>
      <w:r w:rsidRPr="375B83AE" w:rsidR="576466DE">
        <w:rPr>
          <w:rFonts w:ascii="Segoe UI" w:hAnsi="Segoe UI" w:eastAsia="Segoe UI" w:cs="Segoe UI"/>
          <w:noProof w:val="0"/>
          <w:sz w:val="24"/>
          <w:szCs w:val="24"/>
          <w:lang w:val="en-US"/>
        </w:rPr>
        <w:t xml:space="preserve"> </w:t>
      </w:r>
      <w:r w:rsidRPr="375B83AE" w:rsidR="1ED100C2">
        <w:rPr>
          <w:rFonts w:ascii="Segoe UI" w:hAnsi="Segoe UI" w:eastAsia="Segoe UI" w:cs="Segoe UI"/>
          <w:noProof w:val="0"/>
          <w:sz w:val="24"/>
          <w:szCs w:val="24"/>
          <w:lang w:val="en-US"/>
        </w:rPr>
        <w:t>M</w:t>
      </w:r>
      <w:r w:rsidRPr="375B83AE" w:rsidR="576466DE">
        <w:rPr>
          <w:rFonts w:ascii="Segoe UI" w:hAnsi="Segoe UI" w:eastAsia="Segoe UI" w:cs="Segoe UI"/>
          <w:noProof w:val="0"/>
          <w:sz w:val="24"/>
          <w:szCs w:val="24"/>
          <w:lang w:val="en-US"/>
        </w:rPr>
        <w:t>ongo</w:t>
      </w:r>
      <w:r w:rsidRPr="375B83AE" w:rsidR="39F847B4">
        <w:rPr>
          <w:rFonts w:ascii="Segoe UI" w:hAnsi="Segoe UI" w:eastAsia="Segoe UI" w:cs="Segoe UI"/>
          <w:noProof w:val="0"/>
          <w:sz w:val="24"/>
          <w:szCs w:val="24"/>
          <w:lang w:val="en-US"/>
        </w:rPr>
        <w:t>DB</w:t>
      </w:r>
      <w:r>
        <w:br/>
      </w:r>
      <w:r w:rsidRPr="375B83AE" w:rsidR="576466DE">
        <w:rPr>
          <w:rFonts w:ascii="Segoe UI" w:hAnsi="Segoe UI" w:eastAsia="Segoe UI" w:cs="Segoe UI"/>
          <w:noProof w:val="0"/>
          <w:sz w:val="24"/>
          <w:szCs w:val="24"/>
          <w:lang w:val="en-US"/>
        </w:rPr>
        <w:t xml:space="preserve"> </w:t>
      </w:r>
      <w:r w:rsidRPr="375B83AE" w:rsidR="7F8C278B">
        <w:rPr>
          <w:rFonts w:ascii="Segoe UI" w:hAnsi="Segoe UI" w:eastAsia="Segoe UI" w:cs="Segoe UI"/>
          <w:noProof w:val="0"/>
          <w:sz w:val="24"/>
          <w:szCs w:val="24"/>
          <w:lang w:val="en-US"/>
        </w:rPr>
        <w:t>D</w:t>
      </w:r>
      <w:r w:rsidRPr="375B83AE" w:rsidR="576466DE">
        <w:rPr>
          <w:rFonts w:ascii="Segoe UI" w:hAnsi="Segoe UI" w:eastAsia="Segoe UI" w:cs="Segoe UI"/>
          <w:noProof w:val="0"/>
          <w:sz w:val="24"/>
          <w:szCs w:val="24"/>
          <w:lang w:val="en-US"/>
        </w:rPr>
        <w:t>atabase created as “GIS”</w:t>
      </w:r>
    </w:p>
    <w:p w:rsidR="576466DE" w:rsidP="375B83AE" w:rsidRDefault="576466DE" w14:paraId="62B14EEE" w14:textId="55F87C2D">
      <w:pPr>
        <w:pStyle w:val="ListParagraph"/>
        <w:numPr>
          <w:ilvl w:val="0"/>
          <w:numId w:val="3"/>
        </w:num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Collection name: “geodata”</w:t>
      </w:r>
    </w:p>
    <w:p w:rsidR="576466DE" w:rsidP="375B83AE" w:rsidRDefault="576466DE" w14:paraId="053335FE" w14:textId="01B60404">
      <w:pPr>
        <w:rPr>
          <w:rFonts w:ascii="Segoe UI" w:hAnsi="Segoe UI" w:eastAsia="Segoe UI" w:cs="Segoe UI"/>
          <w:b w:val="1"/>
          <w:bCs w:val="1"/>
          <w:noProof w:val="0"/>
          <w:sz w:val="24"/>
          <w:szCs w:val="24"/>
          <w:lang w:val="en-US"/>
        </w:rPr>
      </w:pPr>
      <w:r w:rsidRPr="375B83AE" w:rsidR="576466DE">
        <w:rPr>
          <w:rFonts w:ascii="Segoe UI" w:hAnsi="Segoe UI" w:eastAsia="Segoe UI" w:cs="Segoe UI"/>
          <w:b w:val="1"/>
          <w:bCs w:val="1"/>
          <w:noProof w:val="0"/>
          <w:sz w:val="24"/>
          <w:szCs w:val="24"/>
          <w:lang w:val="en-US"/>
        </w:rPr>
        <w:t xml:space="preserve">1.Retrieve Locations of specific </w:t>
      </w:r>
      <w:r w:rsidRPr="375B83AE" w:rsidR="576466DE">
        <w:rPr>
          <w:rFonts w:ascii="Segoe UI" w:hAnsi="Segoe UI" w:eastAsia="Segoe UI" w:cs="Segoe UI"/>
          <w:b w:val="1"/>
          <w:bCs w:val="1"/>
          <w:noProof w:val="0"/>
          <w:sz w:val="24"/>
          <w:szCs w:val="24"/>
          <w:lang w:val="en-US"/>
        </w:rPr>
        <w:t>features:</w:t>
      </w:r>
      <w:r w:rsidRPr="375B83AE" w:rsidR="576466DE">
        <w:rPr>
          <w:rFonts w:ascii="Segoe UI" w:hAnsi="Segoe UI" w:eastAsia="Segoe UI" w:cs="Segoe UI"/>
          <w:b w:val="1"/>
          <w:bCs w:val="1"/>
          <w:noProof w:val="0"/>
          <w:sz w:val="24"/>
          <w:szCs w:val="24"/>
          <w:lang w:val="en-US"/>
        </w:rPr>
        <w:t xml:space="preserve"> </w:t>
      </w:r>
      <w:r>
        <w:br/>
      </w:r>
    </w:p>
    <w:p w:rsidR="576466DE" w:rsidP="375B83AE" w:rsidRDefault="576466DE" w14:paraId="4766F74B" w14:textId="5363109F">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Step</w:t>
      </w:r>
      <w:r w:rsidRPr="375B83AE" w:rsidR="576466DE">
        <w:rPr>
          <w:rFonts w:ascii="Segoe UI" w:hAnsi="Segoe UI" w:eastAsia="Segoe UI" w:cs="Segoe UI"/>
          <w:noProof w:val="0"/>
          <w:sz w:val="24"/>
          <w:szCs w:val="24"/>
          <w:lang w:val="en-US"/>
        </w:rPr>
        <w:t>1 :</w:t>
      </w:r>
      <w:r w:rsidRPr="375B83AE" w:rsidR="576466DE">
        <w:rPr>
          <w:rFonts w:ascii="Segoe UI" w:hAnsi="Segoe UI" w:eastAsia="Segoe UI" w:cs="Segoe UI"/>
          <w:noProof w:val="0"/>
          <w:sz w:val="24"/>
          <w:szCs w:val="24"/>
          <w:lang w:val="en-US"/>
        </w:rPr>
        <w:t xml:space="preserve"> Insert </w:t>
      </w:r>
      <w:r w:rsidRPr="375B83AE" w:rsidR="3A989F56">
        <w:rPr>
          <w:rFonts w:ascii="Segoe UI" w:hAnsi="Segoe UI" w:eastAsia="Segoe UI" w:cs="Segoe UI"/>
          <w:noProof w:val="0"/>
          <w:sz w:val="24"/>
          <w:szCs w:val="24"/>
          <w:lang w:val="en-US"/>
        </w:rPr>
        <w:t>6</w:t>
      </w:r>
      <w:r w:rsidRPr="375B83AE" w:rsidR="576466DE">
        <w:rPr>
          <w:rFonts w:ascii="Segoe UI" w:hAnsi="Segoe UI" w:eastAsia="Segoe UI" w:cs="Segoe UI"/>
          <w:noProof w:val="0"/>
          <w:sz w:val="24"/>
          <w:szCs w:val="24"/>
          <w:lang w:val="en-US"/>
        </w:rPr>
        <w:t xml:space="preserve"> </w:t>
      </w:r>
      <w:r w:rsidRPr="375B83AE" w:rsidR="576466DE">
        <w:rPr>
          <w:rFonts w:ascii="Segoe UI" w:hAnsi="Segoe UI" w:eastAsia="Segoe UI" w:cs="Segoe UI"/>
          <w:noProof w:val="0"/>
          <w:sz w:val="24"/>
          <w:szCs w:val="24"/>
          <w:lang w:val="en-US"/>
        </w:rPr>
        <w:t>location coordinate</w:t>
      </w:r>
      <w:r w:rsidRPr="375B83AE" w:rsidR="576466DE">
        <w:rPr>
          <w:rFonts w:ascii="Segoe UI" w:hAnsi="Segoe UI" w:eastAsia="Segoe UI" w:cs="Segoe UI"/>
          <w:noProof w:val="0"/>
          <w:sz w:val="24"/>
          <w:szCs w:val="24"/>
          <w:lang w:val="en-US"/>
        </w:rPr>
        <w:t xml:space="preserve"> in collection </w:t>
      </w:r>
      <w:r w:rsidRPr="375B83AE" w:rsidR="30AD6530">
        <w:rPr>
          <w:rFonts w:ascii="Segoe UI" w:hAnsi="Segoe UI" w:eastAsia="Segoe UI" w:cs="Segoe UI"/>
          <w:noProof w:val="0"/>
          <w:sz w:val="24"/>
          <w:szCs w:val="24"/>
          <w:lang w:val="en-US"/>
        </w:rPr>
        <w:t>named('</w:t>
      </w:r>
      <w:r w:rsidRPr="375B83AE" w:rsidR="576466DE">
        <w:rPr>
          <w:rFonts w:ascii="Segoe UI" w:hAnsi="Segoe UI" w:eastAsia="Segoe UI" w:cs="Segoe UI"/>
          <w:noProof w:val="0"/>
          <w:sz w:val="24"/>
          <w:szCs w:val="24"/>
          <w:lang w:val="en-US"/>
        </w:rPr>
        <w:t>geodata')</w:t>
      </w:r>
    </w:p>
    <w:p w:rsidR="7B07EFB6" w:rsidP="375B83AE" w:rsidRDefault="7B07EFB6" w14:paraId="0B768B3A" w14:textId="52D4624D">
      <w:pPr>
        <w:pStyle w:val="Normal"/>
        <w:rPr>
          <w:rFonts w:ascii="Segoe UI" w:hAnsi="Segoe UI" w:eastAsia="Segoe UI" w:cs="Segoe UI"/>
          <w:noProof w:val="0"/>
          <w:sz w:val="24"/>
          <w:szCs w:val="24"/>
          <w:lang w:val="en-US"/>
        </w:rPr>
      </w:pPr>
      <w:r w:rsidRPr="375B83AE" w:rsidR="7B07EFB6">
        <w:rPr>
          <w:rFonts w:ascii="Segoe UI" w:hAnsi="Segoe UI" w:eastAsia="Segoe UI" w:cs="Segoe UI"/>
          <w:noProof w:val="0"/>
          <w:sz w:val="24"/>
          <w:szCs w:val="24"/>
          <w:lang w:val="en-US"/>
        </w:rPr>
        <w:t>Location 1:</w:t>
      </w:r>
    </w:p>
    <w:p w:rsidR="576466DE" w:rsidP="375B83AE" w:rsidRDefault="576466DE" w14:paraId="3D18C575" w14:textId="0F045410">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db.geodata.insertOne</w:t>
      </w:r>
      <w:r w:rsidRPr="375B83AE" w:rsidR="576466DE">
        <w:rPr>
          <w:rFonts w:ascii="Segoe UI" w:hAnsi="Segoe UI" w:eastAsia="Segoe UI" w:cs="Segoe UI"/>
          <w:noProof w:val="0"/>
          <w:sz w:val="24"/>
          <w:szCs w:val="24"/>
          <w:lang w:val="en-US"/>
        </w:rPr>
        <w:t>({</w:t>
      </w:r>
    </w:p>
    <w:p w:rsidR="576466DE" w:rsidP="375B83AE" w:rsidRDefault="576466DE" w14:paraId="74DA0C62" w14:textId="7FD46026">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    '</w:t>
      </w:r>
      <w:r w:rsidRPr="375B83AE" w:rsidR="576466DE">
        <w:rPr>
          <w:rFonts w:ascii="Segoe UI" w:hAnsi="Segoe UI" w:eastAsia="Segoe UI" w:cs="Segoe UI"/>
          <w:noProof w:val="0"/>
          <w:sz w:val="24"/>
          <w:szCs w:val="24"/>
          <w:lang w:val="en-US"/>
        </w:rPr>
        <w:t>name':'Dunkin</w:t>
      </w:r>
      <w:r w:rsidRPr="375B83AE" w:rsidR="576466DE">
        <w:rPr>
          <w:rFonts w:ascii="Segoe UI" w:hAnsi="Segoe UI" w:eastAsia="Segoe UI" w:cs="Segoe UI"/>
          <w:noProof w:val="0"/>
          <w:sz w:val="24"/>
          <w:szCs w:val="24"/>
          <w:lang w:val="en-US"/>
        </w:rPr>
        <w:t>',</w:t>
      </w:r>
    </w:p>
    <w:p w:rsidR="576466DE" w:rsidP="375B83AE" w:rsidRDefault="576466DE" w14:paraId="66B7357D" w14:textId="172BC869">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    'location</w:t>
      </w:r>
      <w:r w:rsidRPr="375B83AE" w:rsidR="576466DE">
        <w:rPr>
          <w:rFonts w:ascii="Segoe UI" w:hAnsi="Segoe UI" w:eastAsia="Segoe UI" w:cs="Segoe UI"/>
          <w:noProof w:val="0"/>
          <w:sz w:val="24"/>
          <w:szCs w:val="24"/>
          <w:lang w:val="en-US"/>
        </w:rPr>
        <w:t>':{</w:t>
      </w:r>
    </w:p>
    <w:p w:rsidR="576466DE" w:rsidP="375B83AE" w:rsidRDefault="576466DE" w14:paraId="1CBD4985" w14:textId="519482B9">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        '</w:t>
      </w:r>
      <w:r w:rsidRPr="375B83AE" w:rsidR="576466DE">
        <w:rPr>
          <w:rFonts w:ascii="Segoe UI" w:hAnsi="Segoe UI" w:eastAsia="Segoe UI" w:cs="Segoe UI"/>
          <w:noProof w:val="0"/>
          <w:sz w:val="24"/>
          <w:szCs w:val="24"/>
          <w:lang w:val="en-US"/>
        </w:rPr>
        <w:t>type':'Point</w:t>
      </w:r>
      <w:r w:rsidRPr="375B83AE" w:rsidR="576466DE">
        <w:rPr>
          <w:rFonts w:ascii="Segoe UI" w:hAnsi="Segoe UI" w:eastAsia="Segoe UI" w:cs="Segoe UI"/>
          <w:noProof w:val="0"/>
          <w:sz w:val="24"/>
          <w:szCs w:val="24"/>
          <w:lang w:val="en-US"/>
        </w:rPr>
        <w:t>',</w:t>
      </w:r>
    </w:p>
    <w:p w:rsidR="576466DE" w:rsidP="375B83AE" w:rsidRDefault="576466DE" w14:paraId="50862B56" w14:textId="1981BC8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        'coordinates</w:t>
      </w:r>
      <w:r w:rsidRPr="375B83AE" w:rsidR="576466DE">
        <w:rPr>
          <w:rFonts w:ascii="Segoe UI" w:hAnsi="Segoe UI" w:eastAsia="Segoe UI" w:cs="Segoe UI"/>
          <w:noProof w:val="0"/>
          <w:sz w:val="24"/>
          <w:szCs w:val="24"/>
          <w:lang w:val="en-US"/>
        </w:rPr>
        <w:t>':[</w:t>
      </w:r>
      <w:r w:rsidRPr="375B83AE" w:rsidR="576466DE">
        <w:rPr>
          <w:rFonts w:ascii="Segoe UI" w:hAnsi="Segoe UI" w:eastAsia="Segoe UI" w:cs="Segoe UI"/>
          <w:noProof w:val="0"/>
          <w:sz w:val="24"/>
          <w:szCs w:val="24"/>
          <w:lang w:val="en-US"/>
        </w:rPr>
        <w:t>73.7033602,40.752222]</w:t>
      </w:r>
    </w:p>
    <w:p w:rsidR="576466DE" w:rsidP="375B83AE" w:rsidRDefault="576466DE" w14:paraId="20F25F82" w14:textId="22830DF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    }</w:t>
      </w:r>
    </w:p>
    <w:p w:rsidR="375B83AE" w:rsidP="375B83AE" w:rsidRDefault="375B83AE" w14:paraId="59EE6BEA" w14:textId="76999706">
      <w:pPr>
        <w:rPr>
          <w:rFonts w:ascii="Segoe UI" w:hAnsi="Segoe UI" w:eastAsia="Segoe UI" w:cs="Segoe UI"/>
          <w:sz w:val="24"/>
          <w:szCs w:val="24"/>
        </w:rPr>
      </w:pPr>
    </w:p>
    <w:p w:rsidR="576466DE" w:rsidP="375B83AE" w:rsidRDefault="576466DE" w14:paraId="71A12187" w14:textId="091C0D55">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w:t>
      </w:r>
    </w:p>
    <w:p w:rsidR="23E2483C" w:rsidP="375B83AE" w:rsidRDefault="23E2483C" w14:paraId="3524F8FC" w14:textId="146CCC17">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Location 2</w:t>
      </w:r>
      <w:r w:rsidRPr="375B83AE" w:rsidR="44155796">
        <w:rPr>
          <w:rFonts w:ascii="Segoe UI" w:hAnsi="Segoe UI" w:eastAsia="Segoe UI" w:cs="Segoe UI"/>
          <w:noProof w:val="0"/>
          <w:sz w:val="24"/>
          <w:szCs w:val="24"/>
          <w:lang w:val="en-US"/>
        </w:rPr>
        <w:t>:</w:t>
      </w:r>
    </w:p>
    <w:p w:rsidR="23E2483C" w:rsidP="375B83AE" w:rsidRDefault="23E2483C" w14:paraId="28C27667" w14:textId="3CDABF5D">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db.geodata.insertOne</w:t>
      </w:r>
      <w:r w:rsidRPr="375B83AE" w:rsidR="23E2483C">
        <w:rPr>
          <w:rFonts w:ascii="Segoe UI" w:hAnsi="Segoe UI" w:eastAsia="Segoe UI" w:cs="Segoe UI"/>
          <w:noProof w:val="0"/>
          <w:sz w:val="24"/>
          <w:szCs w:val="24"/>
          <w:lang w:val="en-US"/>
        </w:rPr>
        <w:t>({</w:t>
      </w:r>
    </w:p>
    <w:p w:rsidR="23E2483C" w:rsidP="375B83AE" w:rsidRDefault="23E2483C" w14:paraId="6C5F6FD8" w14:textId="3AF6BE67">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w:t>
      </w:r>
      <w:r w:rsidRPr="375B83AE" w:rsidR="23E2483C">
        <w:rPr>
          <w:rFonts w:ascii="Segoe UI" w:hAnsi="Segoe UI" w:eastAsia="Segoe UI" w:cs="Segoe UI"/>
          <w:noProof w:val="0"/>
          <w:sz w:val="24"/>
          <w:szCs w:val="24"/>
          <w:lang w:val="en-US"/>
        </w:rPr>
        <w:t>name':'Venom</w:t>
      </w:r>
      <w:r w:rsidRPr="375B83AE" w:rsidR="23E2483C">
        <w:rPr>
          <w:rFonts w:ascii="Segoe UI" w:hAnsi="Segoe UI" w:eastAsia="Segoe UI" w:cs="Segoe UI"/>
          <w:noProof w:val="0"/>
          <w:sz w:val="24"/>
          <w:szCs w:val="24"/>
          <w:lang w:val="en-US"/>
        </w:rPr>
        <w:t>',</w:t>
      </w:r>
    </w:p>
    <w:p w:rsidR="23E2483C" w:rsidP="375B83AE" w:rsidRDefault="23E2483C" w14:paraId="3232A03C" w14:textId="29E7DD06">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'location</w:t>
      </w:r>
      <w:r w:rsidRPr="375B83AE" w:rsidR="23E2483C">
        <w:rPr>
          <w:rFonts w:ascii="Segoe UI" w:hAnsi="Segoe UI" w:eastAsia="Segoe UI" w:cs="Segoe UI"/>
          <w:noProof w:val="0"/>
          <w:sz w:val="24"/>
          <w:szCs w:val="24"/>
          <w:lang w:val="en-US"/>
        </w:rPr>
        <w:t>':{</w:t>
      </w:r>
    </w:p>
    <w:p w:rsidR="23E2483C" w:rsidP="375B83AE" w:rsidRDefault="23E2483C" w14:paraId="38267BF3" w14:textId="51760AC1">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w:t>
      </w:r>
      <w:r w:rsidRPr="375B83AE" w:rsidR="23E2483C">
        <w:rPr>
          <w:rFonts w:ascii="Segoe UI" w:hAnsi="Segoe UI" w:eastAsia="Segoe UI" w:cs="Segoe UI"/>
          <w:noProof w:val="0"/>
          <w:sz w:val="24"/>
          <w:szCs w:val="24"/>
          <w:lang w:val="en-US"/>
        </w:rPr>
        <w:t>type':'Point</w:t>
      </w:r>
      <w:r w:rsidRPr="375B83AE" w:rsidR="23E2483C">
        <w:rPr>
          <w:rFonts w:ascii="Segoe UI" w:hAnsi="Segoe UI" w:eastAsia="Segoe UI" w:cs="Segoe UI"/>
          <w:noProof w:val="0"/>
          <w:sz w:val="24"/>
          <w:szCs w:val="24"/>
          <w:lang w:val="en-US"/>
        </w:rPr>
        <w:t>',</w:t>
      </w:r>
    </w:p>
    <w:p w:rsidR="23E2483C" w:rsidP="375B83AE" w:rsidRDefault="23E2483C" w14:paraId="48F15725" w14:textId="2CB05628">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'coordinates</w:t>
      </w:r>
      <w:r w:rsidRPr="375B83AE" w:rsidR="23E2483C">
        <w:rPr>
          <w:rFonts w:ascii="Segoe UI" w:hAnsi="Segoe UI" w:eastAsia="Segoe UI" w:cs="Segoe UI"/>
          <w:noProof w:val="0"/>
          <w:sz w:val="24"/>
          <w:szCs w:val="24"/>
          <w:lang w:val="en-US"/>
        </w:rPr>
        <w:t>':[</w:t>
      </w:r>
      <w:r w:rsidRPr="375B83AE" w:rsidR="23E2483C">
        <w:rPr>
          <w:rFonts w:ascii="Segoe UI" w:hAnsi="Segoe UI" w:eastAsia="Segoe UI" w:cs="Segoe UI"/>
          <w:noProof w:val="0"/>
          <w:sz w:val="24"/>
          <w:szCs w:val="24"/>
          <w:lang w:val="en-US"/>
        </w:rPr>
        <w:t>73.7217817,40.7253564]</w:t>
      </w:r>
    </w:p>
    <w:p w:rsidR="23E2483C" w:rsidP="375B83AE" w:rsidRDefault="23E2483C" w14:paraId="12D5E942" w14:textId="453748EA">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w:t>
      </w:r>
    </w:p>
    <w:p w:rsidR="23E2483C" w:rsidP="375B83AE" w:rsidRDefault="23E2483C" w14:paraId="0F285F84" w14:textId="41F9FB37">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 xml:space="preserve"> </w:t>
      </w:r>
    </w:p>
    <w:p w:rsidR="23E2483C" w:rsidP="375B83AE" w:rsidRDefault="23E2483C" w14:paraId="72B66105" w14:textId="720434BF">
      <w:pPr>
        <w:pStyle w:val="Normal"/>
        <w:rPr>
          <w:rFonts w:ascii="Segoe UI" w:hAnsi="Segoe UI" w:eastAsia="Segoe UI" w:cs="Segoe UI"/>
          <w:noProof w:val="0"/>
          <w:sz w:val="24"/>
          <w:szCs w:val="24"/>
          <w:lang w:val="en-US"/>
        </w:rPr>
      </w:pPr>
      <w:r w:rsidRPr="375B83AE" w:rsidR="23E2483C">
        <w:rPr>
          <w:rFonts w:ascii="Segoe UI" w:hAnsi="Segoe UI" w:eastAsia="Segoe UI" w:cs="Segoe UI"/>
          <w:noProof w:val="0"/>
          <w:sz w:val="24"/>
          <w:szCs w:val="24"/>
          <w:lang w:val="en-US"/>
        </w:rPr>
        <w:t>});</w:t>
      </w:r>
    </w:p>
    <w:p w:rsidR="2B747D53" w:rsidP="375B83AE" w:rsidRDefault="2B747D53" w14:paraId="710D545C" w14:textId="5185CB8C">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Location 3:</w:t>
      </w:r>
    </w:p>
    <w:p w:rsidR="2B747D53" w:rsidP="375B83AE" w:rsidRDefault="2B747D53" w14:paraId="6B15C871" w14:textId="340123E3">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db.geodata.insertOne</w:t>
      </w:r>
      <w:r w:rsidRPr="375B83AE" w:rsidR="2B747D53">
        <w:rPr>
          <w:rFonts w:ascii="Segoe UI" w:hAnsi="Segoe UI" w:eastAsia="Segoe UI" w:cs="Segoe UI"/>
          <w:noProof w:val="0"/>
          <w:sz w:val="24"/>
          <w:szCs w:val="24"/>
          <w:lang w:val="en-US"/>
        </w:rPr>
        <w:t>({</w:t>
      </w:r>
    </w:p>
    <w:p w:rsidR="2B747D53" w:rsidP="375B83AE" w:rsidRDefault="2B747D53" w14:paraId="0E5468FD" w14:textId="4F5C7F0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name':'Pace</w:t>
      </w:r>
      <w:r w:rsidRPr="375B83AE" w:rsidR="2B747D53">
        <w:rPr>
          <w:rFonts w:ascii="Segoe UI" w:hAnsi="Segoe UI" w:eastAsia="Segoe UI" w:cs="Segoe UI"/>
          <w:noProof w:val="0"/>
          <w:sz w:val="24"/>
          <w:szCs w:val="24"/>
          <w:lang w:val="en-US"/>
        </w:rPr>
        <w:t xml:space="preserve"> University',</w:t>
      </w:r>
    </w:p>
    <w:p w:rsidR="2B747D53" w:rsidP="375B83AE" w:rsidRDefault="2B747D53" w14:paraId="6D8D6F96" w14:textId="2CA21EF4">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'location</w:t>
      </w:r>
      <w:r w:rsidRPr="375B83AE" w:rsidR="2B747D53">
        <w:rPr>
          <w:rFonts w:ascii="Segoe UI" w:hAnsi="Segoe UI" w:eastAsia="Segoe UI" w:cs="Segoe UI"/>
          <w:noProof w:val="0"/>
          <w:sz w:val="24"/>
          <w:szCs w:val="24"/>
          <w:lang w:val="en-US"/>
        </w:rPr>
        <w:t>':{</w:t>
      </w:r>
    </w:p>
    <w:p w:rsidR="2B747D53" w:rsidP="375B83AE" w:rsidRDefault="2B747D53" w14:paraId="4EA5E89B" w14:textId="5106E55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type':'Point</w:t>
      </w:r>
      <w:r w:rsidRPr="375B83AE" w:rsidR="2B747D53">
        <w:rPr>
          <w:rFonts w:ascii="Segoe UI" w:hAnsi="Segoe UI" w:eastAsia="Segoe UI" w:cs="Segoe UI"/>
          <w:noProof w:val="0"/>
          <w:sz w:val="24"/>
          <w:szCs w:val="24"/>
          <w:lang w:val="en-US"/>
        </w:rPr>
        <w:t>',</w:t>
      </w:r>
    </w:p>
    <w:p w:rsidR="2B747D53" w:rsidP="375B83AE" w:rsidRDefault="2B747D53" w14:paraId="169DB0AE" w14:textId="7275E076">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'coordinates</w:t>
      </w:r>
      <w:r w:rsidRPr="375B83AE" w:rsidR="2B747D53">
        <w:rPr>
          <w:rFonts w:ascii="Segoe UI" w:hAnsi="Segoe UI" w:eastAsia="Segoe UI" w:cs="Segoe UI"/>
          <w:noProof w:val="0"/>
          <w:sz w:val="24"/>
          <w:szCs w:val="24"/>
          <w:lang w:val="en-US"/>
        </w:rPr>
        <w:t>':[</w:t>
      </w:r>
      <w:r w:rsidRPr="375B83AE" w:rsidR="2B747D53">
        <w:rPr>
          <w:rFonts w:ascii="Segoe UI" w:hAnsi="Segoe UI" w:eastAsia="Segoe UI" w:cs="Segoe UI"/>
          <w:noProof w:val="0"/>
          <w:sz w:val="24"/>
          <w:szCs w:val="24"/>
          <w:lang w:val="en-US"/>
        </w:rPr>
        <w:t>74.0051758,40.7112562]</w:t>
      </w:r>
    </w:p>
    <w:p w:rsidR="2B747D53" w:rsidP="375B83AE" w:rsidRDefault="2B747D53" w14:paraId="6A7B1651" w14:textId="5D2ADD2F">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544963CD" w14:textId="5AA20233">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598DCBBC" w14:textId="7DA50FC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w:t>
      </w:r>
    </w:p>
    <w:p w:rsidR="2B747D53" w:rsidP="375B83AE" w:rsidRDefault="2B747D53" w14:paraId="18F11FBF" w14:textId="4DF80DA1">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Location 4:</w:t>
      </w:r>
    </w:p>
    <w:p w:rsidR="2B747D53" w:rsidP="375B83AE" w:rsidRDefault="2B747D53" w14:paraId="36687E9C" w14:textId="4EB0A6D1">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db.geodata.insertOne</w:t>
      </w:r>
      <w:r w:rsidRPr="375B83AE" w:rsidR="2B747D53">
        <w:rPr>
          <w:rFonts w:ascii="Segoe UI" w:hAnsi="Segoe UI" w:eastAsia="Segoe UI" w:cs="Segoe UI"/>
          <w:noProof w:val="0"/>
          <w:sz w:val="24"/>
          <w:szCs w:val="24"/>
          <w:lang w:val="en-US"/>
        </w:rPr>
        <w:t>({</w:t>
      </w:r>
    </w:p>
    <w:p w:rsidR="2B747D53" w:rsidP="375B83AE" w:rsidRDefault="2B747D53" w14:paraId="3A009F3A" w14:textId="08AB006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name':'Journal</w:t>
      </w:r>
      <w:r w:rsidRPr="375B83AE" w:rsidR="2B747D53">
        <w:rPr>
          <w:rFonts w:ascii="Segoe UI" w:hAnsi="Segoe UI" w:eastAsia="Segoe UI" w:cs="Segoe UI"/>
          <w:noProof w:val="0"/>
          <w:sz w:val="24"/>
          <w:szCs w:val="24"/>
          <w:lang w:val="en-US"/>
        </w:rPr>
        <w:t xml:space="preserve"> square',</w:t>
      </w:r>
    </w:p>
    <w:p w:rsidR="2B747D53" w:rsidP="375B83AE" w:rsidRDefault="2B747D53" w14:paraId="5B8922BC" w14:textId="64AAEE3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'location</w:t>
      </w:r>
      <w:r w:rsidRPr="375B83AE" w:rsidR="2B747D53">
        <w:rPr>
          <w:rFonts w:ascii="Segoe UI" w:hAnsi="Segoe UI" w:eastAsia="Segoe UI" w:cs="Segoe UI"/>
          <w:noProof w:val="0"/>
          <w:sz w:val="24"/>
          <w:szCs w:val="24"/>
          <w:lang w:val="en-US"/>
        </w:rPr>
        <w:t>':{</w:t>
      </w:r>
    </w:p>
    <w:p w:rsidR="2B747D53" w:rsidP="375B83AE" w:rsidRDefault="2B747D53" w14:paraId="4B744A58" w14:textId="0A18C819">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type':'Point</w:t>
      </w:r>
      <w:r w:rsidRPr="375B83AE" w:rsidR="2B747D53">
        <w:rPr>
          <w:rFonts w:ascii="Segoe UI" w:hAnsi="Segoe UI" w:eastAsia="Segoe UI" w:cs="Segoe UI"/>
          <w:noProof w:val="0"/>
          <w:sz w:val="24"/>
          <w:szCs w:val="24"/>
          <w:lang w:val="en-US"/>
        </w:rPr>
        <w:t>',</w:t>
      </w:r>
    </w:p>
    <w:p w:rsidR="2B747D53" w:rsidP="375B83AE" w:rsidRDefault="2B747D53" w14:paraId="64DC2F7F" w14:textId="5B0553B3">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'coordinates</w:t>
      </w:r>
      <w:r w:rsidRPr="375B83AE" w:rsidR="2B747D53">
        <w:rPr>
          <w:rFonts w:ascii="Segoe UI" w:hAnsi="Segoe UI" w:eastAsia="Segoe UI" w:cs="Segoe UI"/>
          <w:noProof w:val="0"/>
          <w:sz w:val="24"/>
          <w:szCs w:val="24"/>
          <w:lang w:val="en-US"/>
        </w:rPr>
        <w:t>':[</w:t>
      </w:r>
      <w:r w:rsidRPr="375B83AE" w:rsidR="2B747D53">
        <w:rPr>
          <w:rFonts w:ascii="Segoe UI" w:hAnsi="Segoe UI" w:eastAsia="Segoe UI" w:cs="Segoe UI"/>
          <w:noProof w:val="0"/>
          <w:sz w:val="24"/>
          <w:szCs w:val="24"/>
          <w:lang w:val="en-US"/>
        </w:rPr>
        <w:t>74.0631544,40.7345715]</w:t>
      </w:r>
    </w:p>
    <w:p w:rsidR="2B747D53" w:rsidP="375B83AE" w:rsidRDefault="2B747D53" w14:paraId="2061876C" w14:textId="796DA80E">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0DAA8287" w14:textId="2050C65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6646E80C" w14:textId="4ED4ED1F">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w:t>
      </w:r>
    </w:p>
    <w:p w:rsidR="2B747D53" w:rsidP="375B83AE" w:rsidRDefault="2B747D53" w14:paraId="5D4C121C" w14:textId="7EF59AA8">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Location 5:</w:t>
      </w:r>
    </w:p>
    <w:p w:rsidR="2B747D53" w:rsidP="375B83AE" w:rsidRDefault="2B747D53" w14:paraId="0885CD24" w14:textId="4892955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db.geodata.insertOne</w:t>
      </w:r>
      <w:r w:rsidRPr="375B83AE" w:rsidR="2B747D53">
        <w:rPr>
          <w:rFonts w:ascii="Segoe UI" w:hAnsi="Segoe UI" w:eastAsia="Segoe UI" w:cs="Segoe UI"/>
          <w:noProof w:val="0"/>
          <w:sz w:val="24"/>
          <w:szCs w:val="24"/>
          <w:lang w:val="en-US"/>
        </w:rPr>
        <w:t>({</w:t>
      </w:r>
    </w:p>
    <w:p w:rsidR="2B747D53" w:rsidP="375B83AE" w:rsidRDefault="2B747D53" w14:paraId="00CA922E" w14:textId="61F4634B">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name':'Time</w:t>
      </w:r>
      <w:r w:rsidRPr="375B83AE" w:rsidR="2B747D53">
        <w:rPr>
          <w:rFonts w:ascii="Segoe UI" w:hAnsi="Segoe UI" w:eastAsia="Segoe UI" w:cs="Segoe UI"/>
          <w:noProof w:val="0"/>
          <w:sz w:val="24"/>
          <w:szCs w:val="24"/>
          <w:lang w:val="en-US"/>
        </w:rPr>
        <w:t xml:space="preserve"> square',</w:t>
      </w:r>
    </w:p>
    <w:p w:rsidR="2B747D53" w:rsidP="375B83AE" w:rsidRDefault="2B747D53" w14:paraId="1E6CE5F4" w14:textId="4A437068">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'location</w:t>
      </w:r>
      <w:r w:rsidRPr="375B83AE" w:rsidR="2B747D53">
        <w:rPr>
          <w:rFonts w:ascii="Segoe UI" w:hAnsi="Segoe UI" w:eastAsia="Segoe UI" w:cs="Segoe UI"/>
          <w:noProof w:val="0"/>
          <w:sz w:val="24"/>
          <w:szCs w:val="24"/>
          <w:lang w:val="en-US"/>
        </w:rPr>
        <w:t>':{</w:t>
      </w:r>
    </w:p>
    <w:p w:rsidR="2B747D53" w:rsidP="375B83AE" w:rsidRDefault="2B747D53" w14:paraId="2F3D7B89" w14:textId="4EEF220C">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type':'Point</w:t>
      </w:r>
      <w:r w:rsidRPr="375B83AE" w:rsidR="2B747D53">
        <w:rPr>
          <w:rFonts w:ascii="Segoe UI" w:hAnsi="Segoe UI" w:eastAsia="Segoe UI" w:cs="Segoe UI"/>
          <w:noProof w:val="0"/>
          <w:sz w:val="24"/>
          <w:szCs w:val="24"/>
          <w:lang w:val="en-US"/>
        </w:rPr>
        <w:t>',</w:t>
      </w:r>
    </w:p>
    <w:p w:rsidR="2B747D53" w:rsidP="375B83AE" w:rsidRDefault="2B747D53" w14:paraId="40FC096A" w14:textId="612B348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'coordinates</w:t>
      </w:r>
      <w:r w:rsidRPr="375B83AE" w:rsidR="2B747D53">
        <w:rPr>
          <w:rFonts w:ascii="Segoe UI" w:hAnsi="Segoe UI" w:eastAsia="Segoe UI" w:cs="Segoe UI"/>
          <w:noProof w:val="0"/>
          <w:sz w:val="24"/>
          <w:szCs w:val="24"/>
          <w:lang w:val="en-US"/>
        </w:rPr>
        <w:t>':[</w:t>
      </w:r>
      <w:r w:rsidRPr="375B83AE" w:rsidR="2B747D53">
        <w:rPr>
          <w:rFonts w:ascii="Segoe UI" w:hAnsi="Segoe UI" w:eastAsia="Segoe UI" w:cs="Segoe UI"/>
          <w:noProof w:val="0"/>
          <w:sz w:val="24"/>
          <w:szCs w:val="24"/>
          <w:lang w:val="en-US"/>
        </w:rPr>
        <w:t>73.9881175,40.7579747]</w:t>
      </w:r>
    </w:p>
    <w:p w:rsidR="2B747D53" w:rsidP="375B83AE" w:rsidRDefault="2B747D53" w14:paraId="4F6F117F" w14:textId="5AE8ED32">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1717EA4B" w14:textId="5377DA7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17C8110C" w14:textId="45DDD772">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w:t>
      </w:r>
    </w:p>
    <w:p w:rsidR="2B747D53" w:rsidP="375B83AE" w:rsidRDefault="2B747D53" w14:paraId="0F0D437A" w14:textId="5AD63BB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Location 6:</w:t>
      </w:r>
    </w:p>
    <w:p w:rsidR="2B747D53" w:rsidP="375B83AE" w:rsidRDefault="2B747D53" w14:paraId="31FA66C5" w14:textId="68D61185">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db.geodata.insertOne</w:t>
      </w:r>
      <w:r w:rsidRPr="375B83AE" w:rsidR="2B747D53">
        <w:rPr>
          <w:rFonts w:ascii="Segoe UI" w:hAnsi="Segoe UI" w:eastAsia="Segoe UI" w:cs="Segoe UI"/>
          <w:noProof w:val="0"/>
          <w:sz w:val="24"/>
          <w:szCs w:val="24"/>
          <w:lang w:val="en-US"/>
        </w:rPr>
        <w:t>({</w:t>
      </w:r>
    </w:p>
    <w:p w:rsidR="2B747D53" w:rsidP="375B83AE" w:rsidRDefault="2B747D53" w14:paraId="56E9DB80" w14:textId="395A92DA">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name':'Long</w:t>
      </w:r>
      <w:r w:rsidRPr="375B83AE" w:rsidR="2B747D53">
        <w:rPr>
          <w:rFonts w:ascii="Segoe UI" w:hAnsi="Segoe UI" w:eastAsia="Segoe UI" w:cs="Segoe UI"/>
          <w:noProof w:val="0"/>
          <w:sz w:val="24"/>
          <w:szCs w:val="24"/>
          <w:lang w:val="en-US"/>
        </w:rPr>
        <w:t xml:space="preserve"> Island University',</w:t>
      </w:r>
    </w:p>
    <w:p w:rsidR="2B747D53" w:rsidP="375B83AE" w:rsidRDefault="2B747D53" w14:paraId="6BB3DE31" w14:textId="3F166470">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'location</w:t>
      </w:r>
      <w:r w:rsidRPr="375B83AE" w:rsidR="2B747D53">
        <w:rPr>
          <w:rFonts w:ascii="Segoe UI" w:hAnsi="Segoe UI" w:eastAsia="Segoe UI" w:cs="Segoe UI"/>
          <w:noProof w:val="0"/>
          <w:sz w:val="24"/>
          <w:szCs w:val="24"/>
          <w:lang w:val="en-US"/>
        </w:rPr>
        <w:t>':{</w:t>
      </w:r>
    </w:p>
    <w:p w:rsidR="2B747D53" w:rsidP="375B83AE" w:rsidRDefault="2B747D53" w14:paraId="26805AC9" w14:textId="672C23CB">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r w:rsidRPr="375B83AE" w:rsidR="2B747D53">
        <w:rPr>
          <w:rFonts w:ascii="Segoe UI" w:hAnsi="Segoe UI" w:eastAsia="Segoe UI" w:cs="Segoe UI"/>
          <w:noProof w:val="0"/>
          <w:sz w:val="24"/>
          <w:szCs w:val="24"/>
          <w:lang w:val="en-US"/>
        </w:rPr>
        <w:t>type':'Point</w:t>
      </w:r>
      <w:r w:rsidRPr="375B83AE" w:rsidR="2B747D53">
        <w:rPr>
          <w:rFonts w:ascii="Segoe UI" w:hAnsi="Segoe UI" w:eastAsia="Segoe UI" w:cs="Segoe UI"/>
          <w:noProof w:val="0"/>
          <w:sz w:val="24"/>
          <w:szCs w:val="24"/>
          <w:lang w:val="en-US"/>
        </w:rPr>
        <w:t>',</w:t>
      </w:r>
    </w:p>
    <w:p w:rsidR="2B747D53" w:rsidP="375B83AE" w:rsidRDefault="2B747D53" w14:paraId="6FC8D89A" w14:textId="6660E57F">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'coordinates</w:t>
      </w:r>
      <w:r w:rsidRPr="375B83AE" w:rsidR="2B747D53">
        <w:rPr>
          <w:rFonts w:ascii="Segoe UI" w:hAnsi="Segoe UI" w:eastAsia="Segoe UI" w:cs="Segoe UI"/>
          <w:noProof w:val="0"/>
          <w:sz w:val="24"/>
          <w:szCs w:val="24"/>
          <w:lang w:val="en-US"/>
        </w:rPr>
        <w:t>':[</w:t>
      </w:r>
      <w:r w:rsidRPr="375B83AE" w:rsidR="2B747D53">
        <w:rPr>
          <w:rFonts w:ascii="Segoe UI" w:hAnsi="Segoe UI" w:eastAsia="Segoe UI" w:cs="Segoe UI"/>
          <w:noProof w:val="0"/>
          <w:sz w:val="24"/>
          <w:szCs w:val="24"/>
          <w:lang w:val="en-US"/>
        </w:rPr>
        <w:t>73.9992087,40.8700085]</w:t>
      </w:r>
    </w:p>
    <w:p w:rsidR="2B747D53" w:rsidP="375B83AE" w:rsidRDefault="2B747D53" w14:paraId="3C492365" w14:textId="3013633D">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58568539" w14:textId="1FD9090B">
      <w:pPr>
        <w:pStyle w:val="Normal"/>
        <w:rPr>
          <w:rFonts w:ascii="Segoe UI" w:hAnsi="Segoe UI" w:eastAsia="Segoe UI" w:cs="Segoe UI"/>
          <w:noProof w:val="0"/>
          <w:sz w:val="24"/>
          <w:szCs w:val="24"/>
          <w:lang w:val="en-US"/>
        </w:rPr>
      </w:pPr>
      <w:r w:rsidRPr="375B83AE" w:rsidR="2B747D53">
        <w:rPr>
          <w:rFonts w:ascii="Segoe UI" w:hAnsi="Segoe UI" w:eastAsia="Segoe UI" w:cs="Segoe UI"/>
          <w:noProof w:val="0"/>
          <w:sz w:val="24"/>
          <w:szCs w:val="24"/>
          <w:lang w:val="en-US"/>
        </w:rPr>
        <w:t xml:space="preserve"> </w:t>
      </w:r>
    </w:p>
    <w:p w:rsidR="2B747D53" w:rsidP="375B83AE" w:rsidRDefault="2B747D53" w14:paraId="7F0B58ED" w14:textId="70F1792D">
      <w:pPr>
        <w:pStyle w:val="Normal"/>
        <w:rPr>
          <w:rFonts w:ascii="Segoe UI" w:hAnsi="Segoe UI" w:eastAsia="Segoe UI" w:cs="Segoe UI"/>
          <w:sz w:val="24"/>
          <w:szCs w:val="24"/>
        </w:rPr>
      </w:pPr>
      <w:r w:rsidRPr="375B83AE" w:rsidR="2B747D53">
        <w:rPr>
          <w:rFonts w:ascii="Segoe UI" w:hAnsi="Segoe UI" w:eastAsia="Segoe UI" w:cs="Segoe UI"/>
          <w:noProof w:val="0"/>
          <w:sz w:val="24"/>
          <w:szCs w:val="24"/>
          <w:lang w:val="en-US"/>
        </w:rPr>
        <w:t>});</w:t>
      </w:r>
      <w:r>
        <w:br/>
      </w:r>
    </w:p>
    <w:p w:rsidR="576466DE" w:rsidP="375B83AE" w:rsidRDefault="576466DE" w14:paraId="1A9B081C" w14:textId="46766976">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2: Create an index for geodata </w:t>
      </w:r>
    </w:p>
    <w:p w:rsidR="375B83AE" w:rsidP="375B83AE" w:rsidRDefault="375B83AE" w14:paraId="20A8DC97" w14:textId="08868E39">
      <w:pPr>
        <w:rPr>
          <w:rFonts w:ascii="Segoe UI" w:hAnsi="Segoe UI" w:eastAsia="Segoe UI" w:cs="Segoe UI"/>
          <w:sz w:val="24"/>
          <w:szCs w:val="24"/>
        </w:rPr>
      </w:pPr>
    </w:p>
    <w:p w:rsidR="576466DE" w:rsidP="375B83AE" w:rsidRDefault="576466DE" w14:paraId="2DEE4C94" w14:textId="7B753D7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db.geodata.createIndex</w:t>
      </w:r>
      <w:r w:rsidRPr="375B83AE" w:rsidR="576466DE">
        <w:rPr>
          <w:rFonts w:ascii="Segoe UI" w:hAnsi="Segoe UI" w:eastAsia="Segoe UI" w:cs="Segoe UI"/>
          <w:noProof w:val="0"/>
          <w:sz w:val="24"/>
          <w:szCs w:val="24"/>
          <w:lang w:val="en-US"/>
        </w:rPr>
        <w:t>({location:'2dsphere'});</w:t>
      </w:r>
    </w:p>
    <w:p w:rsidR="375B83AE" w:rsidP="375B83AE" w:rsidRDefault="375B83AE" w14:paraId="1BA3691F" w14:textId="086C5FE0">
      <w:pPr>
        <w:pStyle w:val="Normal"/>
        <w:rPr>
          <w:rFonts w:ascii="Segoe UI" w:hAnsi="Segoe UI" w:eastAsia="Segoe UI" w:cs="Segoe UI"/>
          <w:noProof w:val="0"/>
          <w:sz w:val="24"/>
          <w:szCs w:val="24"/>
          <w:lang w:val="en-US"/>
        </w:rPr>
      </w:pPr>
    </w:p>
    <w:p w:rsidR="0A37D83E" w:rsidP="375B83AE" w:rsidRDefault="0A37D83E" w14:paraId="3E00F8E9" w14:textId="280D5B46">
      <w:pPr>
        <w:pStyle w:val="Normal"/>
        <w:rPr>
          <w:rFonts w:ascii="Segoe UI" w:hAnsi="Segoe UI" w:eastAsia="Segoe UI" w:cs="Segoe UI"/>
          <w:noProof w:val="0"/>
          <w:sz w:val="24"/>
          <w:szCs w:val="24"/>
          <w:lang w:val="en-US"/>
        </w:rPr>
      </w:pPr>
      <w:r w:rsidRPr="375B83AE" w:rsidR="0A37D83E">
        <w:rPr>
          <w:rFonts w:ascii="Segoe UI" w:hAnsi="Segoe UI" w:eastAsia="Segoe UI" w:cs="Segoe UI"/>
          <w:noProof w:val="0"/>
          <w:sz w:val="24"/>
          <w:szCs w:val="24"/>
          <w:lang w:val="en-US"/>
        </w:rPr>
        <w:t xml:space="preserve">O/p: </w:t>
      </w:r>
    </w:p>
    <w:p w:rsidR="355A13B2" w:rsidP="375B83AE" w:rsidRDefault="355A13B2" w14:paraId="3DD7B71E" w14:textId="25FE6AB5">
      <w:pPr>
        <w:pStyle w:val="Normal"/>
        <w:rPr>
          <w:rFonts w:ascii="Segoe UI" w:hAnsi="Segoe UI" w:eastAsia="Segoe UI" w:cs="Segoe UI"/>
          <w:noProof w:val="0"/>
          <w:sz w:val="24"/>
          <w:szCs w:val="24"/>
          <w:lang w:val="en-US"/>
        </w:rPr>
      </w:pPr>
      <w:r w:rsidR="355A13B2">
        <w:drawing>
          <wp:inline wp14:editId="766BD946" wp14:anchorId="550E9F0E">
            <wp:extent cx="4695825" cy="2857500"/>
            <wp:effectExtent l="0" t="0" r="0" b="0"/>
            <wp:docPr id="1049883756" name="" title=""/>
            <wp:cNvGraphicFramePr>
              <a:graphicFrameLocks noChangeAspect="1"/>
            </wp:cNvGraphicFramePr>
            <a:graphic>
              <a:graphicData uri="http://schemas.openxmlformats.org/drawingml/2006/picture">
                <pic:pic>
                  <pic:nvPicPr>
                    <pic:cNvPr id="0" name=""/>
                    <pic:cNvPicPr/>
                  </pic:nvPicPr>
                  <pic:blipFill>
                    <a:blip r:embed="R79580f9727e34ecf">
                      <a:extLst>
                        <a:ext xmlns:a="http://schemas.openxmlformats.org/drawingml/2006/main" uri="{28A0092B-C50C-407E-A947-70E740481C1C}">
                          <a14:useLocalDpi val="0"/>
                        </a:ext>
                      </a:extLst>
                    </a:blip>
                    <a:stretch>
                      <a:fillRect/>
                    </a:stretch>
                  </pic:blipFill>
                  <pic:spPr>
                    <a:xfrm>
                      <a:off x="0" y="0"/>
                      <a:ext cx="4695825" cy="2857500"/>
                    </a:xfrm>
                    <a:prstGeom prst="rect">
                      <a:avLst/>
                    </a:prstGeom>
                  </pic:spPr>
                </pic:pic>
              </a:graphicData>
            </a:graphic>
          </wp:inline>
        </w:drawing>
      </w:r>
    </w:p>
    <w:p w:rsidR="576466DE" w:rsidP="375B83AE" w:rsidRDefault="576466DE" w14:paraId="162B5C5D" w14:textId="254FDE23">
      <w:pPr>
        <w:rPr>
          <w:rFonts w:ascii="Segoe UI" w:hAnsi="Segoe UI" w:eastAsia="Segoe UI" w:cs="Segoe UI"/>
          <w:sz w:val="24"/>
          <w:szCs w:val="24"/>
        </w:rPr>
      </w:pPr>
      <w:r>
        <w:br/>
      </w:r>
    </w:p>
    <w:p w:rsidR="576466DE" w:rsidP="375B83AE" w:rsidRDefault="576466DE" w14:paraId="1E1CA535" w14:textId="584AFD9A">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Step 3: Once the index is created, you can query the collection to retrieve locations based on your specific criteria using $near</w:t>
      </w:r>
    </w:p>
    <w:p w:rsidR="375B83AE" w:rsidP="375B83AE" w:rsidRDefault="375B83AE" w14:paraId="6417BB3F" w14:textId="65BDDA9B">
      <w:pPr>
        <w:rPr>
          <w:rFonts w:ascii="Segoe UI" w:hAnsi="Segoe UI" w:eastAsia="Segoe UI" w:cs="Segoe UI"/>
          <w:sz w:val="24"/>
          <w:szCs w:val="24"/>
        </w:rPr>
      </w:pPr>
    </w:p>
    <w:p w:rsidR="576466DE" w:rsidP="375B83AE" w:rsidRDefault="576466DE" w14:paraId="7EC7B12D" w14:textId="5220CEA8">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db.geodata.find</w:t>
      </w:r>
      <w:r w:rsidRPr="375B83AE" w:rsidR="576466DE">
        <w:rPr>
          <w:rFonts w:ascii="Segoe UI" w:hAnsi="Segoe UI" w:eastAsia="Segoe UI" w:cs="Segoe UI"/>
          <w:noProof w:val="0"/>
          <w:sz w:val="24"/>
          <w:szCs w:val="24"/>
          <w:lang w:val="en-US"/>
        </w:rPr>
        <w:t>({location: {$near: {$geometry: {</w:t>
      </w:r>
      <w:r w:rsidRPr="375B83AE" w:rsidR="576466DE">
        <w:rPr>
          <w:rFonts w:ascii="Segoe UI" w:hAnsi="Segoe UI" w:eastAsia="Segoe UI" w:cs="Segoe UI"/>
          <w:noProof w:val="0"/>
          <w:sz w:val="24"/>
          <w:szCs w:val="24"/>
          <w:lang w:val="en-US"/>
        </w:rPr>
        <w:t>type:'Point</w:t>
      </w:r>
      <w:r w:rsidRPr="375B83AE" w:rsidR="576466DE">
        <w:rPr>
          <w:rFonts w:ascii="Segoe UI" w:hAnsi="Segoe UI" w:eastAsia="Segoe UI" w:cs="Segoe UI"/>
          <w:noProof w:val="0"/>
          <w:sz w:val="24"/>
          <w:szCs w:val="24"/>
          <w:lang w:val="en-US"/>
        </w:rPr>
        <w:t>', coordinates: [73.7033602,40.752222]</w:t>
      </w:r>
      <w:r w:rsidRPr="375B83AE" w:rsidR="576466DE">
        <w:rPr>
          <w:rFonts w:ascii="Segoe UI" w:hAnsi="Segoe UI" w:eastAsia="Segoe UI" w:cs="Segoe UI"/>
          <w:noProof w:val="0"/>
          <w:sz w:val="24"/>
          <w:szCs w:val="24"/>
          <w:lang w:val="en-US"/>
        </w:rPr>
        <w:t>},$</w:t>
      </w:r>
      <w:r w:rsidRPr="375B83AE" w:rsidR="576466DE">
        <w:rPr>
          <w:rFonts w:ascii="Segoe UI" w:hAnsi="Segoe UI" w:eastAsia="Segoe UI" w:cs="Segoe UI"/>
          <w:noProof w:val="0"/>
          <w:sz w:val="24"/>
          <w:szCs w:val="24"/>
          <w:lang w:val="en-US"/>
        </w:rPr>
        <w:t>maxDistance</w:t>
      </w:r>
      <w:r w:rsidRPr="375B83AE" w:rsidR="576466DE">
        <w:rPr>
          <w:rFonts w:ascii="Segoe UI" w:hAnsi="Segoe UI" w:eastAsia="Segoe UI" w:cs="Segoe UI"/>
          <w:noProof w:val="0"/>
          <w:sz w:val="24"/>
          <w:szCs w:val="24"/>
          <w:lang w:val="en-US"/>
        </w:rPr>
        <w:t>: 100000}}})</w:t>
      </w:r>
    </w:p>
    <w:p w:rsidR="576466DE" w:rsidP="375B83AE" w:rsidRDefault="576466DE" w14:paraId="793842EB" w14:textId="1543DB11">
      <w:pPr>
        <w:rPr>
          <w:rFonts w:ascii="Segoe UI" w:hAnsi="Segoe UI" w:eastAsia="Segoe UI" w:cs="Segoe UI"/>
          <w:sz w:val="24"/>
          <w:szCs w:val="24"/>
        </w:rPr>
      </w:pPr>
      <w:r>
        <w:br/>
      </w:r>
    </w:p>
    <w:p w:rsidR="576466DE" w:rsidP="375B83AE" w:rsidRDefault="576466DE" w14:paraId="24904A6F" w14:textId="5F8AD7C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r w:rsidRPr="375B83AE" w:rsidR="3068561A">
        <w:rPr>
          <w:rFonts w:ascii="Segoe UI" w:hAnsi="Segoe UI" w:eastAsia="Segoe UI" w:cs="Segoe UI"/>
          <w:noProof w:val="0"/>
          <w:sz w:val="24"/>
          <w:szCs w:val="24"/>
          <w:lang w:val="en-US"/>
        </w:rPr>
        <w:t>:</w:t>
      </w:r>
    </w:p>
    <w:p w:rsidR="2164499B" w:rsidP="375B83AE" w:rsidRDefault="2164499B" w14:paraId="117941D0" w14:textId="3B1948BF">
      <w:pPr>
        <w:pStyle w:val="Normal"/>
        <w:rPr>
          <w:rFonts w:ascii="Segoe UI" w:hAnsi="Segoe UI" w:eastAsia="Segoe UI" w:cs="Segoe UI"/>
          <w:noProof w:val="0"/>
          <w:sz w:val="24"/>
          <w:szCs w:val="24"/>
          <w:lang w:val="en-US"/>
        </w:rPr>
      </w:pPr>
      <w:r w:rsidR="2164499B">
        <w:drawing>
          <wp:inline wp14:editId="33E25645" wp14:anchorId="5059F938">
            <wp:extent cx="4572000" cy="2857500"/>
            <wp:effectExtent l="0" t="0" r="0" b="0"/>
            <wp:docPr id="1457941525" name="" title=""/>
            <wp:cNvGraphicFramePr>
              <a:graphicFrameLocks noChangeAspect="1"/>
            </wp:cNvGraphicFramePr>
            <a:graphic>
              <a:graphicData uri="http://schemas.openxmlformats.org/drawingml/2006/picture">
                <pic:pic>
                  <pic:nvPicPr>
                    <pic:cNvPr id="0" name=""/>
                    <pic:cNvPicPr/>
                  </pic:nvPicPr>
                  <pic:blipFill>
                    <a:blip r:embed="Rfbb9276525564523">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375B83AE" w:rsidP="375B83AE" w:rsidRDefault="375B83AE" w14:paraId="3F481D3E" w14:textId="4167FA5F">
      <w:pPr>
        <w:pStyle w:val="Normal"/>
        <w:rPr>
          <w:rFonts w:ascii="Segoe UI" w:hAnsi="Segoe UI" w:eastAsia="Segoe UI" w:cs="Segoe UI"/>
          <w:noProof w:val="0"/>
          <w:sz w:val="24"/>
          <w:szCs w:val="24"/>
          <w:lang w:val="en-US"/>
        </w:rPr>
      </w:pPr>
    </w:p>
    <w:p w:rsidR="576466DE" w:rsidP="375B83AE" w:rsidRDefault="576466DE" w14:paraId="782A615D" w14:textId="3B297BCB">
      <w:pPr>
        <w:rPr>
          <w:rFonts w:ascii="Segoe UI" w:hAnsi="Segoe UI" w:eastAsia="Segoe UI" w:cs="Segoe UI"/>
          <w:sz w:val="24"/>
          <w:szCs w:val="24"/>
        </w:rPr>
      </w:pPr>
      <w:r>
        <w:br/>
      </w:r>
      <w:r>
        <w:br/>
      </w:r>
    </w:p>
    <w:p w:rsidR="576466DE" w:rsidP="375B83AE" w:rsidRDefault="576466DE" w14:paraId="62CE930E" w14:textId="2F549E91">
      <w:pPr>
        <w:rPr>
          <w:rFonts w:ascii="Segoe UI" w:hAnsi="Segoe UI" w:eastAsia="Segoe UI" w:cs="Segoe UI"/>
          <w:b w:val="1"/>
          <w:bCs w:val="1"/>
          <w:noProof w:val="0"/>
          <w:sz w:val="24"/>
          <w:szCs w:val="24"/>
          <w:lang w:val="en-US"/>
        </w:rPr>
      </w:pPr>
      <w:r w:rsidRPr="375B83AE" w:rsidR="576466DE">
        <w:rPr>
          <w:rFonts w:ascii="Segoe UI" w:hAnsi="Segoe UI" w:eastAsia="Segoe UI" w:cs="Segoe UI"/>
          <w:noProof w:val="0"/>
          <w:sz w:val="24"/>
          <w:szCs w:val="24"/>
          <w:lang w:val="en-US"/>
        </w:rPr>
        <w:t>2.</w:t>
      </w:r>
      <w:r w:rsidRPr="375B83AE" w:rsidR="576466DE">
        <w:rPr>
          <w:rFonts w:ascii="Segoe UI" w:hAnsi="Segoe UI" w:eastAsia="Segoe UI" w:cs="Segoe UI"/>
          <w:b w:val="1"/>
          <w:bCs w:val="1"/>
          <w:noProof w:val="0"/>
          <w:sz w:val="24"/>
          <w:szCs w:val="24"/>
          <w:lang w:val="en-US"/>
        </w:rPr>
        <w:t xml:space="preserve">Calculate Distance between points </w:t>
      </w:r>
      <w:r>
        <w:br/>
      </w:r>
    </w:p>
    <w:p w:rsidR="576466DE" w:rsidP="375B83AE" w:rsidRDefault="576466DE" w14:paraId="51648A08" w14:textId="6C20E5D2">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To calculate the distance between two specific points</w:t>
      </w:r>
      <w:r w:rsidRPr="375B83AE" w:rsidR="1868CC0A">
        <w:rPr>
          <w:rFonts w:ascii="Segoe UI" w:hAnsi="Segoe UI" w:eastAsia="Segoe UI" w:cs="Segoe UI"/>
          <w:noProof w:val="0"/>
          <w:sz w:val="24"/>
          <w:szCs w:val="24"/>
          <w:lang w:val="en-US"/>
        </w:rPr>
        <w:t>, limiting the stage result to 6 documents</w:t>
      </w:r>
    </w:p>
    <w:p w:rsidR="1868CC0A" w:rsidP="375B83AE" w:rsidRDefault="1868CC0A" w14:paraId="07629B70" w14:textId="3AE2C0CF">
      <w:pPr>
        <w:pStyle w:val="Normal"/>
        <w:rPr>
          <w:rFonts w:ascii="Segoe UI" w:hAnsi="Segoe UI" w:eastAsia="Segoe UI" w:cs="Segoe UI"/>
          <w:noProof w:val="0"/>
          <w:sz w:val="24"/>
          <w:szCs w:val="24"/>
          <w:lang w:val="en-US"/>
        </w:rPr>
      </w:pPr>
      <w:r w:rsidRPr="375B83AE" w:rsidR="1868CC0A">
        <w:rPr>
          <w:rFonts w:ascii="Segoe UI" w:hAnsi="Segoe UI" w:eastAsia="Segoe UI" w:cs="Segoe UI"/>
          <w:noProof w:val="0"/>
          <w:sz w:val="24"/>
          <w:szCs w:val="24"/>
          <w:lang w:val="en-US"/>
        </w:rPr>
        <w:t>db.geodata.aggregate([</w:t>
      </w:r>
    </w:p>
    <w:p w:rsidR="1868CC0A" w:rsidP="375B83AE" w:rsidRDefault="1868CC0A" w14:paraId="1FF4EFAD" w14:textId="7C234909">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6C53CB5A" w14:textId="38A41D2F">
      <w:pPr>
        <w:pStyle w:val="Normal"/>
      </w:pPr>
      <w:r w:rsidRPr="375B83AE" w:rsidR="1868CC0A">
        <w:rPr>
          <w:rFonts w:ascii="Segoe UI" w:hAnsi="Segoe UI" w:eastAsia="Segoe UI" w:cs="Segoe UI"/>
          <w:noProof w:val="0"/>
          <w:sz w:val="24"/>
          <w:szCs w:val="24"/>
          <w:lang w:val="en-US"/>
        </w:rPr>
        <w:t xml:space="preserve">    $geoNear: {</w:t>
      </w:r>
    </w:p>
    <w:p w:rsidR="1868CC0A" w:rsidP="375B83AE" w:rsidRDefault="1868CC0A" w14:paraId="70D54350" w14:textId="57375D70">
      <w:pPr>
        <w:pStyle w:val="Normal"/>
      </w:pPr>
      <w:r w:rsidRPr="375B83AE" w:rsidR="1868CC0A">
        <w:rPr>
          <w:rFonts w:ascii="Segoe UI" w:hAnsi="Segoe UI" w:eastAsia="Segoe UI" w:cs="Segoe UI"/>
          <w:noProof w:val="0"/>
          <w:sz w:val="24"/>
          <w:szCs w:val="24"/>
          <w:lang w:val="en-US"/>
        </w:rPr>
        <w:t xml:space="preserve">      near: {</w:t>
      </w:r>
    </w:p>
    <w:p w:rsidR="1868CC0A" w:rsidP="375B83AE" w:rsidRDefault="1868CC0A" w14:paraId="64961A73" w14:textId="2D3C4496">
      <w:pPr>
        <w:pStyle w:val="Normal"/>
      </w:pPr>
      <w:r w:rsidRPr="375B83AE" w:rsidR="1868CC0A">
        <w:rPr>
          <w:rFonts w:ascii="Segoe UI" w:hAnsi="Segoe UI" w:eastAsia="Segoe UI" w:cs="Segoe UI"/>
          <w:noProof w:val="0"/>
          <w:sz w:val="24"/>
          <w:szCs w:val="24"/>
          <w:lang w:val="en-US"/>
        </w:rPr>
        <w:t xml:space="preserve">        type: "Point",</w:t>
      </w:r>
    </w:p>
    <w:p w:rsidR="1868CC0A" w:rsidP="375B83AE" w:rsidRDefault="1868CC0A" w14:paraId="61B39D59" w14:textId="74DA9D0C">
      <w:pPr>
        <w:pStyle w:val="Normal"/>
      </w:pPr>
      <w:r w:rsidRPr="375B83AE" w:rsidR="1868CC0A">
        <w:rPr>
          <w:rFonts w:ascii="Segoe UI" w:hAnsi="Segoe UI" w:eastAsia="Segoe UI" w:cs="Segoe UI"/>
          <w:noProof w:val="0"/>
          <w:sz w:val="24"/>
          <w:szCs w:val="24"/>
          <w:lang w:val="en-US"/>
        </w:rPr>
        <w:t xml:space="preserve">        coordinates: [74.0051758,40.7112562],</w:t>
      </w:r>
    </w:p>
    <w:p w:rsidR="1868CC0A" w:rsidP="375B83AE" w:rsidRDefault="1868CC0A" w14:paraId="4F7797A4" w14:textId="3D316F63">
      <w:pPr>
        <w:pStyle w:val="Normal"/>
      </w:pPr>
      <w:r w:rsidRPr="375B83AE" w:rsidR="1868CC0A">
        <w:rPr>
          <w:rFonts w:ascii="Segoe UI" w:hAnsi="Segoe UI" w:eastAsia="Segoe UI" w:cs="Segoe UI"/>
          <w:noProof w:val="0"/>
          <w:sz w:val="24"/>
          <w:szCs w:val="24"/>
          <w:lang w:val="en-US"/>
        </w:rPr>
        <w:t xml:space="preserve">        coordinates: [73.9992087,40.8700085]</w:t>
      </w:r>
    </w:p>
    <w:p w:rsidR="1868CC0A" w:rsidP="375B83AE" w:rsidRDefault="1868CC0A" w14:paraId="283A73B2" w14:textId="4ECF3CED">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13BA130F" w14:textId="114F8E99">
      <w:pPr>
        <w:pStyle w:val="Normal"/>
      </w:pPr>
      <w:r w:rsidRPr="375B83AE" w:rsidR="1868CC0A">
        <w:rPr>
          <w:rFonts w:ascii="Segoe UI" w:hAnsi="Segoe UI" w:eastAsia="Segoe UI" w:cs="Segoe UI"/>
          <w:noProof w:val="0"/>
          <w:sz w:val="24"/>
          <w:szCs w:val="24"/>
          <w:lang w:val="en-US"/>
        </w:rPr>
        <w:t xml:space="preserve">      distanceField: "distance",</w:t>
      </w:r>
    </w:p>
    <w:p w:rsidR="1868CC0A" w:rsidP="375B83AE" w:rsidRDefault="1868CC0A" w14:paraId="71D70D24" w14:textId="0CED8344">
      <w:pPr>
        <w:pStyle w:val="Normal"/>
      </w:pPr>
      <w:r w:rsidRPr="375B83AE" w:rsidR="1868CC0A">
        <w:rPr>
          <w:rFonts w:ascii="Segoe UI" w:hAnsi="Segoe UI" w:eastAsia="Segoe UI" w:cs="Segoe UI"/>
          <w:noProof w:val="0"/>
          <w:sz w:val="24"/>
          <w:szCs w:val="24"/>
          <w:lang w:val="en-US"/>
        </w:rPr>
        <w:t xml:space="preserve">      spherical: true</w:t>
      </w:r>
    </w:p>
    <w:p w:rsidR="1868CC0A" w:rsidP="375B83AE" w:rsidRDefault="1868CC0A" w14:paraId="61A2181E" w14:textId="471E2ACF">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055A2DA9" w14:textId="1DB056B6">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1D40DA23" w14:textId="44EDCB80">
      <w:pPr>
        <w:pStyle w:val="Normal"/>
      </w:pPr>
      <w:r w:rsidRPr="375B83AE" w:rsidR="1868CC0A">
        <w:rPr>
          <w:rFonts w:ascii="Segoe UI" w:hAnsi="Segoe UI" w:eastAsia="Segoe UI" w:cs="Segoe UI"/>
          <w:noProof w:val="0"/>
          <w:sz w:val="24"/>
          <w:szCs w:val="24"/>
          <w:lang w:val="en-US"/>
        </w:rPr>
        <w:t xml:space="preserve">  { $limit: 6 }, // </w:t>
      </w:r>
      <w:r w:rsidRPr="375B83AE" w:rsidR="1868CC0A">
        <w:rPr>
          <w:rFonts w:ascii="Segoe UI" w:hAnsi="Segoe UI" w:eastAsia="Segoe UI" w:cs="Segoe UI"/>
          <w:noProof w:val="0"/>
          <w:sz w:val="24"/>
          <w:szCs w:val="24"/>
          <w:lang w:val="en-US"/>
        </w:rPr>
        <w:t xml:space="preserve"> </w:t>
      </w:r>
    </w:p>
    <w:p w:rsidR="1868CC0A" w:rsidP="375B83AE" w:rsidRDefault="1868CC0A" w14:paraId="4D45996D" w14:textId="01B1F0CA">
      <w:pPr>
        <w:pStyle w:val="Normal"/>
      </w:pPr>
      <w:r w:rsidRPr="375B83AE" w:rsidR="1868CC0A">
        <w:rPr>
          <w:rFonts w:ascii="Segoe UI" w:hAnsi="Segoe UI" w:eastAsia="Segoe UI" w:cs="Segoe UI"/>
          <w:noProof w:val="0"/>
          <w:sz w:val="24"/>
          <w:szCs w:val="24"/>
          <w:lang w:val="en-US"/>
        </w:rPr>
        <w:t xml:space="preserve">    $addFields: {</w:t>
      </w:r>
    </w:p>
    <w:p w:rsidR="1868CC0A" w:rsidP="375B83AE" w:rsidRDefault="1868CC0A" w14:paraId="02F2F2BB" w14:textId="502E3DE1">
      <w:pPr>
        <w:pStyle w:val="Normal"/>
      </w:pPr>
      <w:r w:rsidRPr="375B83AE" w:rsidR="1868CC0A">
        <w:rPr>
          <w:rFonts w:ascii="Segoe UI" w:hAnsi="Segoe UI" w:eastAsia="Segoe UI" w:cs="Segoe UI"/>
          <w:noProof w:val="0"/>
          <w:sz w:val="24"/>
          <w:szCs w:val="24"/>
          <w:lang w:val="en-US"/>
        </w:rPr>
        <w:t xml:space="preserve">      distance: "$distance"</w:t>
      </w:r>
    </w:p>
    <w:p w:rsidR="1868CC0A" w:rsidP="375B83AE" w:rsidRDefault="1868CC0A" w14:paraId="6F3464B5" w14:textId="4D0A0BAC">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5B92F77F" w14:textId="42B35CFB">
      <w:pPr>
        <w:pStyle w:val="Normal"/>
      </w:pPr>
      <w:r w:rsidRPr="375B83AE" w:rsidR="1868CC0A">
        <w:rPr>
          <w:rFonts w:ascii="Segoe UI" w:hAnsi="Segoe UI" w:eastAsia="Segoe UI" w:cs="Segoe UI"/>
          <w:noProof w:val="0"/>
          <w:sz w:val="24"/>
          <w:szCs w:val="24"/>
          <w:lang w:val="en-US"/>
        </w:rPr>
        <w:t xml:space="preserve">  }</w:t>
      </w:r>
    </w:p>
    <w:p w:rsidR="1868CC0A" w:rsidP="375B83AE" w:rsidRDefault="1868CC0A" w14:paraId="79A9D1F3" w14:textId="5BC57DE9">
      <w:pPr>
        <w:pStyle w:val="Normal"/>
      </w:pPr>
      <w:r w:rsidRPr="375B83AE" w:rsidR="1868CC0A">
        <w:rPr>
          <w:rFonts w:ascii="Segoe UI" w:hAnsi="Segoe UI" w:eastAsia="Segoe UI" w:cs="Segoe UI"/>
          <w:noProof w:val="0"/>
          <w:sz w:val="24"/>
          <w:szCs w:val="24"/>
          <w:lang w:val="en-US"/>
        </w:rPr>
        <w:t>])</w:t>
      </w:r>
    </w:p>
    <w:p w:rsidR="576466DE" w:rsidP="375B83AE" w:rsidRDefault="576466DE" w14:paraId="0A00AFDD" w14:textId="620DFDE4">
      <w:pPr>
        <w:pStyle w:val="Normal"/>
        <w:rPr>
          <w:rFonts w:ascii="Segoe UI" w:hAnsi="Segoe UI" w:eastAsia="Segoe UI" w:cs="Segoe UI"/>
          <w:sz w:val="24"/>
          <w:szCs w:val="24"/>
        </w:rPr>
      </w:pPr>
      <w:r>
        <w:br/>
      </w:r>
    </w:p>
    <w:p w:rsidR="576466DE" w:rsidP="375B83AE" w:rsidRDefault="576466DE" w14:paraId="163C2719" w14:textId="52CA86A1">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p>
    <w:p w:rsidR="1F3E2B18" w:rsidP="375B83AE" w:rsidRDefault="1F3E2B18" w14:paraId="1459E013" w14:textId="078F18F6">
      <w:pPr>
        <w:pStyle w:val="Normal"/>
        <w:rPr>
          <w:rFonts w:ascii="Segoe UI" w:hAnsi="Segoe UI" w:eastAsia="Segoe UI" w:cs="Segoe UI"/>
          <w:sz w:val="24"/>
          <w:szCs w:val="24"/>
        </w:rPr>
      </w:pPr>
      <w:r w:rsidR="1F3E2B18">
        <w:drawing>
          <wp:inline wp14:editId="56CB941F" wp14:anchorId="1BA2DC19">
            <wp:extent cx="4572000" cy="2676525"/>
            <wp:effectExtent l="0" t="0" r="0" b="0"/>
            <wp:docPr id="1544038166" name="" title=""/>
            <wp:cNvGraphicFramePr>
              <a:graphicFrameLocks noChangeAspect="1"/>
            </wp:cNvGraphicFramePr>
            <a:graphic>
              <a:graphicData uri="http://schemas.openxmlformats.org/drawingml/2006/picture">
                <pic:pic>
                  <pic:nvPicPr>
                    <pic:cNvPr id="0" name=""/>
                    <pic:cNvPicPr/>
                  </pic:nvPicPr>
                  <pic:blipFill>
                    <a:blip r:embed="Rcaec6a988b8e4140">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r>
        <w:br/>
      </w:r>
    </w:p>
    <w:p w:rsidR="576466DE" w:rsidP="375B83AE" w:rsidRDefault="576466DE" w14:paraId="6C96244A" w14:textId="41CCFD93">
      <w:pPr>
        <w:rPr>
          <w:rFonts w:ascii="Segoe UI" w:hAnsi="Segoe UI" w:eastAsia="Segoe UI" w:cs="Segoe UI"/>
          <w:b w:val="1"/>
          <w:bCs w:val="1"/>
          <w:noProof w:val="0"/>
          <w:sz w:val="24"/>
          <w:szCs w:val="24"/>
          <w:lang w:val="en-US"/>
        </w:rPr>
      </w:pPr>
      <w:r w:rsidRPr="375B83AE" w:rsidR="576466DE">
        <w:rPr>
          <w:rFonts w:ascii="Segoe UI" w:hAnsi="Segoe UI" w:eastAsia="Segoe UI" w:cs="Segoe UI"/>
          <w:noProof w:val="0"/>
          <w:sz w:val="24"/>
          <w:szCs w:val="24"/>
          <w:lang w:val="en-US"/>
        </w:rPr>
        <w:t>3.</w:t>
      </w:r>
      <w:r w:rsidRPr="375B83AE" w:rsidR="576466DE">
        <w:rPr>
          <w:rFonts w:ascii="Segoe UI" w:hAnsi="Segoe UI" w:eastAsia="Segoe UI" w:cs="Segoe UI"/>
          <w:b w:val="1"/>
          <w:bCs w:val="1"/>
          <w:noProof w:val="0"/>
          <w:sz w:val="24"/>
          <w:szCs w:val="24"/>
          <w:lang w:val="en-US"/>
        </w:rPr>
        <w:t xml:space="preserve">Calculate Areas of Interest (specific to each group) </w:t>
      </w:r>
    </w:p>
    <w:p w:rsidR="576466DE" w:rsidP="375B83AE" w:rsidRDefault="576466DE" w14:paraId="5BDA4CAA" w14:textId="0C669703">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Use the $</w:t>
      </w:r>
      <w:r w:rsidRPr="375B83AE" w:rsidR="576466DE">
        <w:rPr>
          <w:rFonts w:ascii="Segoe UI" w:hAnsi="Segoe UI" w:eastAsia="Segoe UI" w:cs="Segoe UI"/>
          <w:noProof w:val="0"/>
          <w:sz w:val="24"/>
          <w:szCs w:val="24"/>
          <w:lang w:val="en-US"/>
        </w:rPr>
        <w:t>geoWithin</w:t>
      </w:r>
      <w:r w:rsidRPr="375B83AE" w:rsidR="576466DE">
        <w:rPr>
          <w:rFonts w:ascii="Segoe UI" w:hAnsi="Segoe UI" w:eastAsia="Segoe UI" w:cs="Segoe UI"/>
          <w:noProof w:val="0"/>
          <w:sz w:val="24"/>
          <w:szCs w:val="24"/>
          <w:lang w:val="en-US"/>
        </w:rPr>
        <w:t xml:space="preserve"> operator to find documents that fall within a specific area of interest.</w:t>
      </w:r>
    </w:p>
    <w:p w:rsidR="375B83AE" w:rsidP="375B83AE" w:rsidRDefault="375B83AE" w14:paraId="14F2D2AA" w14:textId="2B095FCE">
      <w:pPr>
        <w:rPr>
          <w:rFonts w:ascii="Segoe UI" w:hAnsi="Segoe UI" w:eastAsia="Segoe UI" w:cs="Segoe UI"/>
          <w:sz w:val="24"/>
          <w:szCs w:val="24"/>
        </w:rPr>
      </w:pPr>
    </w:p>
    <w:p w:rsidR="0472B32D" w:rsidP="375B83AE" w:rsidRDefault="0472B32D" w14:paraId="3E6B0143" w14:textId="7C71D44F">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db.geodata.find</w:t>
      </w:r>
      <w:r w:rsidRPr="375B83AE" w:rsidR="0472B32D">
        <w:rPr>
          <w:rFonts w:ascii="Segoe UI" w:hAnsi="Segoe UI" w:eastAsia="Segoe UI" w:cs="Segoe UI"/>
          <w:noProof w:val="0"/>
          <w:sz w:val="24"/>
          <w:szCs w:val="24"/>
          <w:lang w:val="en-US"/>
        </w:rPr>
        <w:t>({</w:t>
      </w:r>
    </w:p>
    <w:p w:rsidR="0472B32D" w:rsidP="375B83AE" w:rsidRDefault="0472B32D" w14:paraId="7D9358D6" w14:textId="7D6AFC29">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location: {</w:t>
      </w:r>
    </w:p>
    <w:p w:rsidR="0472B32D" w:rsidP="375B83AE" w:rsidRDefault="0472B32D" w14:paraId="465B2C5F" w14:textId="48FF5A3E">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r w:rsidRPr="375B83AE" w:rsidR="0472B32D">
        <w:rPr>
          <w:rFonts w:ascii="Segoe UI" w:hAnsi="Segoe UI" w:eastAsia="Segoe UI" w:cs="Segoe UI"/>
          <w:noProof w:val="0"/>
          <w:sz w:val="24"/>
          <w:szCs w:val="24"/>
          <w:lang w:val="en-US"/>
        </w:rPr>
        <w:t>geoWithin</w:t>
      </w:r>
      <w:r w:rsidRPr="375B83AE" w:rsidR="0472B32D">
        <w:rPr>
          <w:rFonts w:ascii="Segoe UI" w:hAnsi="Segoe UI" w:eastAsia="Segoe UI" w:cs="Segoe UI"/>
          <w:noProof w:val="0"/>
          <w:sz w:val="24"/>
          <w:szCs w:val="24"/>
          <w:lang w:val="en-US"/>
        </w:rPr>
        <w:t>: {</w:t>
      </w:r>
    </w:p>
    <w:p w:rsidR="0472B32D" w:rsidP="375B83AE" w:rsidRDefault="0472B32D" w14:paraId="4829ADC6" w14:textId="4B06F1C5">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$geometry: {</w:t>
      </w:r>
    </w:p>
    <w:p w:rsidR="0472B32D" w:rsidP="375B83AE" w:rsidRDefault="0472B32D" w14:paraId="1204621D" w14:textId="795A3B84">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type: 'Polygon',</w:t>
      </w:r>
    </w:p>
    <w:p w:rsidR="0472B32D" w:rsidP="375B83AE" w:rsidRDefault="0472B32D" w14:paraId="1DC2610A" w14:textId="4329C9F9">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coordinates: [</w:t>
      </w:r>
    </w:p>
    <w:p w:rsidR="0472B32D" w:rsidP="375B83AE" w:rsidRDefault="0472B32D" w14:paraId="23C64E38" w14:textId="4BFCCA98">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30D5070C" w14:textId="323EB83F">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[73.7033602,40.752222], </w:t>
      </w:r>
    </w:p>
    <w:p w:rsidR="0472B32D" w:rsidP="375B83AE" w:rsidRDefault="0472B32D" w14:paraId="41DD016B" w14:textId="4FD7AC71">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[74.0051758,40.7112562],</w:t>
      </w:r>
    </w:p>
    <w:p w:rsidR="0472B32D" w:rsidP="375B83AE" w:rsidRDefault="0472B32D" w14:paraId="41B3E710" w14:textId="2F0BDA92">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[74.0631544,40.7345715],</w:t>
      </w:r>
    </w:p>
    <w:p w:rsidR="0472B32D" w:rsidP="375B83AE" w:rsidRDefault="0472B32D" w14:paraId="156D263B" w14:textId="6DF6440F">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[73.9881175,40.7579747],</w:t>
      </w:r>
    </w:p>
    <w:p w:rsidR="0472B32D" w:rsidP="375B83AE" w:rsidRDefault="0472B32D" w14:paraId="472A8DD9" w14:textId="6288224C">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[73.7033602,40.752222]  </w:t>
      </w:r>
    </w:p>
    <w:p w:rsidR="0472B32D" w:rsidP="375B83AE" w:rsidRDefault="0472B32D" w14:paraId="5CF56F0F" w14:textId="55756B1B">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573C70AD" w14:textId="5F0B5E75">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1EB191FA" w14:textId="770B3E97">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5AD811E1" w14:textId="632191A8">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5A1614E6" w14:textId="079D3058">
      <w:pPr>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 xml:space="preserve">  }</w:t>
      </w:r>
    </w:p>
    <w:p w:rsidR="0472B32D" w:rsidP="375B83AE" w:rsidRDefault="0472B32D" w14:paraId="47B5F57D" w14:textId="5AB986AA">
      <w:pPr>
        <w:pStyle w:val="Normal"/>
        <w:rPr>
          <w:rFonts w:ascii="Segoe UI" w:hAnsi="Segoe UI" w:eastAsia="Segoe UI" w:cs="Segoe UI"/>
          <w:noProof w:val="0"/>
          <w:sz w:val="24"/>
          <w:szCs w:val="24"/>
          <w:lang w:val="en-US"/>
        </w:rPr>
      </w:pPr>
      <w:r w:rsidRPr="375B83AE" w:rsidR="0472B32D">
        <w:rPr>
          <w:rFonts w:ascii="Segoe UI" w:hAnsi="Segoe UI" w:eastAsia="Segoe UI" w:cs="Segoe UI"/>
          <w:noProof w:val="0"/>
          <w:sz w:val="24"/>
          <w:szCs w:val="24"/>
          <w:lang w:val="en-US"/>
        </w:rPr>
        <w:t>})</w:t>
      </w:r>
    </w:p>
    <w:p w:rsidR="576466DE" w:rsidP="375B83AE" w:rsidRDefault="576466DE" w14:paraId="40E3D160" w14:textId="50746310">
      <w:pPr>
        <w:rPr>
          <w:rFonts w:ascii="Segoe UI" w:hAnsi="Segoe UI" w:eastAsia="Segoe UI" w:cs="Segoe UI"/>
          <w:sz w:val="24"/>
          <w:szCs w:val="24"/>
        </w:rPr>
      </w:pPr>
      <w:r>
        <w:br/>
      </w:r>
    </w:p>
    <w:p w:rsidR="576466DE" w:rsidP="375B83AE" w:rsidRDefault="576466DE" w14:paraId="764BA601" w14:textId="7A3D13F3">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r w:rsidRPr="375B83AE" w:rsidR="19D65AFA">
        <w:rPr>
          <w:rFonts w:ascii="Segoe UI" w:hAnsi="Segoe UI" w:eastAsia="Segoe UI" w:cs="Segoe UI"/>
          <w:noProof w:val="0"/>
          <w:sz w:val="24"/>
          <w:szCs w:val="24"/>
          <w:lang w:val="en-US"/>
        </w:rPr>
        <w:t xml:space="preserve"> </w:t>
      </w:r>
    </w:p>
    <w:p w:rsidR="0F38EAB3" w:rsidP="375B83AE" w:rsidRDefault="0F38EAB3" w14:paraId="47AECCA8" w14:textId="5BAB6D7C">
      <w:pPr>
        <w:pStyle w:val="Normal"/>
        <w:rPr>
          <w:rFonts w:ascii="Segoe UI" w:hAnsi="Segoe UI" w:eastAsia="Segoe UI" w:cs="Segoe UI"/>
          <w:noProof w:val="0"/>
          <w:sz w:val="24"/>
          <w:szCs w:val="24"/>
          <w:lang w:val="en-US"/>
        </w:rPr>
      </w:pPr>
      <w:r w:rsidR="0F38EAB3">
        <w:drawing>
          <wp:inline wp14:editId="3C768B12" wp14:anchorId="6F70EAF1">
            <wp:extent cx="4572000" cy="1914525"/>
            <wp:effectExtent l="0" t="0" r="0" b="0"/>
            <wp:docPr id="41969359" name="" title=""/>
            <wp:cNvGraphicFramePr>
              <a:graphicFrameLocks noChangeAspect="1"/>
            </wp:cNvGraphicFramePr>
            <a:graphic>
              <a:graphicData uri="http://schemas.openxmlformats.org/drawingml/2006/picture">
                <pic:pic>
                  <pic:nvPicPr>
                    <pic:cNvPr id="0" name=""/>
                    <pic:cNvPicPr/>
                  </pic:nvPicPr>
                  <pic:blipFill>
                    <a:blip r:embed="R4891a69991e340e4">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488DCAFB" w:rsidP="375B83AE" w:rsidRDefault="488DCAFB" w14:paraId="3A9E50F6" w14:textId="6739A75B">
      <w:pPr>
        <w:rPr>
          <w:rFonts w:ascii="Segoe UI" w:hAnsi="Segoe UI" w:eastAsia="Segoe UI" w:cs="Segoe UI"/>
          <w:noProof w:val="0"/>
          <w:color w:val="000000" w:themeColor="text1" w:themeTint="FF" w:themeShade="FF"/>
          <w:sz w:val="24"/>
          <w:szCs w:val="24"/>
          <w:lang w:val="en-US"/>
        </w:rPr>
      </w:pPr>
      <w:r w:rsidRPr="375B83AE" w:rsidR="488DCAFB">
        <w:rPr>
          <w:rFonts w:ascii="Segoe UI" w:hAnsi="Segoe UI" w:eastAsia="Segoe UI" w:cs="Segoe UI"/>
          <w:noProof w:val="0"/>
          <w:color w:val="000000" w:themeColor="text1" w:themeTint="FF" w:themeShade="FF"/>
          <w:sz w:val="24"/>
          <w:szCs w:val="24"/>
          <w:lang w:val="en-US"/>
        </w:rPr>
        <w:t xml:space="preserve"> </w:t>
      </w:r>
    </w:p>
    <w:p w:rsidR="576466DE" w:rsidP="375B83AE" w:rsidRDefault="576466DE" w14:paraId="2C786FFA" w14:textId="0FD5F8BE">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To calculate areas of interest based on multiple polygons or complex geometries, you can use the </w:t>
      </w:r>
      <w:r w:rsidRPr="375B83AE" w:rsidR="576466DE">
        <w:rPr>
          <w:rFonts w:ascii="Segoe UI" w:hAnsi="Segoe UI" w:eastAsia="Segoe UI" w:cs="Segoe UI"/>
          <w:noProof w:val="0"/>
          <w:sz w:val="24"/>
          <w:szCs w:val="24"/>
          <w:lang w:val="en-US"/>
        </w:rPr>
        <w:t>GeoJSON</w:t>
      </w:r>
      <w:r w:rsidRPr="375B83AE" w:rsidR="576466DE">
        <w:rPr>
          <w:rFonts w:ascii="Segoe UI" w:hAnsi="Segoe UI" w:eastAsia="Segoe UI" w:cs="Segoe UI"/>
          <w:noProof w:val="0"/>
          <w:sz w:val="24"/>
          <w:szCs w:val="24"/>
          <w:lang w:val="en-US"/>
        </w:rPr>
        <w:t xml:space="preserve"> </w:t>
      </w:r>
      <w:r w:rsidRPr="375B83AE" w:rsidR="576466DE">
        <w:rPr>
          <w:rFonts w:ascii="Segoe UI" w:hAnsi="Segoe UI" w:eastAsia="Segoe UI" w:cs="Segoe UI"/>
          <w:noProof w:val="0"/>
          <w:sz w:val="24"/>
          <w:szCs w:val="24"/>
          <w:lang w:val="en-US"/>
        </w:rPr>
        <w:t>MultiPolygon</w:t>
      </w:r>
      <w:r w:rsidRPr="375B83AE" w:rsidR="576466DE">
        <w:rPr>
          <w:rFonts w:ascii="Segoe UI" w:hAnsi="Segoe UI" w:eastAsia="Segoe UI" w:cs="Segoe UI"/>
          <w:noProof w:val="0"/>
          <w:sz w:val="24"/>
          <w:szCs w:val="24"/>
          <w:lang w:val="en-US"/>
        </w:rPr>
        <w:t xml:space="preserve"> format.</w:t>
      </w:r>
    </w:p>
    <w:p w:rsidR="576466DE" w:rsidP="375B83AE" w:rsidRDefault="576466DE" w14:paraId="23E9EAEA" w14:textId="1C60717B">
      <w:pPr>
        <w:rPr>
          <w:rFonts w:ascii="Segoe UI" w:hAnsi="Segoe UI" w:eastAsia="Segoe UI" w:cs="Segoe UI"/>
          <w:sz w:val="24"/>
          <w:szCs w:val="24"/>
        </w:rPr>
      </w:pPr>
      <w:r>
        <w:br/>
      </w:r>
    </w:p>
    <w:p w:rsidR="1B9A76C3" w:rsidP="375B83AE" w:rsidRDefault="1B9A76C3" w14:paraId="3A29925C" w14:textId="5F9B2B14">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db.geodata.find</w:t>
      </w:r>
      <w:r w:rsidRPr="375B83AE" w:rsidR="1B9A76C3">
        <w:rPr>
          <w:rFonts w:ascii="Segoe UI" w:hAnsi="Segoe UI" w:eastAsia="Segoe UI" w:cs="Segoe UI"/>
          <w:noProof w:val="0"/>
          <w:sz w:val="24"/>
          <w:szCs w:val="24"/>
          <w:lang w:val="en-US"/>
        </w:rPr>
        <w:t>({</w:t>
      </w:r>
    </w:p>
    <w:p w:rsidR="1B9A76C3" w:rsidP="375B83AE" w:rsidRDefault="1B9A76C3" w14:paraId="0A4C2535" w14:textId="30F76D7D">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location: {</w:t>
      </w:r>
    </w:p>
    <w:p w:rsidR="1B9A76C3" w:rsidP="375B83AE" w:rsidRDefault="1B9A76C3" w14:paraId="35CA1422" w14:textId="7352C451">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r w:rsidRPr="375B83AE" w:rsidR="1B9A76C3">
        <w:rPr>
          <w:rFonts w:ascii="Segoe UI" w:hAnsi="Segoe UI" w:eastAsia="Segoe UI" w:cs="Segoe UI"/>
          <w:noProof w:val="0"/>
          <w:sz w:val="24"/>
          <w:szCs w:val="24"/>
          <w:lang w:val="en-US"/>
        </w:rPr>
        <w:t>geoWithin</w:t>
      </w:r>
      <w:r w:rsidRPr="375B83AE" w:rsidR="1B9A76C3">
        <w:rPr>
          <w:rFonts w:ascii="Segoe UI" w:hAnsi="Segoe UI" w:eastAsia="Segoe UI" w:cs="Segoe UI"/>
          <w:noProof w:val="0"/>
          <w:sz w:val="24"/>
          <w:szCs w:val="24"/>
          <w:lang w:val="en-US"/>
        </w:rPr>
        <w:t>: {</w:t>
      </w:r>
    </w:p>
    <w:p w:rsidR="1B9A76C3" w:rsidP="375B83AE" w:rsidRDefault="1B9A76C3" w14:paraId="153AB8CE" w14:textId="0B32664A">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$geometry: {</w:t>
      </w:r>
    </w:p>
    <w:p w:rsidR="1B9A76C3" w:rsidP="375B83AE" w:rsidRDefault="1B9A76C3" w14:paraId="4EB16BFD" w14:textId="6F7C91D8">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type: "</w:t>
      </w:r>
      <w:r w:rsidRPr="375B83AE" w:rsidR="1B9A76C3">
        <w:rPr>
          <w:rFonts w:ascii="Segoe UI" w:hAnsi="Segoe UI" w:eastAsia="Segoe UI" w:cs="Segoe UI"/>
          <w:noProof w:val="0"/>
          <w:sz w:val="24"/>
          <w:szCs w:val="24"/>
          <w:lang w:val="en-US"/>
        </w:rPr>
        <w:t>MultiPolygon</w:t>
      </w:r>
      <w:r w:rsidRPr="375B83AE" w:rsidR="1B9A76C3">
        <w:rPr>
          <w:rFonts w:ascii="Segoe UI" w:hAnsi="Segoe UI" w:eastAsia="Segoe UI" w:cs="Segoe UI"/>
          <w:noProof w:val="0"/>
          <w:sz w:val="24"/>
          <w:szCs w:val="24"/>
          <w:lang w:val="en-US"/>
        </w:rPr>
        <w:t>",</w:t>
      </w:r>
    </w:p>
    <w:p w:rsidR="1B9A76C3" w:rsidP="375B83AE" w:rsidRDefault="1B9A76C3" w14:paraId="4014254E" w14:textId="6D2418F2">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coordinates: [</w:t>
      </w:r>
    </w:p>
    <w:p w:rsidR="1B9A76C3" w:rsidP="375B83AE" w:rsidRDefault="1B9A76C3" w14:paraId="3B89C591" w14:textId="47928646">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0238799B" w14:textId="749F2D7C">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458CB695" w14:textId="5C74AB8C">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[73.7033602,40.752222], </w:t>
      </w:r>
    </w:p>
    <w:p w:rsidR="1B9A76C3" w:rsidP="375B83AE" w:rsidRDefault="1B9A76C3" w14:paraId="63F85ABC" w14:textId="0F6AC81E">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[74.0051758,40.7112562],</w:t>
      </w:r>
    </w:p>
    <w:p w:rsidR="1B9A76C3" w:rsidP="375B83AE" w:rsidRDefault="1B9A76C3" w14:paraId="648E0947" w14:textId="3F46E8E6">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[74.0631544,40.7345715],</w:t>
      </w:r>
    </w:p>
    <w:p w:rsidR="1B9A76C3" w:rsidP="375B83AE" w:rsidRDefault="1B9A76C3" w14:paraId="0CD3C09B" w14:textId="5F3C35B7">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[73.7033602,40.752222]  </w:t>
      </w:r>
    </w:p>
    <w:p w:rsidR="1B9A76C3" w:rsidP="375B83AE" w:rsidRDefault="1B9A76C3" w14:paraId="1CA0B894" w14:textId="1955E83E">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2D3A2839" w14:textId="5494DB31">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4F627897" w14:textId="406816CE">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63C6F5D8" w14:textId="12429A91">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625FE175" w14:textId="42E69C89">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[73.9881175,40.7579747],</w:t>
      </w:r>
    </w:p>
    <w:p w:rsidR="1B9A76C3" w:rsidP="375B83AE" w:rsidRDefault="1B9A76C3" w14:paraId="08775CE7" w14:textId="51C6DFCB">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[73.9992087,40.8700085],</w:t>
      </w:r>
    </w:p>
    <w:p w:rsidR="1B9A76C3" w:rsidP="375B83AE" w:rsidRDefault="1B9A76C3" w14:paraId="7D5ED494" w14:textId="79EF0E98">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[73.7217817,40.7253564],</w:t>
      </w:r>
    </w:p>
    <w:p w:rsidR="1B9A76C3" w:rsidP="375B83AE" w:rsidRDefault="1B9A76C3" w14:paraId="25A3B862" w14:textId="1068C623">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[73.9881175,40.7579747]</w:t>
      </w:r>
    </w:p>
    <w:p w:rsidR="1B9A76C3" w:rsidP="375B83AE" w:rsidRDefault="1B9A76C3" w14:paraId="7BDD64A3" w14:textId="6A5819F4">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0D22DA3F" w14:textId="25D1E4F2">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7E749B25" w14:textId="0D5793AA">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35250B3F" w14:textId="1D0AAD21">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35C23621" w14:textId="35DCD9E1">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71B8E012" w14:textId="1D99D317">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46142950" w14:textId="26BCE65D">
      <w:pPr>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 xml:space="preserve">  }</w:t>
      </w:r>
    </w:p>
    <w:p w:rsidR="1B9A76C3" w:rsidP="375B83AE" w:rsidRDefault="1B9A76C3" w14:paraId="7BAD5363" w14:textId="14310DED">
      <w:pPr>
        <w:pStyle w:val="Normal"/>
        <w:rPr>
          <w:rFonts w:ascii="Segoe UI" w:hAnsi="Segoe UI" w:eastAsia="Segoe UI" w:cs="Segoe UI"/>
          <w:noProof w:val="0"/>
          <w:sz w:val="24"/>
          <w:szCs w:val="24"/>
          <w:lang w:val="en-US"/>
        </w:rPr>
      </w:pPr>
      <w:r w:rsidRPr="375B83AE" w:rsidR="1B9A76C3">
        <w:rPr>
          <w:rFonts w:ascii="Segoe UI" w:hAnsi="Segoe UI" w:eastAsia="Segoe UI" w:cs="Segoe UI"/>
          <w:noProof w:val="0"/>
          <w:sz w:val="24"/>
          <w:szCs w:val="24"/>
          <w:lang w:val="en-US"/>
        </w:rPr>
        <w:t>})</w:t>
      </w:r>
    </w:p>
    <w:p w:rsidR="576466DE" w:rsidP="375B83AE" w:rsidRDefault="576466DE" w14:paraId="0459DEBA" w14:textId="1999D2EC">
      <w:pPr>
        <w:rPr>
          <w:rFonts w:ascii="Segoe UI" w:hAnsi="Segoe UI" w:eastAsia="Segoe UI" w:cs="Segoe UI"/>
          <w:sz w:val="24"/>
          <w:szCs w:val="24"/>
        </w:rPr>
      </w:pPr>
      <w:r>
        <w:br/>
      </w:r>
    </w:p>
    <w:p w:rsidR="576466DE" w:rsidP="375B83AE" w:rsidRDefault="576466DE" w14:paraId="03713841" w14:textId="121071A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r w:rsidRPr="375B83AE" w:rsidR="2DC5D5AB">
        <w:rPr>
          <w:rFonts w:ascii="Segoe UI" w:hAnsi="Segoe UI" w:eastAsia="Segoe UI" w:cs="Segoe UI"/>
          <w:noProof w:val="0"/>
          <w:sz w:val="24"/>
          <w:szCs w:val="24"/>
          <w:lang w:val="en-US"/>
        </w:rPr>
        <w:t xml:space="preserve"> </w:t>
      </w:r>
    </w:p>
    <w:p w:rsidR="306AAA3C" w:rsidP="375B83AE" w:rsidRDefault="306AAA3C" w14:paraId="3378B5CB" w14:textId="6AAE039C">
      <w:pPr>
        <w:pStyle w:val="Normal"/>
        <w:rPr>
          <w:rFonts w:ascii="Segoe UI" w:hAnsi="Segoe UI" w:eastAsia="Segoe UI" w:cs="Segoe UI"/>
          <w:noProof w:val="0"/>
          <w:sz w:val="24"/>
          <w:szCs w:val="24"/>
          <w:lang w:val="en-US"/>
        </w:rPr>
      </w:pPr>
      <w:r w:rsidR="306AAA3C">
        <w:drawing>
          <wp:inline wp14:editId="1EF5E14D" wp14:anchorId="2BBCD15F">
            <wp:extent cx="4572000" cy="2857500"/>
            <wp:effectExtent l="0" t="0" r="0" b="0"/>
            <wp:docPr id="575268532" name="" title=""/>
            <wp:cNvGraphicFramePr>
              <a:graphicFrameLocks noChangeAspect="1"/>
            </wp:cNvGraphicFramePr>
            <a:graphic>
              <a:graphicData uri="http://schemas.openxmlformats.org/drawingml/2006/picture">
                <pic:pic>
                  <pic:nvPicPr>
                    <pic:cNvPr id="0" name=""/>
                    <pic:cNvPicPr/>
                  </pic:nvPicPr>
                  <pic:blipFill>
                    <a:blip r:embed="Rb9c3fd20eb844172">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7629F6BE" w:rsidP="375B83AE" w:rsidRDefault="7629F6BE" w14:paraId="34ABC104" w14:textId="243D1135">
      <w:pPr>
        <w:rPr>
          <w:rFonts w:ascii="Segoe UI" w:hAnsi="Segoe UI" w:eastAsia="Segoe UI" w:cs="Segoe UI"/>
          <w:noProof w:val="0"/>
          <w:color w:val="000000" w:themeColor="text1" w:themeTint="FF" w:themeShade="FF"/>
          <w:sz w:val="24"/>
          <w:szCs w:val="24"/>
          <w:lang w:val="en-US"/>
        </w:rPr>
      </w:pPr>
      <w:r w:rsidRPr="375B83AE" w:rsidR="7629F6BE">
        <w:rPr>
          <w:rFonts w:ascii="Segoe UI" w:hAnsi="Segoe UI" w:eastAsia="Segoe UI" w:cs="Segoe UI"/>
          <w:noProof w:val="0"/>
          <w:color w:val="000000" w:themeColor="text1" w:themeTint="FF" w:themeShade="FF"/>
          <w:sz w:val="24"/>
          <w:szCs w:val="24"/>
          <w:lang w:val="en-US"/>
        </w:rPr>
        <w:t xml:space="preserve">  </w:t>
      </w:r>
    </w:p>
    <w:p w:rsidR="576466DE" w:rsidP="375B83AE" w:rsidRDefault="576466DE" w14:paraId="539A9874" w14:textId="058CD6B9">
      <w:pPr>
        <w:rPr>
          <w:rFonts w:ascii="Segoe UI" w:hAnsi="Segoe UI" w:eastAsia="Segoe UI" w:cs="Segoe UI"/>
          <w:sz w:val="24"/>
          <w:szCs w:val="24"/>
        </w:rPr>
      </w:pPr>
      <w:r>
        <w:br/>
      </w:r>
    </w:p>
    <w:p w:rsidR="576466DE" w:rsidP="375B83AE" w:rsidRDefault="576466DE" w14:paraId="56DBD062" w14:textId="020E33B5">
      <w:pPr>
        <w:rPr>
          <w:rFonts w:ascii="Segoe UI" w:hAnsi="Segoe UI" w:eastAsia="Segoe UI" w:cs="Segoe UI"/>
          <w:sz w:val="24"/>
          <w:szCs w:val="24"/>
        </w:rPr>
      </w:pPr>
      <w:r w:rsidRPr="375B83AE" w:rsidR="576466DE">
        <w:rPr>
          <w:rFonts w:ascii="Segoe UI" w:hAnsi="Segoe UI" w:eastAsia="Segoe UI" w:cs="Segoe UI"/>
          <w:noProof w:val="0"/>
          <w:sz w:val="24"/>
          <w:szCs w:val="24"/>
          <w:lang w:val="en-US"/>
        </w:rPr>
        <w:t>4.</w:t>
      </w:r>
      <w:r w:rsidRPr="375B83AE" w:rsidR="576466DE">
        <w:rPr>
          <w:rFonts w:ascii="Segoe UI" w:hAnsi="Segoe UI" w:eastAsia="Segoe UI" w:cs="Segoe UI"/>
          <w:b w:val="1"/>
          <w:bCs w:val="1"/>
          <w:noProof w:val="0"/>
          <w:sz w:val="24"/>
          <w:szCs w:val="24"/>
          <w:lang w:val="en-US"/>
        </w:rPr>
        <w:t>Analyze the queries</w:t>
      </w:r>
      <w:r>
        <w:br/>
      </w:r>
    </w:p>
    <w:p w:rsidR="576466DE" w:rsidP="375B83AE" w:rsidRDefault="576466DE" w14:paraId="34805627" w14:textId="7C30B663">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1: For retrieving locations of specific features, you can use the </w:t>
      </w:r>
      <w:r w:rsidRPr="375B83AE" w:rsidR="576466DE">
        <w:rPr>
          <w:rFonts w:ascii="Segoe UI" w:hAnsi="Segoe UI" w:eastAsia="Segoe UI" w:cs="Segoe UI"/>
          <w:noProof w:val="0"/>
          <w:sz w:val="24"/>
          <w:szCs w:val="24"/>
          <w:lang w:val="en-US"/>
        </w:rPr>
        <w:t>explain(</w:t>
      </w:r>
      <w:r w:rsidRPr="375B83AE" w:rsidR="576466DE">
        <w:rPr>
          <w:rFonts w:ascii="Segoe UI" w:hAnsi="Segoe UI" w:eastAsia="Segoe UI" w:cs="Segoe UI"/>
          <w:noProof w:val="0"/>
          <w:sz w:val="24"/>
          <w:szCs w:val="24"/>
          <w:lang w:val="en-US"/>
        </w:rPr>
        <w:t xml:space="preserve">) method with the </w:t>
      </w:r>
      <w:r w:rsidRPr="375B83AE" w:rsidR="576466DE">
        <w:rPr>
          <w:rFonts w:ascii="Segoe UI" w:hAnsi="Segoe UI" w:eastAsia="Segoe UI" w:cs="Segoe UI"/>
          <w:noProof w:val="0"/>
          <w:sz w:val="24"/>
          <w:szCs w:val="24"/>
          <w:lang w:val="en-US"/>
        </w:rPr>
        <w:t>find(</w:t>
      </w:r>
      <w:r w:rsidRPr="375B83AE" w:rsidR="576466DE">
        <w:rPr>
          <w:rFonts w:ascii="Segoe UI" w:hAnsi="Segoe UI" w:eastAsia="Segoe UI" w:cs="Segoe UI"/>
          <w:noProof w:val="0"/>
          <w:sz w:val="24"/>
          <w:szCs w:val="24"/>
          <w:lang w:val="en-US"/>
        </w:rPr>
        <w:t>)</w:t>
      </w:r>
    </w:p>
    <w:p w:rsidR="2447924F" w:rsidP="375B83AE" w:rsidRDefault="2447924F" w14:paraId="1C560DA3" w14:textId="7B9B7B98">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db.geodata.find</w:t>
      </w:r>
      <w:r w:rsidRPr="375B83AE" w:rsidR="2447924F">
        <w:rPr>
          <w:rFonts w:ascii="Segoe UI" w:hAnsi="Segoe UI" w:eastAsia="Segoe UI" w:cs="Segoe UI"/>
          <w:noProof w:val="0"/>
          <w:sz w:val="24"/>
          <w:szCs w:val="24"/>
          <w:lang w:val="en-US"/>
        </w:rPr>
        <w:t>({</w:t>
      </w:r>
    </w:p>
    <w:p w:rsidR="2447924F" w:rsidP="375B83AE" w:rsidRDefault="2447924F" w14:paraId="6A04C69B" w14:textId="25BABEB5">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location: {</w:t>
      </w:r>
    </w:p>
    <w:p w:rsidR="2447924F" w:rsidP="375B83AE" w:rsidRDefault="2447924F" w14:paraId="3AB4D9B9" w14:textId="18C0278C">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r w:rsidRPr="375B83AE" w:rsidR="2447924F">
        <w:rPr>
          <w:rFonts w:ascii="Segoe UI" w:hAnsi="Segoe UI" w:eastAsia="Segoe UI" w:cs="Segoe UI"/>
          <w:noProof w:val="0"/>
          <w:sz w:val="24"/>
          <w:szCs w:val="24"/>
          <w:lang w:val="en-US"/>
        </w:rPr>
        <w:t>geoWithin</w:t>
      </w:r>
      <w:r w:rsidRPr="375B83AE" w:rsidR="2447924F">
        <w:rPr>
          <w:rFonts w:ascii="Segoe UI" w:hAnsi="Segoe UI" w:eastAsia="Segoe UI" w:cs="Segoe UI"/>
          <w:noProof w:val="0"/>
          <w:sz w:val="24"/>
          <w:szCs w:val="24"/>
          <w:lang w:val="en-US"/>
        </w:rPr>
        <w:t>: {</w:t>
      </w:r>
    </w:p>
    <w:p w:rsidR="2447924F" w:rsidP="375B83AE" w:rsidRDefault="2447924F" w14:paraId="7ED2221D" w14:textId="26065886">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$geometry: {</w:t>
      </w:r>
    </w:p>
    <w:p w:rsidR="2447924F" w:rsidP="375B83AE" w:rsidRDefault="2447924F" w14:paraId="7F065C32" w14:textId="4308602E">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type: 'Polygon',</w:t>
      </w:r>
    </w:p>
    <w:p w:rsidR="2447924F" w:rsidP="375B83AE" w:rsidRDefault="2447924F" w14:paraId="12732A17" w14:textId="26DC16E9">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coordinates: [</w:t>
      </w:r>
    </w:p>
    <w:p w:rsidR="2447924F" w:rsidP="375B83AE" w:rsidRDefault="2447924F" w14:paraId="14663EE9" w14:textId="63618988">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40CA63C5" w14:textId="482852F6">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[73.7033602,40.752222], </w:t>
      </w:r>
    </w:p>
    <w:p w:rsidR="2447924F" w:rsidP="375B83AE" w:rsidRDefault="2447924F" w14:paraId="45FF1311" w14:textId="13ECF3C8">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[74.0051758,40.7112562],</w:t>
      </w:r>
    </w:p>
    <w:p w:rsidR="2447924F" w:rsidP="375B83AE" w:rsidRDefault="2447924F" w14:paraId="2613ADEF" w14:textId="0FA7A44D">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[74.0631544,40.7345715],</w:t>
      </w:r>
    </w:p>
    <w:p w:rsidR="2447924F" w:rsidP="375B83AE" w:rsidRDefault="2447924F" w14:paraId="1B94551E" w14:textId="362269CD">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[73.9881175,40.7579747],</w:t>
      </w:r>
    </w:p>
    <w:p w:rsidR="2447924F" w:rsidP="375B83AE" w:rsidRDefault="2447924F" w14:paraId="382C63DC" w14:textId="37363E7E">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[73.7033602,40.752222]  </w:t>
      </w:r>
    </w:p>
    <w:p w:rsidR="2447924F" w:rsidP="375B83AE" w:rsidRDefault="2447924F" w14:paraId="642AD566" w14:textId="0E2B4CB0">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0BE7C354" w14:textId="6410097C">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2DE43E41" w14:textId="479520D8">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51321F0E" w14:textId="4C2DE75C">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68CF3469" w14:textId="05934837">
      <w:pPr>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 xml:space="preserve">  }</w:t>
      </w:r>
    </w:p>
    <w:p w:rsidR="2447924F" w:rsidP="375B83AE" w:rsidRDefault="2447924F" w14:paraId="2DE533D7" w14:textId="1726223E">
      <w:pPr>
        <w:pStyle w:val="Normal"/>
        <w:rPr>
          <w:rFonts w:ascii="Segoe UI" w:hAnsi="Segoe UI" w:eastAsia="Segoe UI" w:cs="Segoe UI"/>
          <w:noProof w:val="0"/>
          <w:sz w:val="24"/>
          <w:szCs w:val="24"/>
          <w:lang w:val="en-US"/>
        </w:rPr>
      </w:pPr>
      <w:r w:rsidRPr="375B83AE" w:rsidR="2447924F">
        <w:rPr>
          <w:rFonts w:ascii="Segoe UI" w:hAnsi="Segoe UI" w:eastAsia="Segoe UI" w:cs="Segoe UI"/>
          <w:noProof w:val="0"/>
          <w:sz w:val="24"/>
          <w:szCs w:val="24"/>
          <w:lang w:val="en-US"/>
        </w:rPr>
        <w:t>}</w:t>
      </w:r>
      <w:r w:rsidRPr="375B83AE" w:rsidR="2447924F">
        <w:rPr>
          <w:rFonts w:ascii="Segoe UI" w:hAnsi="Segoe UI" w:eastAsia="Segoe UI" w:cs="Segoe UI"/>
          <w:noProof w:val="0"/>
          <w:sz w:val="24"/>
          <w:szCs w:val="24"/>
          <w:lang w:val="en-US"/>
        </w:rPr>
        <w:t>).explain</w:t>
      </w:r>
      <w:r w:rsidRPr="375B83AE" w:rsidR="2447924F">
        <w:rPr>
          <w:rFonts w:ascii="Segoe UI" w:hAnsi="Segoe UI" w:eastAsia="Segoe UI" w:cs="Segoe UI"/>
          <w:noProof w:val="0"/>
          <w:sz w:val="24"/>
          <w:szCs w:val="24"/>
          <w:lang w:val="en-US"/>
        </w:rPr>
        <w:t>();</w:t>
      </w:r>
    </w:p>
    <w:p w:rsidR="576466DE" w:rsidP="375B83AE" w:rsidRDefault="576466DE" w14:paraId="2F628507" w14:textId="04FD3E74">
      <w:pPr>
        <w:rPr>
          <w:rFonts w:ascii="Segoe UI" w:hAnsi="Segoe UI" w:eastAsia="Segoe UI" w:cs="Segoe UI"/>
          <w:sz w:val="24"/>
          <w:szCs w:val="24"/>
        </w:rPr>
      </w:pPr>
      <w:r>
        <w:br/>
      </w:r>
    </w:p>
    <w:p w:rsidR="576466DE" w:rsidP="375B83AE" w:rsidRDefault="576466DE" w14:paraId="034286F8" w14:textId="41FF5DE9">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p>
    <w:p w:rsidR="77510A41" w:rsidP="375B83AE" w:rsidRDefault="77510A41" w14:paraId="03F62FA4" w14:textId="1EED6130">
      <w:pPr>
        <w:rPr>
          <w:rFonts w:ascii="Segoe UI" w:hAnsi="Segoe UI" w:eastAsia="Segoe UI" w:cs="Segoe UI"/>
          <w:sz w:val="24"/>
          <w:szCs w:val="24"/>
        </w:rPr>
      </w:pPr>
      <w:r w:rsidRPr="375B83AE" w:rsidR="77510A41">
        <w:rPr>
          <w:rFonts w:ascii="Segoe UI" w:hAnsi="Segoe UI" w:eastAsia="Segoe UI" w:cs="Segoe UI"/>
          <w:sz w:val="24"/>
          <w:szCs w:val="24"/>
        </w:rPr>
        <w:t>Insert o/p 5i 5ii 5iii here</w:t>
      </w:r>
    </w:p>
    <w:p w:rsidR="1C73D0B8" w:rsidP="375B83AE" w:rsidRDefault="1C73D0B8" w14:paraId="2CBDDAE8" w14:textId="4E10E524">
      <w:pPr>
        <w:pStyle w:val="Normal"/>
        <w:rPr>
          <w:rFonts w:ascii="Segoe UI" w:hAnsi="Segoe UI" w:eastAsia="Segoe UI" w:cs="Segoe UI"/>
          <w:sz w:val="24"/>
          <w:szCs w:val="24"/>
        </w:rPr>
      </w:pPr>
      <w:r w:rsidR="1C73D0B8">
        <w:drawing>
          <wp:inline wp14:editId="3140D61C" wp14:anchorId="5EE18EE4">
            <wp:extent cx="4572000" cy="2857500"/>
            <wp:effectExtent l="0" t="0" r="0" b="0"/>
            <wp:docPr id="1919138901" name="" title=""/>
            <wp:cNvGraphicFramePr>
              <a:graphicFrameLocks noChangeAspect="1"/>
            </wp:cNvGraphicFramePr>
            <a:graphic>
              <a:graphicData uri="http://schemas.openxmlformats.org/drawingml/2006/picture">
                <pic:pic>
                  <pic:nvPicPr>
                    <pic:cNvPr id="0" name=""/>
                    <pic:cNvPicPr/>
                  </pic:nvPicPr>
                  <pic:blipFill>
                    <a:blip r:embed="R61c9a001fe014c2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rsidR="1C73D0B8">
        <w:drawing>
          <wp:inline wp14:editId="0FA3B8E7" wp14:anchorId="36BD10A3">
            <wp:extent cx="4572000" cy="2857500"/>
            <wp:effectExtent l="0" t="0" r="0" b="0"/>
            <wp:docPr id="753313317" name="" title=""/>
            <wp:cNvGraphicFramePr>
              <a:graphicFrameLocks noChangeAspect="1"/>
            </wp:cNvGraphicFramePr>
            <a:graphic>
              <a:graphicData uri="http://schemas.openxmlformats.org/drawingml/2006/picture">
                <pic:pic>
                  <pic:nvPicPr>
                    <pic:cNvPr id="0" name=""/>
                    <pic:cNvPicPr/>
                  </pic:nvPicPr>
                  <pic:blipFill>
                    <a:blip r:embed="Rd341b28dff024cf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rsidR="1C73D0B8">
        <w:drawing>
          <wp:inline wp14:editId="2449C2FF" wp14:anchorId="797115AE">
            <wp:extent cx="4572000" cy="2857500"/>
            <wp:effectExtent l="0" t="0" r="0" b="0"/>
            <wp:docPr id="464098927" name="" title=""/>
            <wp:cNvGraphicFramePr>
              <a:graphicFrameLocks noChangeAspect="1"/>
            </wp:cNvGraphicFramePr>
            <a:graphic>
              <a:graphicData uri="http://schemas.openxmlformats.org/drawingml/2006/picture">
                <pic:pic>
                  <pic:nvPicPr>
                    <pic:cNvPr id="0" name=""/>
                    <pic:cNvPicPr/>
                  </pic:nvPicPr>
                  <pic:blipFill>
                    <a:blip r:embed="Rfa043788be28425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br/>
      </w:r>
    </w:p>
    <w:p w:rsidR="576466DE" w:rsidP="375B83AE" w:rsidRDefault="576466DE" w14:paraId="3CAB4BE9" w14:textId="20ECC6E1">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2: For calculating distances between points, you can use the </w:t>
      </w:r>
      <w:r w:rsidRPr="375B83AE" w:rsidR="576466DE">
        <w:rPr>
          <w:rFonts w:ascii="Segoe UI" w:hAnsi="Segoe UI" w:eastAsia="Segoe UI" w:cs="Segoe UI"/>
          <w:noProof w:val="0"/>
          <w:sz w:val="24"/>
          <w:szCs w:val="24"/>
          <w:lang w:val="en-US"/>
        </w:rPr>
        <w:t>explain(</w:t>
      </w:r>
      <w:r w:rsidRPr="375B83AE" w:rsidR="576466DE">
        <w:rPr>
          <w:rFonts w:ascii="Segoe UI" w:hAnsi="Segoe UI" w:eastAsia="Segoe UI" w:cs="Segoe UI"/>
          <w:noProof w:val="0"/>
          <w:sz w:val="24"/>
          <w:szCs w:val="24"/>
          <w:lang w:val="en-US"/>
        </w:rPr>
        <w:t xml:space="preserve">) </w:t>
      </w:r>
    </w:p>
    <w:p w:rsidR="42CB1FEB" w:rsidP="375B83AE" w:rsidRDefault="42CB1FEB" w14:paraId="72AA957B" w14:textId="768BEDFE">
      <w:pPr>
        <w:pStyle w:val="Normal"/>
        <w:rPr>
          <w:rFonts w:ascii="Segoe UI" w:hAnsi="Segoe UI" w:eastAsia="Segoe UI" w:cs="Segoe UI"/>
          <w:noProof w:val="0"/>
          <w:sz w:val="24"/>
          <w:szCs w:val="24"/>
          <w:lang w:val="en-US"/>
        </w:rPr>
      </w:pPr>
      <w:r w:rsidRPr="375B83AE" w:rsidR="42CB1FEB">
        <w:rPr>
          <w:rFonts w:ascii="Segoe UI" w:hAnsi="Segoe UI" w:eastAsia="Segoe UI" w:cs="Segoe UI"/>
          <w:noProof w:val="0"/>
          <w:sz w:val="24"/>
          <w:szCs w:val="24"/>
          <w:lang w:val="en-US"/>
        </w:rPr>
        <w:t>db.geodata.aggregate([</w:t>
      </w:r>
    </w:p>
    <w:p w:rsidR="42CB1FEB" w:rsidP="375B83AE" w:rsidRDefault="42CB1FEB" w14:paraId="2261137F" w14:textId="563E1874">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39960320" w14:textId="02DED32E">
      <w:pPr>
        <w:pStyle w:val="Normal"/>
      </w:pPr>
      <w:r w:rsidRPr="375B83AE" w:rsidR="42CB1FEB">
        <w:rPr>
          <w:rFonts w:ascii="Segoe UI" w:hAnsi="Segoe UI" w:eastAsia="Segoe UI" w:cs="Segoe UI"/>
          <w:noProof w:val="0"/>
          <w:sz w:val="24"/>
          <w:szCs w:val="24"/>
          <w:lang w:val="en-US"/>
        </w:rPr>
        <w:t xml:space="preserve">    $geoNear: {</w:t>
      </w:r>
    </w:p>
    <w:p w:rsidR="42CB1FEB" w:rsidP="375B83AE" w:rsidRDefault="42CB1FEB" w14:paraId="06DA6628" w14:textId="71DC1E01">
      <w:pPr>
        <w:pStyle w:val="Normal"/>
      </w:pPr>
      <w:r w:rsidRPr="375B83AE" w:rsidR="42CB1FEB">
        <w:rPr>
          <w:rFonts w:ascii="Segoe UI" w:hAnsi="Segoe UI" w:eastAsia="Segoe UI" w:cs="Segoe UI"/>
          <w:noProof w:val="0"/>
          <w:sz w:val="24"/>
          <w:szCs w:val="24"/>
          <w:lang w:val="en-US"/>
        </w:rPr>
        <w:t xml:space="preserve">      near: {</w:t>
      </w:r>
    </w:p>
    <w:p w:rsidR="42CB1FEB" w:rsidP="375B83AE" w:rsidRDefault="42CB1FEB" w14:paraId="453ABD0D" w14:textId="3ADC577D">
      <w:pPr>
        <w:pStyle w:val="Normal"/>
      </w:pPr>
      <w:r w:rsidRPr="375B83AE" w:rsidR="42CB1FEB">
        <w:rPr>
          <w:rFonts w:ascii="Segoe UI" w:hAnsi="Segoe UI" w:eastAsia="Segoe UI" w:cs="Segoe UI"/>
          <w:noProof w:val="0"/>
          <w:sz w:val="24"/>
          <w:szCs w:val="24"/>
          <w:lang w:val="en-US"/>
        </w:rPr>
        <w:t xml:space="preserve">        type: "Point",</w:t>
      </w:r>
    </w:p>
    <w:p w:rsidR="42CB1FEB" w:rsidP="375B83AE" w:rsidRDefault="42CB1FEB" w14:paraId="70D4F7E0" w14:textId="5F32CE70">
      <w:pPr>
        <w:pStyle w:val="Normal"/>
      </w:pPr>
      <w:r w:rsidRPr="375B83AE" w:rsidR="42CB1FEB">
        <w:rPr>
          <w:rFonts w:ascii="Segoe UI" w:hAnsi="Segoe UI" w:eastAsia="Segoe UI" w:cs="Segoe UI"/>
          <w:noProof w:val="0"/>
          <w:sz w:val="24"/>
          <w:szCs w:val="24"/>
          <w:lang w:val="en-US"/>
        </w:rPr>
        <w:t xml:space="preserve">        coordinates: [74.0051758,40.7112562],</w:t>
      </w:r>
    </w:p>
    <w:p w:rsidR="42CB1FEB" w:rsidP="375B83AE" w:rsidRDefault="42CB1FEB" w14:paraId="1CA22154" w14:textId="4FCFD4AC">
      <w:pPr>
        <w:pStyle w:val="Normal"/>
      </w:pPr>
      <w:r w:rsidRPr="375B83AE" w:rsidR="42CB1FEB">
        <w:rPr>
          <w:rFonts w:ascii="Segoe UI" w:hAnsi="Segoe UI" w:eastAsia="Segoe UI" w:cs="Segoe UI"/>
          <w:noProof w:val="0"/>
          <w:sz w:val="24"/>
          <w:szCs w:val="24"/>
          <w:lang w:val="en-US"/>
        </w:rPr>
        <w:t xml:space="preserve">        coordinates: [73.9992087,40.8700085]</w:t>
      </w:r>
    </w:p>
    <w:p w:rsidR="42CB1FEB" w:rsidP="375B83AE" w:rsidRDefault="42CB1FEB" w14:paraId="5C5C186E" w14:textId="4DDAD53E">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4DD82BEA" w14:textId="700F7791">
      <w:pPr>
        <w:pStyle w:val="Normal"/>
      </w:pPr>
      <w:r w:rsidRPr="375B83AE" w:rsidR="42CB1FEB">
        <w:rPr>
          <w:rFonts w:ascii="Segoe UI" w:hAnsi="Segoe UI" w:eastAsia="Segoe UI" w:cs="Segoe UI"/>
          <w:noProof w:val="0"/>
          <w:sz w:val="24"/>
          <w:szCs w:val="24"/>
          <w:lang w:val="en-US"/>
        </w:rPr>
        <w:t xml:space="preserve">      distanceField: "distance",</w:t>
      </w:r>
    </w:p>
    <w:p w:rsidR="42CB1FEB" w:rsidP="375B83AE" w:rsidRDefault="42CB1FEB" w14:paraId="58FE8B9F" w14:textId="6FF3F1CA">
      <w:pPr>
        <w:pStyle w:val="Normal"/>
      </w:pPr>
      <w:r w:rsidRPr="375B83AE" w:rsidR="42CB1FEB">
        <w:rPr>
          <w:rFonts w:ascii="Segoe UI" w:hAnsi="Segoe UI" w:eastAsia="Segoe UI" w:cs="Segoe UI"/>
          <w:noProof w:val="0"/>
          <w:sz w:val="24"/>
          <w:szCs w:val="24"/>
          <w:lang w:val="en-US"/>
        </w:rPr>
        <w:t xml:space="preserve">      spherical: true</w:t>
      </w:r>
    </w:p>
    <w:p w:rsidR="42CB1FEB" w:rsidP="375B83AE" w:rsidRDefault="42CB1FEB" w14:paraId="6749EDD3" w14:textId="6AD3ABFA">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11D5546D" w14:textId="13C76EB3">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23B2AFCE" w14:textId="29B2C6B6">
      <w:pPr>
        <w:pStyle w:val="Normal"/>
      </w:pPr>
      <w:r w:rsidRPr="375B83AE" w:rsidR="42CB1FEB">
        <w:rPr>
          <w:rFonts w:ascii="Segoe UI" w:hAnsi="Segoe UI" w:eastAsia="Segoe UI" w:cs="Segoe UI"/>
          <w:noProof w:val="0"/>
          <w:sz w:val="24"/>
          <w:szCs w:val="24"/>
          <w:lang w:val="en-US"/>
        </w:rPr>
        <w:t xml:space="preserve">  </w:t>
      </w:r>
      <w:r w:rsidRPr="375B83AE" w:rsidR="42CB1FEB">
        <w:rPr>
          <w:rFonts w:ascii="Segoe UI" w:hAnsi="Segoe UI" w:eastAsia="Segoe UI" w:cs="Segoe UI"/>
          <w:noProof w:val="0"/>
          <w:sz w:val="24"/>
          <w:szCs w:val="24"/>
          <w:lang w:val="en-US"/>
        </w:rPr>
        <w:t>{ $</w:t>
      </w:r>
      <w:r w:rsidRPr="375B83AE" w:rsidR="42CB1FEB">
        <w:rPr>
          <w:rFonts w:ascii="Segoe UI" w:hAnsi="Segoe UI" w:eastAsia="Segoe UI" w:cs="Segoe UI"/>
          <w:noProof w:val="0"/>
          <w:sz w:val="24"/>
          <w:szCs w:val="24"/>
          <w:lang w:val="en-US"/>
        </w:rPr>
        <w:t>limit: 6</w:t>
      </w:r>
      <w:r w:rsidRPr="375B83AE" w:rsidR="42CB1FEB">
        <w:rPr>
          <w:rFonts w:ascii="Segoe UI" w:hAnsi="Segoe UI" w:eastAsia="Segoe UI" w:cs="Segoe UI"/>
          <w:noProof w:val="0"/>
          <w:sz w:val="24"/>
          <w:szCs w:val="24"/>
          <w:lang w:val="en-US"/>
        </w:rPr>
        <w:t xml:space="preserve"> }</w:t>
      </w:r>
      <w:r w:rsidRPr="375B83AE" w:rsidR="42CB1FEB">
        <w:rPr>
          <w:rFonts w:ascii="Segoe UI" w:hAnsi="Segoe UI" w:eastAsia="Segoe UI" w:cs="Segoe UI"/>
          <w:noProof w:val="0"/>
          <w:sz w:val="24"/>
          <w:szCs w:val="24"/>
          <w:lang w:val="en-US"/>
        </w:rPr>
        <w:t>, // Add a $limit stage to limit the result to 1 document</w:t>
      </w:r>
    </w:p>
    <w:p w:rsidR="42CB1FEB" w:rsidP="375B83AE" w:rsidRDefault="42CB1FEB" w14:paraId="7F9E13C1" w14:textId="02A53A04">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7310800E" w14:textId="690CA1FA">
      <w:pPr>
        <w:pStyle w:val="Normal"/>
      </w:pPr>
      <w:r w:rsidRPr="375B83AE" w:rsidR="42CB1FEB">
        <w:rPr>
          <w:rFonts w:ascii="Segoe UI" w:hAnsi="Segoe UI" w:eastAsia="Segoe UI" w:cs="Segoe UI"/>
          <w:noProof w:val="0"/>
          <w:sz w:val="24"/>
          <w:szCs w:val="24"/>
          <w:lang w:val="en-US"/>
        </w:rPr>
        <w:t xml:space="preserve">    $addFields: {</w:t>
      </w:r>
    </w:p>
    <w:p w:rsidR="42CB1FEB" w:rsidP="375B83AE" w:rsidRDefault="42CB1FEB" w14:paraId="3DCE24EC" w14:textId="150460DB">
      <w:pPr>
        <w:pStyle w:val="Normal"/>
      </w:pPr>
      <w:r w:rsidRPr="375B83AE" w:rsidR="42CB1FEB">
        <w:rPr>
          <w:rFonts w:ascii="Segoe UI" w:hAnsi="Segoe UI" w:eastAsia="Segoe UI" w:cs="Segoe UI"/>
          <w:noProof w:val="0"/>
          <w:sz w:val="24"/>
          <w:szCs w:val="24"/>
          <w:lang w:val="en-US"/>
        </w:rPr>
        <w:t xml:space="preserve">      distance: "$distance"</w:t>
      </w:r>
    </w:p>
    <w:p w:rsidR="42CB1FEB" w:rsidP="375B83AE" w:rsidRDefault="42CB1FEB" w14:paraId="45D19D76" w14:textId="533526DE">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46C39B20" w14:textId="2B5B0418">
      <w:pPr>
        <w:pStyle w:val="Normal"/>
      </w:pPr>
      <w:r w:rsidRPr="375B83AE" w:rsidR="42CB1FEB">
        <w:rPr>
          <w:rFonts w:ascii="Segoe UI" w:hAnsi="Segoe UI" w:eastAsia="Segoe UI" w:cs="Segoe UI"/>
          <w:noProof w:val="0"/>
          <w:sz w:val="24"/>
          <w:szCs w:val="24"/>
          <w:lang w:val="en-US"/>
        </w:rPr>
        <w:t xml:space="preserve">  }</w:t>
      </w:r>
    </w:p>
    <w:p w:rsidR="42CB1FEB" w:rsidP="375B83AE" w:rsidRDefault="42CB1FEB" w14:paraId="7E2DC5D9" w14:textId="322B1965">
      <w:pPr>
        <w:pStyle w:val="Normal"/>
      </w:pPr>
      <w:r w:rsidRPr="375B83AE" w:rsidR="42CB1FEB">
        <w:rPr>
          <w:rFonts w:ascii="Segoe UI" w:hAnsi="Segoe UI" w:eastAsia="Segoe UI" w:cs="Segoe UI"/>
          <w:noProof w:val="0"/>
          <w:sz w:val="24"/>
          <w:szCs w:val="24"/>
          <w:lang w:val="en-US"/>
        </w:rPr>
        <w:t>]).explain()</w:t>
      </w:r>
    </w:p>
    <w:p w:rsidR="576466DE" w:rsidP="375B83AE" w:rsidRDefault="576466DE" w14:paraId="77AE937D" w14:textId="4ED38504">
      <w:pPr>
        <w:rPr>
          <w:rFonts w:ascii="Segoe UI" w:hAnsi="Segoe UI" w:eastAsia="Segoe UI" w:cs="Segoe UI"/>
          <w:sz w:val="24"/>
          <w:szCs w:val="24"/>
        </w:rPr>
      </w:pPr>
      <w:r>
        <w:br/>
      </w:r>
      <w:r w:rsidRPr="375B83AE" w:rsidR="14437E6F">
        <w:rPr>
          <w:rFonts w:ascii="Segoe UI" w:hAnsi="Segoe UI" w:eastAsia="Segoe UI" w:cs="Segoe UI"/>
          <w:sz w:val="24"/>
          <w:szCs w:val="24"/>
        </w:rPr>
        <w:t>O/p:</w:t>
      </w:r>
      <w:r w:rsidRPr="375B83AE" w:rsidR="4C8DE3E2">
        <w:rPr>
          <w:rFonts w:ascii="Segoe UI" w:hAnsi="Segoe UI" w:eastAsia="Segoe UI" w:cs="Segoe UI"/>
          <w:sz w:val="24"/>
          <w:szCs w:val="24"/>
        </w:rPr>
        <w:t xml:space="preserve"> The produced o/p is too huge to capture over a screenshot. Hence posting </w:t>
      </w:r>
      <w:r w:rsidRPr="375B83AE" w:rsidR="1B24F423">
        <w:rPr>
          <w:rFonts w:ascii="Segoe UI" w:hAnsi="Segoe UI" w:eastAsia="Segoe UI" w:cs="Segoe UI"/>
          <w:sz w:val="24"/>
          <w:szCs w:val="24"/>
        </w:rPr>
        <w:t>a sum</w:t>
      </w:r>
      <w:r w:rsidRPr="375B83AE" w:rsidR="003D9467">
        <w:rPr>
          <w:rFonts w:ascii="Segoe UI" w:hAnsi="Segoe UI" w:eastAsia="Segoe UI" w:cs="Segoe UI"/>
          <w:sz w:val="24"/>
          <w:szCs w:val="24"/>
        </w:rPr>
        <w:t>mary</w:t>
      </w:r>
      <w:r w:rsidRPr="375B83AE" w:rsidR="1B24F423">
        <w:rPr>
          <w:rFonts w:ascii="Segoe UI" w:hAnsi="Segoe UI" w:eastAsia="Segoe UI" w:cs="Segoe UI"/>
          <w:sz w:val="24"/>
          <w:szCs w:val="24"/>
        </w:rPr>
        <w:t xml:space="preserve"> of the output part</w:t>
      </w:r>
    </w:p>
    <w:p w:rsidR="1B24F423" w:rsidP="375B83AE" w:rsidRDefault="1B24F423" w14:paraId="6C9E067B" w14:textId="67F0B025">
      <w:pPr>
        <w:pStyle w:val="Normal"/>
        <w:rPr>
          <w:rFonts w:ascii="Segoe UI" w:hAnsi="Segoe UI" w:eastAsia="Segoe UI" w:cs="Segoe UI"/>
          <w:sz w:val="24"/>
          <w:szCs w:val="24"/>
        </w:rPr>
      </w:pPr>
      <w:r w:rsidR="1B24F423">
        <w:drawing>
          <wp:inline wp14:editId="6EE67037" wp14:anchorId="4A19837B">
            <wp:extent cx="4572000" cy="2857500"/>
            <wp:effectExtent l="0" t="0" r="0" b="0"/>
            <wp:docPr id="1760003844" name="" title=""/>
            <wp:cNvGraphicFramePr>
              <a:graphicFrameLocks noChangeAspect="1"/>
            </wp:cNvGraphicFramePr>
            <a:graphic>
              <a:graphicData uri="http://schemas.openxmlformats.org/drawingml/2006/picture">
                <pic:pic>
                  <pic:nvPicPr>
                    <pic:cNvPr id="0" name=""/>
                    <pic:cNvPicPr/>
                  </pic:nvPicPr>
                  <pic:blipFill>
                    <a:blip r:embed="R2b2428875d02455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rsidRPr="375B83AE" w:rsidR="4C8DE3E2">
        <w:rPr>
          <w:rFonts w:ascii="Segoe UI" w:hAnsi="Segoe UI" w:eastAsia="Segoe UI" w:cs="Segoe UI"/>
          <w:sz w:val="24"/>
          <w:szCs w:val="24"/>
        </w:rPr>
        <w:t xml:space="preserve"> </w:t>
      </w:r>
    </w:p>
    <w:p w:rsidR="68FC8325" w:rsidP="375B83AE" w:rsidRDefault="68FC8325" w14:paraId="5BB5D1E0" w14:textId="6F8063B2">
      <w:pPr>
        <w:pStyle w:val="Normal"/>
      </w:pPr>
      <w:r w:rsidR="68FC8325">
        <w:drawing>
          <wp:inline wp14:editId="3C523538" wp14:anchorId="24D40E40">
            <wp:extent cx="4572000" cy="2857500"/>
            <wp:effectExtent l="0" t="0" r="0" b="0"/>
            <wp:docPr id="1642251679" name="" title=""/>
            <wp:cNvGraphicFramePr>
              <a:graphicFrameLocks noChangeAspect="1"/>
            </wp:cNvGraphicFramePr>
            <a:graphic>
              <a:graphicData uri="http://schemas.openxmlformats.org/drawingml/2006/picture">
                <pic:pic>
                  <pic:nvPicPr>
                    <pic:cNvPr id="0" name=""/>
                    <pic:cNvPicPr/>
                  </pic:nvPicPr>
                  <pic:blipFill>
                    <a:blip r:embed="R46507cdaa4ba437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728FDB52" w:rsidP="375B83AE" w:rsidRDefault="728FDB52" w14:paraId="162F4758" w14:textId="45542120">
      <w:pPr>
        <w:pStyle w:val="Normal"/>
      </w:pPr>
      <w:r w:rsidR="728FDB52">
        <w:drawing>
          <wp:inline wp14:editId="07989494" wp14:anchorId="169804EA">
            <wp:extent cx="4572000" cy="2228850"/>
            <wp:effectExtent l="0" t="0" r="0" b="0"/>
            <wp:docPr id="1556559627" name="" title=""/>
            <wp:cNvGraphicFramePr>
              <a:graphicFrameLocks noChangeAspect="1"/>
            </wp:cNvGraphicFramePr>
            <a:graphic>
              <a:graphicData uri="http://schemas.openxmlformats.org/drawingml/2006/picture">
                <pic:pic>
                  <pic:nvPicPr>
                    <pic:cNvPr id="0" name=""/>
                    <pic:cNvPicPr/>
                  </pic:nvPicPr>
                  <pic:blipFill>
                    <a:blip r:embed="R92764e0030784f66">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375B83AE" w:rsidRDefault="375B83AE" w14:paraId="0A487AA5" w14:textId="7A721915"/>
    <w:p w:rsidR="576466DE" w:rsidP="375B83AE" w:rsidRDefault="576466DE" w14:paraId="0F480545" w14:textId="5D5361C0">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3: For analyzing queries involving areas of interest, you can use the </w:t>
      </w:r>
      <w:r w:rsidRPr="375B83AE" w:rsidR="576466DE">
        <w:rPr>
          <w:rFonts w:ascii="Segoe UI" w:hAnsi="Segoe UI" w:eastAsia="Segoe UI" w:cs="Segoe UI"/>
          <w:noProof w:val="0"/>
          <w:sz w:val="24"/>
          <w:szCs w:val="24"/>
          <w:lang w:val="en-US"/>
        </w:rPr>
        <w:t>explain(</w:t>
      </w:r>
      <w:r w:rsidRPr="375B83AE" w:rsidR="576466DE">
        <w:rPr>
          <w:rFonts w:ascii="Segoe UI" w:hAnsi="Segoe UI" w:eastAsia="Segoe UI" w:cs="Segoe UI"/>
          <w:noProof w:val="0"/>
          <w:sz w:val="24"/>
          <w:szCs w:val="24"/>
          <w:lang w:val="en-US"/>
        </w:rPr>
        <w:t xml:space="preserve">) method with the </w:t>
      </w:r>
      <w:r w:rsidRPr="375B83AE" w:rsidR="576466DE">
        <w:rPr>
          <w:rFonts w:ascii="Segoe UI" w:hAnsi="Segoe UI" w:eastAsia="Segoe UI" w:cs="Segoe UI"/>
          <w:noProof w:val="0"/>
          <w:sz w:val="24"/>
          <w:szCs w:val="24"/>
          <w:lang w:val="en-US"/>
        </w:rPr>
        <w:t>find(</w:t>
      </w:r>
      <w:r w:rsidRPr="375B83AE" w:rsidR="576466DE">
        <w:rPr>
          <w:rFonts w:ascii="Segoe UI" w:hAnsi="Segoe UI" w:eastAsia="Segoe UI" w:cs="Segoe UI"/>
          <w:noProof w:val="0"/>
          <w:sz w:val="24"/>
          <w:szCs w:val="24"/>
          <w:lang w:val="en-US"/>
        </w:rPr>
        <w:t>)</w:t>
      </w:r>
    </w:p>
    <w:p w:rsidR="4F3813B8" w:rsidP="375B83AE" w:rsidRDefault="4F3813B8" w14:paraId="2166E815" w14:textId="4D91E5AA">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db.geodata.find</w:t>
      </w:r>
      <w:r w:rsidRPr="375B83AE" w:rsidR="4F3813B8">
        <w:rPr>
          <w:rFonts w:ascii="Segoe UI" w:hAnsi="Segoe UI" w:eastAsia="Segoe UI" w:cs="Segoe UI"/>
          <w:noProof w:val="0"/>
          <w:sz w:val="24"/>
          <w:szCs w:val="24"/>
          <w:lang w:val="en-US"/>
        </w:rPr>
        <w:t>({</w:t>
      </w:r>
    </w:p>
    <w:p w:rsidR="4F3813B8" w:rsidP="375B83AE" w:rsidRDefault="4F3813B8" w14:paraId="74ECA618" w14:textId="6ECE7DAD">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location: {</w:t>
      </w:r>
    </w:p>
    <w:p w:rsidR="4F3813B8" w:rsidP="375B83AE" w:rsidRDefault="4F3813B8" w14:paraId="5844E8BE" w14:textId="23C5B71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r w:rsidRPr="375B83AE" w:rsidR="4F3813B8">
        <w:rPr>
          <w:rFonts w:ascii="Segoe UI" w:hAnsi="Segoe UI" w:eastAsia="Segoe UI" w:cs="Segoe UI"/>
          <w:noProof w:val="0"/>
          <w:sz w:val="24"/>
          <w:szCs w:val="24"/>
          <w:lang w:val="en-US"/>
        </w:rPr>
        <w:t>geoWithin</w:t>
      </w:r>
      <w:r w:rsidRPr="375B83AE" w:rsidR="4F3813B8">
        <w:rPr>
          <w:rFonts w:ascii="Segoe UI" w:hAnsi="Segoe UI" w:eastAsia="Segoe UI" w:cs="Segoe UI"/>
          <w:noProof w:val="0"/>
          <w:sz w:val="24"/>
          <w:szCs w:val="24"/>
          <w:lang w:val="en-US"/>
        </w:rPr>
        <w:t>: {</w:t>
      </w:r>
    </w:p>
    <w:p w:rsidR="4F3813B8" w:rsidP="375B83AE" w:rsidRDefault="4F3813B8" w14:paraId="4D4C1F37" w14:textId="4B8271D8">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$geometry: {</w:t>
      </w:r>
    </w:p>
    <w:p w:rsidR="4F3813B8" w:rsidP="375B83AE" w:rsidRDefault="4F3813B8" w14:paraId="1434526C" w14:textId="7C812B3F">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type: "</w:t>
      </w:r>
      <w:r w:rsidRPr="375B83AE" w:rsidR="4F3813B8">
        <w:rPr>
          <w:rFonts w:ascii="Segoe UI" w:hAnsi="Segoe UI" w:eastAsia="Segoe UI" w:cs="Segoe UI"/>
          <w:noProof w:val="0"/>
          <w:sz w:val="24"/>
          <w:szCs w:val="24"/>
          <w:lang w:val="en-US"/>
        </w:rPr>
        <w:t>MultiPolygon</w:t>
      </w:r>
      <w:r w:rsidRPr="375B83AE" w:rsidR="4F3813B8">
        <w:rPr>
          <w:rFonts w:ascii="Segoe UI" w:hAnsi="Segoe UI" w:eastAsia="Segoe UI" w:cs="Segoe UI"/>
          <w:noProof w:val="0"/>
          <w:sz w:val="24"/>
          <w:szCs w:val="24"/>
          <w:lang w:val="en-US"/>
        </w:rPr>
        <w:t>",</w:t>
      </w:r>
    </w:p>
    <w:p w:rsidR="4F3813B8" w:rsidP="375B83AE" w:rsidRDefault="4F3813B8" w14:paraId="78761DA8" w14:textId="1352D00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coordinates: [</w:t>
      </w:r>
    </w:p>
    <w:p w:rsidR="4F3813B8" w:rsidP="375B83AE" w:rsidRDefault="4F3813B8" w14:paraId="52499175" w14:textId="442BFA43">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2DC595C9" w14:textId="3D4B352A">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52613673" w14:textId="6E201396">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[73.7033602,40.752222], </w:t>
      </w:r>
    </w:p>
    <w:p w:rsidR="4F3813B8" w:rsidP="375B83AE" w:rsidRDefault="4F3813B8" w14:paraId="2AD3270F" w14:textId="58DE34B3">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[74.0051758,40.7112562],</w:t>
      </w:r>
    </w:p>
    <w:p w:rsidR="4F3813B8" w:rsidP="375B83AE" w:rsidRDefault="4F3813B8" w14:paraId="3FDA8DEA" w14:textId="6335E1D8">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[74.0631544,40.7345715],</w:t>
      </w:r>
    </w:p>
    <w:p w:rsidR="4F3813B8" w:rsidP="375B83AE" w:rsidRDefault="4F3813B8" w14:paraId="1FF39C0E" w14:textId="734DE7B0">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[73.7033602,40.752222]  </w:t>
      </w:r>
    </w:p>
    <w:p w:rsidR="4F3813B8" w:rsidP="375B83AE" w:rsidRDefault="4F3813B8" w14:paraId="77797C60" w14:textId="479CB4F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39737A17" w14:textId="7C3AA3D8">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35277FE0" w14:textId="565B4640">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1D2052CE" w14:textId="1EEFD3AD">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3CE96522" w14:textId="1315895F">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[73.9881175,40.7579747],</w:t>
      </w:r>
    </w:p>
    <w:p w:rsidR="4F3813B8" w:rsidP="375B83AE" w:rsidRDefault="4F3813B8" w14:paraId="6F470962" w14:textId="77AA0C0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[73.9992087,40.8700085],</w:t>
      </w:r>
    </w:p>
    <w:p w:rsidR="4F3813B8" w:rsidP="375B83AE" w:rsidRDefault="4F3813B8" w14:paraId="2CD1CD0F" w14:textId="231ACF10">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[73.7217817,40.7253564],</w:t>
      </w:r>
    </w:p>
    <w:p w:rsidR="4F3813B8" w:rsidP="375B83AE" w:rsidRDefault="4F3813B8" w14:paraId="618D058C" w14:textId="102BBF9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[73.9881175,40.7579747]</w:t>
      </w:r>
    </w:p>
    <w:p w:rsidR="4F3813B8" w:rsidP="375B83AE" w:rsidRDefault="4F3813B8" w14:paraId="6635A075" w14:textId="33ED51BD">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7A0C6284" w14:textId="7F03DE40">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3962C52C" w14:textId="17B4E0E9">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1551B21F" w14:textId="4CE06CB4">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4860764F" w14:textId="7BEEA96B">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68463867" w14:textId="2E23066D">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0E780910" w14:textId="2732B343">
      <w:pPr>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 xml:space="preserve">  }</w:t>
      </w:r>
    </w:p>
    <w:p w:rsidR="4F3813B8" w:rsidP="375B83AE" w:rsidRDefault="4F3813B8" w14:paraId="6BA91183" w14:textId="6F3B9DE8">
      <w:pPr>
        <w:pStyle w:val="Normal"/>
        <w:rPr>
          <w:rFonts w:ascii="Segoe UI" w:hAnsi="Segoe UI" w:eastAsia="Segoe UI" w:cs="Segoe UI"/>
          <w:noProof w:val="0"/>
          <w:sz w:val="24"/>
          <w:szCs w:val="24"/>
          <w:lang w:val="en-US"/>
        </w:rPr>
      </w:pPr>
      <w:r w:rsidRPr="375B83AE" w:rsidR="4F3813B8">
        <w:rPr>
          <w:rFonts w:ascii="Segoe UI" w:hAnsi="Segoe UI" w:eastAsia="Segoe UI" w:cs="Segoe UI"/>
          <w:noProof w:val="0"/>
          <w:sz w:val="24"/>
          <w:szCs w:val="24"/>
          <w:lang w:val="en-US"/>
        </w:rPr>
        <w:t>}</w:t>
      </w:r>
      <w:r w:rsidRPr="375B83AE" w:rsidR="4F3813B8">
        <w:rPr>
          <w:rFonts w:ascii="Segoe UI" w:hAnsi="Segoe UI" w:eastAsia="Segoe UI" w:cs="Segoe UI"/>
          <w:noProof w:val="0"/>
          <w:sz w:val="24"/>
          <w:szCs w:val="24"/>
          <w:lang w:val="en-US"/>
        </w:rPr>
        <w:t>).explain</w:t>
      </w:r>
      <w:r w:rsidRPr="375B83AE" w:rsidR="4F3813B8">
        <w:rPr>
          <w:rFonts w:ascii="Segoe UI" w:hAnsi="Segoe UI" w:eastAsia="Segoe UI" w:cs="Segoe UI"/>
          <w:noProof w:val="0"/>
          <w:sz w:val="24"/>
          <w:szCs w:val="24"/>
          <w:lang w:val="en-US"/>
        </w:rPr>
        <w:t>();</w:t>
      </w:r>
    </w:p>
    <w:p w:rsidR="576466DE" w:rsidP="375B83AE" w:rsidRDefault="576466DE" w14:paraId="3B561356" w14:textId="46C66901">
      <w:pPr>
        <w:rPr>
          <w:rFonts w:ascii="Segoe UI" w:hAnsi="Segoe UI" w:eastAsia="Segoe UI" w:cs="Segoe UI"/>
          <w:sz w:val="24"/>
          <w:szCs w:val="24"/>
        </w:rPr>
      </w:pPr>
      <w:r>
        <w:br/>
      </w:r>
    </w:p>
    <w:p w:rsidR="576466DE" w:rsidP="375B83AE" w:rsidRDefault="576466DE" w14:paraId="0E55F653" w14:textId="3487664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p>
    <w:p w:rsidR="0E606AE3" w:rsidP="375B83AE" w:rsidRDefault="0E606AE3" w14:paraId="15BFE910" w14:textId="04BCF268">
      <w:pPr>
        <w:pStyle w:val="Normal"/>
        <w:rPr>
          <w:rFonts w:ascii="Segoe UI" w:hAnsi="Segoe UI" w:eastAsia="Segoe UI" w:cs="Segoe UI"/>
          <w:sz w:val="24"/>
          <w:szCs w:val="24"/>
        </w:rPr>
      </w:pPr>
      <w:r w:rsidR="0E606AE3">
        <w:drawing>
          <wp:inline wp14:editId="259B1D87" wp14:anchorId="2DFEA1B2">
            <wp:extent cx="4572000" cy="2857500"/>
            <wp:effectExtent l="0" t="0" r="0" b="0"/>
            <wp:docPr id="1180351419" name="" title=""/>
            <wp:cNvGraphicFramePr>
              <a:graphicFrameLocks noChangeAspect="1"/>
            </wp:cNvGraphicFramePr>
            <a:graphic>
              <a:graphicData uri="http://schemas.openxmlformats.org/drawingml/2006/picture">
                <pic:pic>
                  <pic:nvPicPr>
                    <pic:cNvPr id="0" name=""/>
                    <pic:cNvPicPr/>
                  </pic:nvPicPr>
                  <pic:blipFill>
                    <a:blip r:embed="R3a7c0b5f76564f8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rsidR="0E606AE3">
        <w:drawing>
          <wp:inline wp14:editId="0D302D6C" wp14:anchorId="758FDBE4">
            <wp:extent cx="4572000" cy="2857500"/>
            <wp:effectExtent l="0" t="0" r="0" b="0"/>
            <wp:docPr id="1765812108" name="" title=""/>
            <wp:cNvGraphicFramePr>
              <a:graphicFrameLocks noChangeAspect="1"/>
            </wp:cNvGraphicFramePr>
            <a:graphic>
              <a:graphicData uri="http://schemas.openxmlformats.org/drawingml/2006/picture">
                <pic:pic>
                  <pic:nvPicPr>
                    <pic:cNvPr id="0" name=""/>
                    <pic:cNvPicPr/>
                  </pic:nvPicPr>
                  <pic:blipFill>
                    <a:blip r:embed="R342e3e83b3f14937">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rsidR="0E606AE3">
        <w:drawing>
          <wp:inline wp14:editId="49E6AE00" wp14:anchorId="70555DC5">
            <wp:extent cx="4572000" cy="2857500"/>
            <wp:effectExtent l="0" t="0" r="0" b="0"/>
            <wp:docPr id="1907342891" name="" title=""/>
            <wp:cNvGraphicFramePr>
              <a:graphicFrameLocks noChangeAspect="1"/>
            </wp:cNvGraphicFramePr>
            <a:graphic>
              <a:graphicData uri="http://schemas.openxmlformats.org/drawingml/2006/picture">
                <pic:pic>
                  <pic:nvPicPr>
                    <pic:cNvPr id="0" name=""/>
                    <pic:cNvPicPr/>
                  </pic:nvPicPr>
                  <pic:blipFill>
                    <a:blip r:embed="R5a03529dd0c24b10">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r>
        <w:br/>
      </w:r>
    </w:p>
    <w:p w:rsidR="576466DE" w:rsidP="375B83AE" w:rsidRDefault="576466DE" w14:paraId="162F3D34" w14:textId="353237F1">
      <w:pPr>
        <w:rPr>
          <w:rFonts w:ascii="Segoe UI" w:hAnsi="Segoe UI" w:eastAsia="Segoe UI" w:cs="Segoe UI"/>
          <w:b w:val="1"/>
          <w:bCs w:val="1"/>
          <w:noProof w:val="0"/>
          <w:sz w:val="24"/>
          <w:szCs w:val="24"/>
          <w:lang w:val="en-US"/>
        </w:rPr>
      </w:pPr>
      <w:r w:rsidRPr="375B83AE" w:rsidR="576466DE">
        <w:rPr>
          <w:rFonts w:ascii="Segoe UI" w:hAnsi="Segoe UI" w:eastAsia="Segoe UI" w:cs="Segoe UI"/>
          <w:noProof w:val="0"/>
          <w:sz w:val="24"/>
          <w:szCs w:val="24"/>
          <w:lang w:val="en-US"/>
        </w:rPr>
        <w:t>5.</w:t>
      </w:r>
      <w:r w:rsidRPr="375B83AE" w:rsidR="576466DE">
        <w:rPr>
          <w:rFonts w:ascii="Segoe UI" w:hAnsi="Segoe UI" w:eastAsia="Segoe UI" w:cs="Segoe UI"/>
          <w:b w:val="1"/>
          <w:bCs w:val="1"/>
          <w:noProof w:val="0"/>
          <w:sz w:val="24"/>
          <w:szCs w:val="24"/>
          <w:lang w:val="en-US"/>
        </w:rPr>
        <w:t xml:space="preserve">Sorting and Limit Executions </w:t>
      </w:r>
      <w:r>
        <w:br/>
      </w:r>
    </w:p>
    <w:p w:rsidR="576466DE" w:rsidP="375B83AE" w:rsidRDefault="576466DE" w14:paraId="5C969FD3" w14:textId="762A314F">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Step</w:t>
      </w:r>
      <w:r w:rsidRPr="375B83AE" w:rsidR="576466DE">
        <w:rPr>
          <w:rFonts w:ascii="Segoe UI" w:hAnsi="Segoe UI" w:eastAsia="Segoe UI" w:cs="Segoe UI"/>
          <w:noProof w:val="0"/>
          <w:sz w:val="24"/>
          <w:szCs w:val="24"/>
          <w:lang w:val="en-US"/>
        </w:rPr>
        <w:t>1 :</w:t>
      </w:r>
      <w:r w:rsidRPr="375B83AE" w:rsidR="576466DE">
        <w:rPr>
          <w:rFonts w:ascii="Segoe UI" w:hAnsi="Segoe UI" w:eastAsia="Segoe UI" w:cs="Segoe UI"/>
          <w:noProof w:val="0"/>
          <w:sz w:val="24"/>
          <w:szCs w:val="24"/>
          <w:lang w:val="en-US"/>
        </w:rPr>
        <w:t xml:space="preserve"> </w:t>
      </w:r>
      <w:r w:rsidRPr="375B83AE" w:rsidR="7810FF7A">
        <w:rPr>
          <w:rFonts w:ascii="Segoe UI" w:hAnsi="Segoe UI" w:eastAsia="Segoe UI" w:cs="Segoe UI"/>
          <w:noProof w:val="0"/>
          <w:sz w:val="24"/>
          <w:szCs w:val="24"/>
          <w:lang w:val="en-US"/>
        </w:rPr>
        <w:t>Sorting</w:t>
      </w:r>
    </w:p>
    <w:p w:rsidR="0F21F415" w:rsidP="375B83AE" w:rsidRDefault="0F21F415" w14:paraId="4DB82E9C" w14:textId="7598C320">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db.geodata.find</w:t>
      </w:r>
      <w:r w:rsidRPr="375B83AE" w:rsidR="0F21F415">
        <w:rPr>
          <w:rFonts w:ascii="Segoe UI" w:hAnsi="Segoe UI" w:eastAsia="Segoe UI" w:cs="Segoe UI"/>
          <w:noProof w:val="0"/>
          <w:sz w:val="24"/>
          <w:szCs w:val="24"/>
          <w:lang w:val="en-US"/>
        </w:rPr>
        <w:t>({</w:t>
      </w:r>
    </w:p>
    <w:p w:rsidR="0F21F415" w:rsidP="375B83AE" w:rsidRDefault="0F21F415" w14:paraId="0C0FDA9A" w14:textId="0018305A">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location: {</w:t>
      </w:r>
    </w:p>
    <w:p w:rsidR="0F21F415" w:rsidP="375B83AE" w:rsidRDefault="0F21F415" w14:paraId="4396CB30" w14:textId="39935251">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r w:rsidRPr="375B83AE" w:rsidR="0F21F415">
        <w:rPr>
          <w:rFonts w:ascii="Segoe UI" w:hAnsi="Segoe UI" w:eastAsia="Segoe UI" w:cs="Segoe UI"/>
          <w:noProof w:val="0"/>
          <w:sz w:val="24"/>
          <w:szCs w:val="24"/>
          <w:lang w:val="en-US"/>
        </w:rPr>
        <w:t>geoWithin</w:t>
      </w:r>
      <w:r w:rsidRPr="375B83AE" w:rsidR="0F21F415">
        <w:rPr>
          <w:rFonts w:ascii="Segoe UI" w:hAnsi="Segoe UI" w:eastAsia="Segoe UI" w:cs="Segoe UI"/>
          <w:noProof w:val="0"/>
          <w:sz w:val="24"/>
          <w:szCs w:val="24"/>
          <w:lang w:val="en-US"/>
        </w:rPr>
        <w:t>: {</w:t>
      </w:r>
    </w:p>
    <w:p w:rsidR="0F21F415" w:rsidP="375B83AE" w:rsidRDefault="0F21F415" w14:paraId="56E74FB4" w14:textId="4A45F5EB">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$geometry: {</w:t>
      </w:r>
    </w:p>
    <w:p w:rsidR="0F21F415" w:rsidP="375B83AE" w:rsidRDefault="0F21F415" w14:paraId="5ACDEE52" w14:textId="6DC924FD">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type: "Polygon",</w:t>
      </w:r>
    </w:p>
    <w:p w:rsidR="0F21F415" w:rsidP="375B83AE" w:rsidRDefault="0F21F415" w14:paraId="309B0D4F" w14:textId="1167D19F">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coordinates: [</w:t>
      </w:r>
    </w:p>
    <w:p w:rsidR="0F21F415" w:rsidP="375B83AE" w:rsidRDefault="0F21F415" w14:paraId="194066FD" w14:textId="1A28E4E9">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7EC9A6B8" w14:textId="0E42E5C9">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[73.7033602, 40.752222],</w:t>
      </w:r>
    </w:p>
    <w:p w:rsidR="0F21F415" w:rsidP="375B83AE" w:rsidRDefault="0F21F415" w14:paraId="1763AEE7" w14:textId="6614CC39">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[74.0051758, 40.7112562],</w:t>
      </w:r>
    </w:p>
    <w:p w:rsidR="0F21F415" w:rsidP="375B83AE" w:rsidRDefault="0F21F415" w14:paraId="4CA62C8C" w14:textId="4BA48DC9">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[74.0631544, 40.7345715],</w:t>
      </w:r>
    </w:p>
    <w:p w:rsidR="0F21F415" w:rsidP="375B83AE" w:rsidRDefault="0F21F415" w14:paraId="002885BD" w14:textId="23B05079">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[73.9881175, 40.7579747],</w:t>
      </w:r>
    </w:p>
    <w:p w:rsidR="0F21F415" w:rsidP="375B83AE" w:rsidRDefault="0F21F415" w14:paraId="5DA1747B" w14:textId="09BE9BCD">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[73.9992087, 40.8700085],</w:t>
      </w:r>
    </w:p>
    <w:p w:rsidR="0F21F415" w:rsidP="375B83AE" w:rsidRDefault="0F21F415" w14:paraId="434D0924" w14:textId="72DAF158">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[73.7033602, 40.752222] // Closing the loop by repeating the first coordinate</w:t>
      </w:r>
    </w:p>
    <w:p w:rsidR="0F21F415" w:rsidP="375B83AE" w:rsidRDefault="0F21F415" w14:paraId="30EE1A8E" w14:textId="7D70BAFA">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74A24594" w14:textId="6CB7AB86">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7BF913BF" w14:textId="5239A69D">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2596CEB8" w14:textId="5F7825FB">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61EF9F34" w14:textId="225EB91D">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 xml:space="preserve">  }</w:t>
      </w:r>
    </w:p>
    <w:p w:rsidR="0F21F415" w:rsidP="375B83AE" w:rsidRDefault="0F21F415" w14:paraId="58138B6C" w14:textId="5BC8726E">
      <w:pPr>
        <w:pStyle w:val="Normal"/>
        <w:rPr>
          <w:rFonts w:ascii="Segoe UI" w:hAnsi="Segoe UI" w:eastAsia="Segoe UI" w:cs="Segoe UI"/>
          <w:noProof w:val="0"/>
          <w:sz w:val="24"/>
          <w:szCs w:val="24"/>
          <w:lang w:val="en-US"/>
        </w:rPr>
      </w:pPr>
      <w:r w:rsidRPr="375B83AE" w:rsidR="0F21F415">
        <w:rPr>
          <w:rFonts w:ascii="Segoe UI" w:hAnsi="Segoe UI" w:eastAsia="Segoe UI" w:cs="Segoe UI"/>
          <w:noProof w:val="0"/>
          <w:sz w:val="24"/>
          <w:szCs w:val="24"/>
          <w:lang w:val="en-US"/>
        </w:rPr>
        <w:t>}</w:t>
      </w:r>
      <w:r w:rsidRPr="375B83AE" w:rsidR="0F21F415">
        <w:rPr>
          <w:rFonts w:ascii="Segoe UI" w:hAnsi="Segoe UI" w:eastAsia="Segoe UI" w:cs="Segoe UI"/>
          <w:noProof w:val="0"/>
          <w:sz w:val="24"/>
          <w:szCs w:val="24"/>
          <w:lang w:val="en-US"/>
        </w:rPr>
        <w:t>).sort</w:t>
      </w:r>
      <w:r w:rsidRPr="375B83AE" w:rsidR="0F21F415">
        <w:rPr>
          <w:rFonts w:ascii="Segoe UI" w:hAnsi="Segoe UI" w:eastAsia="Segoe UI" w:cs="Segoe UI"/>
          <w:noProof w:val="0"/>
          <w:sz w:val="24"/>
          <w:szCs w:val="24"/>
          <w:lang w:val="en-US"/>
        </w:rPr>
        <w:t>({ name</w:t>
      </w:r>
      <w:r w:rsidRPr="375B83AE" w:rsidR="0F21F415">
        <w:rPr>
          <w:rFonts w:ascii="Segoe UI" w:hAnsi="Segoe UI" w:eastAsia="Segoe UI" w:cs="Segoe UI"/>
          <w:noProof w:val="0"/>
          <w:sz w:val="24"/>
          <w:szCs w:val="24"/>
          <w:lang w:val="en-US"/>
        </w:rPr>
        <w:t xml:space="preserve">: </w:t>
      </w:r>
      <w:r w:rsidRPr="375B83AE" w:rsidR="0F21F415">
        <w:rPr>
          <w:rFonts w:ascii="Segoe UI" w:hAnsi="Segoe UI" w:eastAsia="Segoe UI" w:cs="Segoe UI"/>
          <w:noProof w:val="0"/>
          <w:sz w:val="24"/>
          <w:szCs w:val="24"/>
          <w:lang w:val="en-US"/>
        </w:rPr>
        <w:t>1 }</w:t>
      </w:r>
      <w:r w:rsidRPr="375B83AE" w:rsidR="0F21F415">
        <w:rPr>
          <w:rFonts w:ascii="Segoe UI" w:hAnsi="Segoe UI" w:eastAsia="Segoe UI" w:cs="Segoe UI"/>
          <w:noProof w:val="0"/>
          <w:sz w:val="24"/>
          <w:szCs w:val="24"/>
          <w:lang w:val="en-US"/>
        </w:rPr>
        <w:t>)</w:t>
      </w:r>
    </w:p>
    <w:p w:rsidR="576466DE" w:rsidP="375B83AE" w:rsidRDefault="576466DE" w14:paraId="2A07BB28" w14:textId="57D9B0C8">
      <w:pPr>
        <w:pStyle w:val="Normal"/>
        <w:rPr>
          <w:rFonts w:ascii="Segoe UI" w:hAnsi="Segoe UI" w:eastAsia="Segoe UI" w:cs="Segoe UI"/>
          <w:sz w:val="24"/>
          <w:szCs w:val="24"/>
        </w:rPr>
      </w:pPr>
      <w:r>
        <w:br/>
      </w:r>
    </w:p>
    <w:p w:rsidR="576466DE" w:rsidP="375B83AE" w:rsidRDefault="576466DE" w14:paraId="1F95D632" w14:textId="146ABD9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p>
    <w:p w:rsidR="6169E2D5" w:rsidP="375B83AE" w:rsidRDefault="6169E2D5" w14:paraId="074CF2B3" w14:textId="0FEAE2B2">
      <w:pPr>
        <w:pStyle w:val="Normal"/>
        <w:rPr>
          <w:rFonts w:ascii="Segoe UI" w:hAnsi="Segoe UI" w:eastAsia="Segoe UI" w:cs="Segoe UI"/>
          <w:sz w:val="24"/>
          <w:szCs w:val="24"/>
        </w:rPr>
      </w:pPr>
      <w:r w:rsidR="6169E2D5">
        <w:drawing>
          <wp:inline wp14:editId="0D640A3A" wp14:anchorId="4D4693A7">
            <wp:extent cx="4572000" cy="2143125"/>
            <wp:effectExtent l="0" t="0" r="0" b="0"/>
            <wp:docPr id="1270124834" name="" title=""/>
            <wp:cNvGraphicFramePr>
              <a:graphicFrameLocks noChangeAspect="1"/>
            </wp:cNvGraphicFramePr>
            <a:graphic>
              <a:graphicData uri="http://schemas.openxmlformats.org/drawingml/2006/picture">
                <pic:pic>
                  <pic:nvPicPr>
                    <pic:cNvPr id="0" name=""/>
                    <pic:cNvPicPr/>
                  </pic:nvPicPr>
                  <pic:blipFill>
                    <a:blip r:embed="R8cb0d1a4bd464720">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r>
        <w:br/>
      </w:r>
    </w:p>
    <w:p w:rsidR="576466DE" w:rsidP="375B83AE" w:rsidRDefault="576466DE" w14:paraId="6B966BDD" w14:textId="428121F1">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2: </w:t>
      </w:r>
    </w:p>
    <w:p w:rsidR="72C3C446" w:rsidP="375B83AE" w:rsidRDefault="72C3C446" w14:paraId="0F3F1706" w14:textId="46DB7593">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db.geodata.find</w:t>
      </w:r>
      <w:r w:rsidRPr="375B83AE" w:rsidR="72C3C446">
        <w:rPr>
          <w:rFonts w:ascii="Segoe UI" w:hAnsi="Segoe UI" w:eastAsia="Segoe UI" w:cs="Segoe UI"/>
          <w:noProof w:val="0"/>
          <w:sz w:val="24"/>
          <w:szCs w:val="24"/>
          <w:lang w:val="en-US"/>
        </w:rPr>
        <w:t>({</w:t>
      </w:r>
    </w:p>
    <w:p w:rsidR="72C3C446" w:rsidP="375B83AE" w:rsidRDefault="72C3C446" w14:paraId="345DE3B5" w14:textId="7435D16B">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location: {</w:t>
      </w:r>
    </w:p>
    <w:p w:rsidR="72C3C446" w:rsidP="375B83AE" w:rsidRDefault="72C3C446" w14:paraId="517882A0" w14:textId="3AC4885A">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r w:rsidRPr="375B83AE" w:rsidR="72C3C446">
        <w:rPr>
          <w:rFonts w:ascii="Segoe UI" w:hAnsi="Segoe UI" w:eastAsia="Segoe UI" w:cs="Segoe UI"/>
          <w:noProof w:val="0"/>
          <w:sz w:val="24"/>
          <w:szCs w:val="24"/>
          <w:lang w:val="en-US"/>
        </w:rPr>
        <w:t>geoWithin</w:t>
      </w:r>
      <w:r w:rsidRPr="375B83AE" w:rsidR="72C3C446">
        <w:rPr>
          <w:rFonts w:ascii="Segoe UI" w:hAnsi="Segoe UI" w:eastAsia="Segoe UI" w:cs="Segoe UI"/>
          <w:noProof w:val="0"/>
          <w:sz w:val="24"/>
          <w:szCs w:val="24"/>
          <w:lang w:val="en-US"/>
        </w:rPr>
        <w:t>: {</w:t>
      </w:r>
    </w:p>
    <w:p w:rsidR="72C3C446" w:rsidP="375B83AE" w:rsidRDefault="72C3C446" w14:paraId="57F5B6E0" w14:textId="7D60AB77">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$geometry: {</w:t>
      </w:r>
    </w:p>
    <w:p w:rsidR="72C3C446" w:rsidP="375B83AE" w:rsidRDefault="72C3C446" w14:paraId="16B46F08" w14:textId="5E69701A">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type: "Polygon",</w:t>
      </w:r>
    </w:p>
    <w:p w:rsidR="72C3C446" w:rsidP="375B83AE" w:rsidRDefault="72C3C446" w14:paraId="110B18A9" w14:textId="170CE4C9">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coordinates: [</w:t>
      </w:r>
    </w:p>
    <w:p w:rsidR="72C3C446" w:rsidP="375B83AE" w:rsidRDefault="72C3C446" w14:paraId="643300FC" w14:textId="4D4D89F0">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31284D04" w14:textId="68D06123">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[73.7033602, 40.752222],</w:t>
      </w:r>
    </w:p>
    <w:p w:rsidR="72C3C446" w:rsidP="375B83AE" w:rsidRDefault="72C3C446" w14:paraId="1CE61E9D" w14:textId="6F3FBBF0">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[74.0051758, 40.7112562],</w:t>
      </w:r>
    </w:p>
    <w:p w:rsidR="72C3C446" w:rsidP="375B83AE" w:rsidRDefault="72C3C446" w14:paraId="37BE7B1E" w14:textId="788B5696">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[74.0631544, 40.7345715],</w:t>
      </w:r>
    </w:p>
    <w:p w:rsidR="72C3C446" w:rsidP="375B83AE" w:rsidRDefault="72C3C446" w14:paraId="081CBE98" w14:textId="3A1CA7DA">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[73.9881175, 40.7579747],</w:t>
      </w:r>
    </w:p>
    <w:p w:rsidR="72C3C446" w:rsidP="375B83AE" w:rsidRDefault="72C3C446" w14:paraId="786E4213" w14:textId="713B2B73">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[73.9992087, 40.8700085],</w:t>
      </w:r>
    </w:p>
    <w:p w:rsidR="72C3C446" w:rsidP="375B83AE" w:rsidRDefault="72C3C446" w14:paraId="7CDA005B" w14:textId="4DCB403E">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[73.7033602, 40.752222] // Closing the loop by repeating the first coordinate</w:t>
      </w:r>
    </w:p>
    <w:p w:rsidR="72C3C446" w:rsidP="375B83AE" w:rsidRDefault="72C3C446" w14:paraId="07F60C8F" w14:textId="04705199">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1A84FC65" w14:textId="689B5E87">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52A874B2" w14:textId="4B951884">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6841B201" w14:textId="5363A1CC">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36938A25" w14:textId="023425E9">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 xml:space="preserve">  }</w:t>
      </w:r>
    </w:p>
    <w:p w:rsidR="72C3C446" w:rsidP="375B83AE" w:rsidRDefault="72C3C446" w14:paraId="74B71941" w14:textId="49DC56FB">
      <w:pPr>
        <w:pStyle w:val="Normal"/>
        <w:rPr>
          <w:rFonts w:ascii="Segoe UI" w:hAnsi="Segoe UI" w:eastAsia="Segoe UI" w:cs="Segoe UI"/>
          <w:noProof w:val="0"/>
          <w:sz w:val="24"/>
          <w:szCs w:val="24"/>
          <w:lang w:val="en-US"/>
        </w:rPr>
      </w:pPr>
      <w:r w:rsidRPr="375B83AE" w:rsidR="72C3C446">
        <w:rPr>
          <w:rFonts w:ascii="Segoe UI" w:hAnsi="Segoe UI" w:eastAsia="Segoe UI" w:cs="Segoe UI"/>
          <w:noProof w:val="0"/>
          <w:sz w:val="24"/>
          <w:szCs w:val="24"/>
          <w:lang w:val="en-US"/>
        </w:rPr>
        <w:t>}</w:t>
      </w:r>
      <w:r w:rsidRPr="375B83AE" w:rsidR="72C3C446">
        <w:rPr>
          <w:rFonts w:ascii="Segoe UI" w:hAnsi="Segoe UI" w:eastAsia="Segoe UI" w:cs="Segoe UI"/>
          <w:noProof w:val="0"/>
          <w:sz w:val="24"/>
          <w:szCs w:val="24"/>
          <w:lang w:val="en-US"/>
        </w:rPr>
        <w:t>).sort</w:t>
      </w:r>
      <w:r w:rsidRPr="375B83AE" w:rsidR="72C3C446">
        <w:rPr>
          <w:rFonts w:ascii="Segoe UI" w:hAnsi="Segoe UI" w:eastAsia="Segoe UI" w:cs="Segoe UI"/>
          <w:noProof w:val="0"/>
          <w:sz w:val="24"/>
          <w:szCs w:val="24"/>
          <w:lang w:val="en-US"/>
        </w:rPr>
        <w:t>({ name</w:t>
      </w:r>
      <w:r w:rsidRPr="375B83AE" w:rsidR="72C3C446">
        <w:rPr>
          <w:rFonts w:ascii="Segoe UI" w:hAnsi="Segoe UI" w:eastAsia="Segoe UI" w:cs="Segoe UI"/>
          <w:noProof w:val="0"/>
          <w:sz w:val="24"/>
          <w:szCs w:val="24"/>
          <w:lang w:val="en-US"/>
        </w:rPr>
        <w:t>: -</w:t>
      </w:r>
      <w:r w:rsidRPr="375B83AE" w:rsidR="72C3C446">
        <w:rPr>
          <w:rFonts w:ascii="Segoe UI" w:hAnsi="Segoe UI" w:eastAsia="Segoe UI" w:cs="Segoe UI"/>
          <w:noProof w:val="0"/>
          <w:sz w:val="24"/>
          <w:szCs w:val="24"/>
          <w:lang w:val="en-US"/>
        </w:rPr>
        <w:t>1 }</w:t>
      </w:r>
      <w:r w:rsidRPr="375B83AE" w:rsidR="72C3C446">
        <w:rPr>
          <w:rFonts w:ascii="Segoe UI" w:hAnsi="Segoe UI" w:eastAsia="Segoe UI" w:cs="Segoe UI"/>
          <w:noProof w:val="0"/>
          <w:sz w:val="24"/>
          <w:szCs w:val="24"/>
          <w:lang w:val="en-US"/>
        </w:rPr>
        <w:t>)</w:t>
      </w:r>
    </w:p>
    <w:p w:rsidR="576466DE" w:rsidP="375B83AE" w:rsidRDefault="576466DE" w14:paraId="658933FD" w14:textId="2D7B1F05">
      <w:pPr>
        <w:pStyle w:val="Normal"/>
        <w:rPr>
          <w:rFonts w:ascii="Segoe UI" w:hAnsi="Segoe UI" w:eastAsia="Segoe UI" w:cs="Segoe UI"/>
          <w:sz w:val="24"/>
          <w:szCs w:val="24"/>
        </w:rPr>
      </w:pPr>
      <w:r>
        <w:br/>
      </w:r>
    </w:p>
    <w:p w:rsidR="576466DE" w:rsidP="375B83AE" w:rsidRDefault="576466DE" w14:paraId="45DCC7C5" w14:textId="125F4E5C">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w:t>
      </w:r>
    </w:p>
    <w:p w:rsidR="076AFAC9" w:rsidP="375B83AE" w:rsidRDefault="076AFAC9" w14:paraId="377681A9" w14:textId="121C89DB">
      <w:pPr>
        <w:pStyle w:val="Normal"/>
        <w:rPr>
          <w:rFonts w:ascii="Segoe UI" w:hAnsi="Segoe UI" w:eastAsia="Segoe UI" w:cs="Segoe UI"/>
          <w:sz w:val="24"/>
          <w:szCs w:val="24"/>
        </w:rPr>
      </w:pPr>
      <w:r w:rsidR="076AFAC9">
        <w:drawing>
          <wp:inline wp14:editId="4857D52A" wp14:anchorId="7AC3E600">
            <wp:extent cx="4572000" cy="2228850"/>
            <wp:effectExtent l="0" t="0" r="0" b="0"/>
            <wp:docPr id="1401422698" name="" title=""/>
            <wp:cNvGraphicFramePr>
              <a:graphicFrameLocks noChangeAspect="1"/>
            </wp:cNvGraphicFramePr>
            <a:graphic>
              <a:graphicData uri="http://schemas.openxmlformats.org/drawingml/2006/picture">
                <pic:pic>
                  <pic:nvPicPr>
                    <pic:cNvPr id="0" name=""/>
                    <pic:cNvPicPr/>
                  </pic:nvPicPr>
                  <pic:blipFill>
                    <a:blip r:embed="Rc69a72d51515431c">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br/>
      </w:r>
    </w:p>
    <w:p w:rsidR="576466DE" w:rsidP="375B83AE" w:rsidRDefault="576466DE" w14:paraId="12A8B8CB" w14:textId="090A04AB">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Step 3: Limit the results to </w:t>
      </w:r>
      <w:r w:rsidRPr="375B83AE" w:rsidR="7B419375">
        <w:rPr>
          <w:rFonts w:ascii="Segoe UI" w:hAnsi="Segoe UI" w:eastAsia="Segoe UI" w:cs="Segoe UI"/>
          <w:noProof w:val="0"/>
          <w:sz w:val="24"/>
          <w:szCs w:val="24"/>
          <w:lang w:val="en-US"/>
        </w:rPr>
        <w:t>3</w:t>
      </w:r>
    </w:p>
    <w:p w:rsidR="7B419375" w:rsidP="375B83AE" w:rsidRDefault="7B419375" w14:paraId="733CC0CE" w14:textId="46DB7593">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db.geodata.find</w:t>
      </w:r>
      <w:r w:rsidRPr="375B83AE" w:rsidR="7B419375">
        <w:rPr>
          <w:rFonts w:ascii="Segoe UI" w:hAnsi="Segoe UI" w:eastAsia="Segoe UI" w:cs="Segoe UI"/>
          <w:noProof w:val="0"/>
          <w:sz w:val="24"/>
          <w:szCs w:val="24"/>
          <w:lang w:val="en-US"/>
        </w:rPr>
        <w:t>({</w:t>
      </w:r>
    </w:p>
    <w:p w:rsidR="7B419375" w:rsidP="375B83AE" w:rsidRDefault="7B419375" w14:paraId="59C406BD" w14:textId="7435D16B">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location: {</w:t>
      </w:r>
    </w:p>
    <w:p w:rsidR="7B419375" w:rsidP="375B83AE" w:rsidRDefault="7B419375" w14:paraId="17393C0D" w14:textId="3AC4885A">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r w:rsidRPr="375B83AE" w:rsidR="7B419375">
        <w:rPr>
          <w:rFonts w:ascii="Segoe UI" w:hAnsi="Segoe UI" w:eastAsia="Segoe UI" w:cs="Segoe UI"/>
          <w:noProof w:val="0"/>
          <w:sz w:val="24"/>
          <w:szCs w:val="24"/>
          <w:lang w:val="en-US"/>
        </w:rPr>
        <w:t>geoWithin</w:t>
      </w:r>
      <w:r w:rsidRPr="375B83AE" w:rsidR="7B419375">
        <w:rPr>
          <w:rFonts w:ascii="Segoe UI" w:hAnsi="Segoe UI" w:eastAsia="Segoe UI" w:cs="Segoe UI"/>
          <w:noProof w:val="0"/>
          <w:sz w:val="24"/>
          <w:szCs w:val="24"/>
          <w:lang w:val="en-US"/>
        </w:rPr>
        <w:t>: {</w:t>
      </w:r>
    </w:p>
    <w:p w:rsidR="7B419375" w:rsidP="375B83AE" w:rsidRDefault="7B419375" w14:paraId="050288FF" w14:textId="7D60AB77">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$geometry: {</w:t>
      </w:r>
    </w:p>
    <w:p w:rsidR="7B419375" w:rsidP="375B83AE" w:rsidRDefault="7B419375" w14:paraId="034AAC3A" w14:textId="5E69701A">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type: "Polygon",</w:t>
      </w:r>
    </w:p>
    <w:p w:rsidR="7B419375" w:rsidP="375B83AE" w:rsidRDefault="7B419375" w14:paraId="23F1D05B" w14:textId="170CE4C9">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coordinates: [</w:t>
      </w:r>
    </w:p>
    <w:p w:rsidR="7B419375" w:rsidP="375B83AE" w:rsidRDefault="7B419375" w14:paraId="5A24CFD4" w14:textId="4D4D89F0">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5623F4EE" w14:textId="68D06123">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[73.7033602, 40.752222],</w:t>
      </w:r>
    </w:p>
    <w:p w:rsidR="7B419375" w:rsidP="375B83AE" w:rsidRDefault="7B419375" w14:paraId="47D25BE9" w14:textId="6F3FBBF0">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[74.0051758, 40.7112562],</w:t>
      </w:r>
    </w:p>
    <w:p w:rsidR="7B419375" w:rsidP="375B83AE" w:rsidRDefault="7B419375" w14:paraId="73E77B15" w14:textId="788B5696">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[74.0631544, 40.7345715],</w:t>
      </w:r>
    </w:p>
    <w:p w:rsidR="7B419375" w:rsidP="375B83AE" w:rsidRDefault="7B419375" w14:paraId="2742F7A2" w14:textId="3A1CA7DA">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[73.9881175, 40.7579747],</w:t>
      </w:r>
    </w:p>
    <w:p w:rsidR="7B419375" w:rsidP="375B83AE" w:rsidRDefault="7B419375" w14:paraId="2FDAB47E" w14:textId="713B2B73">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[73.9992087, 40.8700085],</w:t>
      </w:r>
    </w:p>
    <w:p w:rsidR="7B419375" w:rsidP="375B83AE" w:rsidRDefault="7B419375" w14:paraId="2B4A4E8E" w14:textId="4DCB403E">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[73.7033602, 40.752222] // Closing the loop by repeating the first coordinate</w:t>
      </w:r>
    </w:p>
    <w:p w:rsidR="7B419375" w:rsidP="375B83AE" w:rsidRDefault="7B419375" w14:paraId="35708B0F" w14:textId="04705199">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2CD6B039" w14:textId="689B5E87">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75C2789A" w14:textId="4B951884">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6D8BC0AE" w14:textId="5363A1CC">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4AD73EA4" w14:textId="023425E9">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 xml:space="preserve">  }</w:t>
      </w:r>
    </w:p>
    <w:p w:rsidR="7B419375" w:rsidP="375B83AE" w:rsidRDefault="7B419375" w14:paraId="065F6FA5" w14:textId="3A41E42A">
      <w:pPr>
        <w:pStyle w:val="Normal"/>
        <w:rPr>
          <w:rFonts w:ascii="Segoe UI" w:hAnsi="Segoe UI" w:eastAsia="Segoe UI" w:cs="Segoe UI"/>
          <w:noProof w:val="0"/>
          <w:sz w:val="24"/>
          <w:szCs w:val="24"/>
          <w:lang w:val="en-US"/>
        </w:rPr>
      </w:pPr>
      <w:r w:rsidRPr="375B83AE" w:rsidR="7B419375">
        <w:rPr>
          <w:rFonts w:ascii="Segoe UI" w:hAnsi="Segoe UI" w:eastAsia="Segoe UI" w:cs="Segoe UI"/>
          <w:noProof w:val="0"/>
          <w:sz w:val="24"/>
          <w:szCs w:val="24"/>
          <w:lang w:val="en-US"/>
        </w:rPr>
        <w:t>}</w:t>
      </w:r>
      <w:r w:rsidRPr="375B83AE" w:rsidR="7B419375">
        <w:rPr>
          <w:rFonts w:ascii="Segoe UI" w:hAnsi="Segoe UI" w:eastAsia="Segoe UI" w:cs="Segoe UI"/>
          <w:noProof w:val="0"/>
          <w:sz w:val="24"/>
          <w:szCs w:val="24"/>
          <w:lang w:val="en-US"/>
        </w:rPr>
        <w:t>).limit</w:t>
      </w:r>
      <w:r w:rsidRPr="375B83AE" w:rsidR="7B419375">
        <w:rPr>
          <w:rFonts w:ascii="Segoe UI" w:hAnsi="Segoe UI" w:eastAsia="Segoe UI" w:cs="Segoe UI"/>
          <w:noProof w:val="0"/>
          <w:sz w:val="24"/>
          <w:szCs w:val="24"/>
          <w:lang w:val="en-US"/>
        </w:rPr>
        <w:t>(3)</w:t>
      </w:r>
    </w:p>
    <w:p w:rsidR="375B83AE" w:rsidP="375B83AE" w:rsidRDefault="375B83AE" w14:paraId="5AE6F245" w14:textId="5E3BFBE4">
      <w:pPr>
        <w:pStyle w:val="Normal"/>
        <w:rPr>
          <w:rFonts w:ascii="Segoe UI" w:hAnsi="Segoe UI" w:eastAsia="Segoe UI" w:cs="Segoe UI"/>
          <w:noProof w:val="0"/>
          <w:sz w:val="24"/>
          <w:szCs w:val="24"/>
          <w:lang w:val="en-US"/>
        </w:rPr>
      </w:pPr>
    </w:p>
    <w:p w:rsidR="0E611A2D" w:rsidP="375B83AE" w:rsidRDefault="0E611A2D" w14:paraId="442BA988" w14:textId="5942EFD8">
      <w:pPr>
        <w:pStyle w:val="Normal"/>
        <w:rPr>
          <w:rFonts w:ascii="Segoe UI" w:hAnsi="Segoe UI" w:eastAsia="Segoe UI" w:cs="Segoe UI"/>
          <w:noProof w:val="0"/>
          <w:sz w:val="24"/>
          <w:szCs w:val="24"/>
          <w:lang w:val="en-US"/>
        </w:rPr>
      </w:pPr>
      <w:r w:rsidRPr="375B83AE" w:rsidR="0E611A2D">
        <w:rPr>
          <w:rFonts w:ascii="Segoe UI" w:hAnsi="Segoe UI" w:eastAsia="Segoe UI" w:cs="Segoe UI"/>
          <w:noProof w:val="0"/>
          <w:sz w:val="24"/>
          <w:szCs w:val="24"/>
          <w:lang w:val="en-US"/>
        </w:rPr>
        <w:t>O/p:</w:t>
      </w:r>
    </w:p>
    <w:p w:rsidR="15B56848" w:rsidP="375B83AE" w:rsidRDefault="15B56848" w14:paraId="57A52D2D" w14:textId="76040588">
      <w:pPr>
        <w:pStyle w:val="Normal"/>
        <w:rPr>
          <w:rFonts w:ascii="Segoe UI" w:hAnsi="Segoe UI" w:eastAsia="Segoe UI" w:cs="Segoe UI"/>
          <w:sz w:val="24"/>
          <w:szCs w:val="24"/>
        </w:rPr>
      </w:pPr>
      <w:r w:rsidR="15B56848">
        <w:drawing>
          <wp:inline wp14:editId="0ECCA109" wp14:anchorId="0EC2FFFD">
            <wp:extent cx="4572000" cy="1790700"/>
            <wp:effectExtent l="0" t="0" r="0" b="0"/>
            <wp:docPr id="209432046" name="" title=""/>
            <wp:cNvGraphicFramePr>
              <a:graphicFrameLocks noChangeAspect="1"/>
            </wp:cNvGraphicFramePr>
            <a:graphic>
              <a:graphicData uri="http://schemas.openxmlformats.org/drawingml/2006/picture">
                <pic:pic>
                  <pic:nvPicPr>
                    <pic:cNvPr id="0" name=""/>
                    <pic:cNvPicPr/>
                  </pic:nvPicPr>
                  <pic:blipFill>
                    <a:blip r:embed="R033b6056fb6f4eb7">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r>
        <w:br/>
      </w:r>
    </w:p>
    <w:p w:rsidR="576466DE" w:rsidP="375B83AE" w:rsidRDefault="576466DE" w14:paraId="190ACEF0" w14:textId="472E67D4">
      <w:pPr>
        <w:rPr>
          <w:rFonts w:ascii="Segoe UI" w:hAnsi="Segoe UI" w:eastAsia="Segoe UI" w:cs="Segoe UI"/>
          <w:b w:val="1"/>
          <w:bCs w:val="1"/>
          <w:noProof w:val="0"/>
          <w:sz w:val="24"/>
          <w:szCs w:val="24"/>
          <w:lang w:val="en-US"/>
        </w:rPr>
      </w:pPr>
      <w:r w:rsidRPr="375B83AE" w:rsidR="576466DE">
        <w:rPr>
          <w:rFonts w:ascii="Segoe UI" w:hAnsi="Segoe UI" w:eastAsia="Segoe UI" w:cs="Segoe UI"/>
          <w:noProof w:val="0"/>
          <w:sz w:val="24"/>
          <w:szCs w:val="24"/>
          <w:lang w:val="en-US"/>
        </w:rPr>
        <w:t>6.</w:t>
      </w:r>
      <w:r w:rsidRPr="375B83AE" w:rsidR="576466DE">
        <w:rPr>
          <w:rFonts w:ascii="Segoe UI" w:hAnsi="Segoe UI" w:eastAsia="Segoe UI" w:cs="Segoe UI"/>
          <w:b w:val="1"/>
          <w:bCs w:val="1"/>
          <w:noProof w:val="0"/>
          <w:sz w:val="24"/>
          <w:szCs w:val="24"/>
          <w:lang w:val="en-US"/>
        </w:rPr>
        <w:t>Optimize</w:t>
      </w:r>
      <w:r w:rsidRPr="375B83AE" w:rsidR="576466DE">
        <w:rPr>
          <w:rFonts w:ascii="Segoe UI" w:hAnsi="Segoe UI" w:eastAsia="Segoe UI" w:cs="Segoe UI"/>
          <w:b w:val="1"/>
          <w:bCs w:val="1"/>
          <w:noProof w:val="0"/>
          <w:sz w:val="24"/>
          <w:szCs w:val="24"/>
          <w:lang w:val="en-US"/>
        </w:rPr>
        <w:t xml:space="preserve"> the queries to speed up execution time </w:t>
      </w:r>
      <w:r>
        <w:br/>
      </w:r>
    </w:p>
    <w:p w:rsidR="576466DE" w:rsidP="375B83AE" w:rsidRDefault="576466DE" w14:paraId="13DEAC2F" w14:textId="3F434569">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Create Indexes:</w:t>
      </w:r>
    </w:p>
    <w:p w:rsidR="576466DE" w:rsidP="375B83AE" w:rsidRDefault="576466DE" w14:paraId="479E695C" w14:textId="4835F543">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Ensure that you have </w:t>
      </w:r>
      <w:r w:rsidRPr="375B83AE" w:rsidR="576466DE">
        <w:rPr>
          <w:rFonts w:ascii="Segoe UI" w:hAnsi="Segoe UI" w:eastAsia="Segoe UI" w:cs="Segoe UI"/>
          <w:noProof w:val="0"/>
          <w:sz w:val="24"/>
          <w:szCs w:val="24"/>
          <w:lang w:val="en-US"/>
        </w:rPr>
        <w:t>appropriate indexes</w:t>
      </w:r>
      <w:r w:rsidRPr="375B83AE" w:rsidR="576466DE">
        <w:rPr>
          <w:rFonts w:ascii="Segoe UI" w:hAnsi="Segoe UI" w:eastAsia="Segoe UI" w:cs="Segoe UI"/>
          <w:noProof w:val="0"/>
          <w:sz w:val="24"/>
          <w:szCs w:val="24"/>
          <w:lang w:val="en-US"/>
        </w:rPr>
        <w:t xml:space="preserve"> on the fields involved in your queries. For geospatial queries, create a geospatial index on the location field. This index will significantly improve the performance of location-based operations. Create the index using the following command:</w:t>
      </w:r>
    </w:p>
    <w:p w:rsidR="576466DE" w:rsidP="375B83AE" w:rsidRDefault="576466DE" w14:paraId="4B2579C9" w14:textId="2558C6E2">
      <w:pPr>
        <w:rPr>
          <w:rFonts w:ascii="Segoe UI" w:hAnsi="Segoe UI" w:eastAsia="Segoe UI" w:cs="Segoe UI"/>
          <w:sz w:val="24"/>
          <w:szCs w:val="24"/>
        </w:rPr>
      </w:pPr>
      <w:r>
        <w:br/>
      </w:r>
    </w:p>
    <w:p w:rsidR="6B63B192" w:rsidP="375B83AE" w:rsidRDefault="6B63B192" w14:paraId="62CFC431" w14:textId="0502A324">
      <w:pPr>
        <w:rPr>
          <w:rFonts w:ascii="Segoe UI" w:hAnsi="Segoe UI" w:eastAsia="Segoe UI" w:cs="Segoe UI"/>
          <w:noProof w:val="0"/>
          <w:color w:val="000000" w:themeColor="text1" w:themeTint="FF" w:themeShade="FF"/>
          <w:sz w:val="24"/>
          <w:szCs w:val="24"/>
          <w:lang w:val="en-US"/>
        </w:rPr>
      </w:pPr>
      <w:r w:rsidRPr="375B83AE" w:rsidR="6B63B192">
        <w:rPr>
          <w:rFonts w:ascii="Segoe UI" w:hAnsi="Segoe UI" w:eastAsia="Segoe UI" w:cs="Segoe UI"/>
          <w:noProof w:val="0"/>
          <w:color w:val="000000" w:themeColor="text1" w:themeTint="FF" w:themeShade="FF"/>
          <w:sz w:val="24"/>
          <w:szCs w:val="24"/>
          <w:lang w:val="en-US"/>
        </w:rPr>
        <w:t>db.geodata.createIndex</w:t>
      </w:r>
      <w:r w:rsidRPr="375B83AE" w:rsidR="6B63B192">
        <w:rPr>
          <w:rFonts w:ascii="Segoe UI" w:hAnsi="Segoe UI" w:eastAsia="Segoe UI" w:cs="Segoe UI"/>
          <w:noProof w:val="0"/>
          <w:color w:val="000000" w:themeColor="text1" w:themeTint="FF" w:themeShade="FF"/>
          <w:sz w:val="24"/>
          <w:szCs w:val="24"/>
          <w:lang w:val="en-US"/>
        </w:rPr>
        <w:t>({</w:t>
      </w:r>
      <w:r w:rsidRPr="375B83AE" w:rsidR="6B63B192">
        <w:rPr>
          <w:rFonts w:ascii="Segoe UI" w:hAnsi="Segoe UI" w:eastAsia="Segoe UI" w:cs="Segoe UI"/>
          <w:noProof w:val="0"/>
          <w:color w:val="9FA01C"/>
          <w:sz w:val="24"/>
          <w:szCs w:val="24"/>
          <w:lang w:val="en-US"/>
        </w:rPr>
        <w:t>location</w:t>
      </w:r>
      <w:r w:rsidRPr="375B83AE" w:rsidR="6B63B192">
        <w:rPr>
          <w:rFonts w:ascii="Segoe UI" w:hAnsi="Segoe UI" w:eastAsia="Segoe UI" w:cs="Segoe UI"/>
          <w:noProof w:val="0"/>
          <w:color w:val="000000" w:themeColor="text1" w:themeTint="FF" w:themeShade="FF"/>
          <w:sz w:val="24"/>
          <w:szCs w:val="24"/>
          <w:lang w:val="en-US"/>
        </w:rPr>
        <w:t>:</w:t>
      </w:r>
      <w:r w:rsidRPr="375B83AE" w:rsidR="6B63B192">
        <w:rPr>
          <w:rFonts w:ascii="Segoe UI" w:hAnsi="Segoe UI" w:eastAsia="Segoe UI" w:cs="Segoe UI"/>
          <w:noProof w:val="0"/>
          <w:color w:val="2FB41D"/>
          <w:sz w:val="24"/>
          <w:szCs w:val="24"/>
          <w:lang w:val="en-US"/>
        </w:rPr>
        <w:t>'2dsphere'</w:t>
      </w:r>
      <w:r w:rsidRPr="375B83AE" w:rsidR="6B63B192">
        <w:rPr>
          <w:rFonts w:ascii="Segoe UI" w:hAnsi="Segoe UI" w:eastAsia="Segoe UI" w:cs="Segoe UI"/>
          <w:noProof w:val="0"/>
          <w:color w:val="000000" w:themeColor="text1" w:themeTint="FF" w:themeShade="FF"/>
          <w:sz w:val="24"/>
          <w:szCs w:val="24"/>
          <w:lang w:val="en-US"/>
        </w:rPr>
        <w:t>});</w:t>
      </w:r>
    </w:p>
    <w:p w:rsidR="375B83AE" w:rsidP="375B83AE" w:rsidRDefault="375B83AE" w14:paraId="02DBC2E1" w14:textId="2811F079">
      <w:pPr>
        <w:pStyle w:val="Normal"/>
        <w:rPr>
          <w:rFonts w:ascii="Segoe UI" w:hAnsi="Segoe UI" w:eastAsia="Segoe UI" w:cs="Segoe UI"/>
          <w:noProof w:val="0"/>
          <w:color w:val="000000" w:themeColor="text1" w:themeTint="FF" w:themeShade="FF"/>
          <w:sz w:val="24"/>
          <w:szCs w:val="24"/>
          <w:lang w:val="en-US"/>
        </w:rPr>
      </w:pPr>
    </w:p>
    <w:p w:rsidR="0CAB90CE" w:rsidP="375B83AE" w:rsidRDefault="0CAB90CE" w14:paraId="09976711" w14:textId="44CD88CB">
      <w:pPr>
        <w:pStyle w:val="Normal"/>
        <w:rPr>
          <w:rFonts w:ascii="Segoe UI" w:hAnsi="Segoe UI" w:eastAsia="Segoe UI" w:cs="Segoe UI"/>
          <w:noProof w:val="0"/>
          <w:color w:val="000000" w:themeColor="text1" w:themeTint="FF" w:themeShade="FF"/>
          <w:sz w:val="24"/>
          <w:szCs w:val="24"/>
          <w:lang w:val="en-US"/>
        </w:rPr>
      </w:pPr>
      <w:r w:rsidRPr="375B83AE" w:rsidR="0CAB90CE">
        <w:rPr>
          <w:rFonts w:ascii="Segoe UI" w:hAnsi="Segoe UI" w:eastAsia="Segoe UI" w:cs="Segoe UI"/>
          <w:noProof w:val="0"/>
          <w:color w:val="000000" w:themeColor="text1" w:themeTint="FF" w:themeShade="FF"/>
          <w:sz w:val="24"/>
          <w:szCs w:val="24"/>
          <w:lang w:val="en-US"/>
        </w:rPr>
        <w:t>O/p:</w:t>
      </w:r>
    </w:p>
    <w:p w:rsidR="0CAB90CE" w:rsidP="375B83AE" w:rsidRDefault="0CAB90CE" w14:paraId="1B40BCF4" w14:textId="4814B1D4">
      <w:pPr>
        <w:pStyle w:val="Normal"/>
        <w:rPr>
          <w:rFonts w:ascii="Segoe UI" w:hAnsi="Segoe UI" w:eastAsia="Segoe UI" w:cs="Segoe UI"/>
          <w:noProof w:val="0"/>
          <w:color w:val="000000" w:themeColor="text1" w:themeTint="FF" w:themeShade="FF"/>
          <w:sz w:val="24"/>
          <w:szCs w:val="24"/>
          <w:lang w:val="en-US"/>
        </w:rPr>
      </w:pPr>
      <w:r w:rsidR="0CAB90CE">
        <w:drawing>
          <wp:inline wp14:editId="1B482E29" wp14:anchorId="652A0D75">
            <wp:extent cx="4533900" cy="361950"/>
            <wp:effectExtent l="0" t="0" r="0" b="0"/>
            <wp:docPr id="642417664" name="" title=""/>
            <wp:cNvGraphicFramePr>
              <a:graphicFrameLocks noChangeAspect="1"/>
            </wp:cNvGraphicFramePr>
            <a:graphic>
              <a:graphicData uri="http://schemas.openxmlformats.org/drawingml/2006/picture">
                <pic:pic>
                  <pic:nvPicPr>
                    <pic:cNvPr id="0" name=""/>
                    <pic:cNvPicPr/>
                  </pic:nvPicPr>
                  <pic:blipFill>
                    <a:blip r:embed="R01db630cf0c04de2">
                      <a:extLst>
                        <a:ext xmlns:a="http://schemas.openxmlformats.org/drawingml/2006/main" uri="{28A0092B-C50C-407E-A947-70E740481C1C}">
                          <a14:useLocalDpi val="0"/>
                        </a:ext>
                      </a:extLst>
                    </a:blip>
                    <a:stretch>
                      <a:fillRect/>
                    </a:stretch>
                  </pic:blipFill>
                  <pic:spPr>
                    <a:xfrm>
                      <a:off x="0" y="0"/>
                      <a:ext cx="4533900" cy="361950"/>
                    </a:xfrm>
                    <a:prstGeom prst="rect">
                      <a:avLst/>
                    </a:prstGeom>
                  </pic:spPr>
                </pic:pic>
              </a:graphicData>
            </a:graphic>
          </wp:inline>
        </w:drawing>
      </w:r>
    </w:p>
    <w:p w:rsidR="375B83AE" w:rsidP="375B83AE" w:rsidRDefault="375B83AE" w14:paraId="64DA2C6E" w14:textId="320E1B24">
      <w:pPr>
        <w:pStyle w:val="Normal"/>
        <w:rPr>
          <w:rFonts w:ascii="Segoe UI" w:hAnsi="Segoe UI" w:eastAsia="Segoe UI" w:cs="Segoe UI"/>
          <w:noProof w:val="0"/>
          <w:sz w:val="24"/>
          <w:szCs w:val="24"/>
          <w:lang w:val="en-US"/>
        </w:rPr>
      </w:pPr>
    </w:p>
    <w:p w:rsidR="576466DE" w:rsidP="375B83AE" w:rsidRDefault="576466DE" w14:paraId="3959794B" w14:textId="78621FD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Query Optimization:</w:t>
      </w:r>
    </w:p>
    <w:p w:rsidR="576466DE" w:rsidP="375B83AE" w:rsidRDefault="576466DE" w14:paraId="7846AA37" w14:textId="46B6EAD2">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Review your queries and analyze if there are any opportunities for optimization. Look for unnecessary or redundant operations that can be eliminated. Ensure that you are </w:t>
      </w:r>
      <w:r w:rsidRPr="375B83AE" w:rsidR="576466DE">
        <w:rPr>
          <w:rFonts w:ascii="Segoe UI" w:hAnsi="Segoe UI" w:eastAsia="Segoe UI" w:cs="Segoe UI"/>
          <w:noProof w:val="0"/>
          <w:sz w:val="24"/>
          <w:szCs w:val="24"/>
          <w:lang w:val="en-US"/>
        </w:rPr>
        <w:t>leveraging</w:t>
      </w:r>
      <w:r w:rsidRPr="375B83AE" w:rsidR="576466DE">
        <w:rPr>
          <w:rFonts w:ascii="Segoe UI" w:hAnsi="Segoe UI" w:eastAsia="Segoe UI" w:cs="Segoe UI"/>
          <w:noProof w:val="0"/>
          <w:sz w:val="24"/>
          <w:szCs w:val="24"/>
          <w:lang w:val="en-US"/>
        </w:rPr>
        <w:t xml:space="preserve"> the available query operators effectively to filter and narrow down the results. For example, if you have a large dataset, consider adding </w:t>
      </w:r>
      <w:r w:rsidRPr="375B83AE" w:rsidR="576466DE">
        <w:rPr>
          <w:rFonts w:ascii="Segoe UI" w:hAnsi="Segoe UI" w:eastAsia="Segoe UI" w:cs="Segoe UI"/>
          <w:noProof w:val="0"/>
          <w:sz w:val="24"/>
          <w:szCs w:val="24"/>
          <w:lang w:val="en-US"/>
        </w:rPr>
        <w:t>additional</w:t>
      </w:r>
      <w:r w:rsidRPr="375B83AE" w:rsidR="576466DE">
        <w:rPr>
          <w:rFonts w:ascii="Segoe UI" w:hAnsi="Segoe UI" w:eastAsia="Segoe UI" w:cs="Segoe UI"/>
          <w:noProof w:val="0"/>
          <w:sz w:val="24"/>
          <w:szCs w:val="24"/>
          <w:lang w:val="en-US"/>
        </w:rPr>
        <w:t xml:space="preserve"> filters to limit the search space.</w:t>
      </w:r>
    </w:p>
    <w:p w:rsidR="576466DE" w:rsidP="375B83AE" w:rsidRDefault="576466DE" w14:paraId="299FBDAA" w14:textId="7EB13D65">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Projection:</w:t>
      </w:r>
    </w:p>
    <w:p w:rsidR="576466DE" w:rsidP="375B83AE" w:rsidRDefault="576466DE" w14:paraId="496177D7" w14:textId="1FA4F3CB">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Optimize the projection of your query results by specifying only the required fields to be returned. Limiting the number of fields retrieved can improve performance, especially when dealing with large or complex documents. Use the projection parameter to specify the fields to be included or excluded from the result set.</w:t>
      </w:r>
    </w:p>
    <w:p w:rsidR="576466DE" w:rsidP="375B83AE" w:rsidRDefault="576466DE" w14:paraId="51B5D530" w14:textId="7109151E">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Batch Processing:</w:t>
      </w:r>
    </w:p>
    <w:p w:rsidR="576466DE" w:rsidP="375B83AE" w:rsidRDefault="576466DE" w14:paraId="010F7211" w14:textId="49CB0AFE">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If you have a large dataset and your queries are still slow, consider breaking down the queries into smaller batches or chunks. Process the data in smaller subsets to reduce the overall load on the database and improve performance.</w:t>
      </w:r>
    </w:p>
    <w:p w:rsidR="576466DE" w:rsidP="375B83AE" w:rsidRDefault="576466DE" w14:paraId="009952C9" w14:textId="795AB64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Hardware and Configuration:</w:t>
      </w:r>
    </w:p>
    <w:p w:rsidR="576466DE" w:rsidP="375B83AE" w:rsidRDefault="576466DE" w14:paraId="16A7EB65" w14:textId="54AF844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Ensure that your MongoDB server is properly configured and adequately provisioned in terms of hardware resources such as CPU, memory, and storage. Tune the MongoDB configuration parameters based on your workload and system requirements to </w:t>
      </w:r>
      <w:r w:rsidRPr="375B83AE" w:rsidR="576466DE">
        <w:rPr>
          <w:rFonts w:ascii="Segoe UI" w:hAnsi="Segoe UI" w:eastAsia="Segoe UI" w:cs="Segoe UI"/>
          <w:noProof w:val="0"/>
          <w:sz w:val="24"/>
          <w:szCs w:val="24"/>
          <w:lang w:val="en-US"/>
        </w:rPr>
        <w:t>optimize</w:t>
      </w:r>
      <w:r w:rsidRPr="375B83AE" w:rsidR="576466DE">
        <w:rPr>
          <w:rFonts w:ascii="Segoe UI" w:hAnsi="Segoe UI" w:eastAsia="Segoe UI" w:cs="Segoe UI"/>
          <w:noProof w:val="0"/>
          <w:sz w:val="24"/>
          <w:szCs w:val="24"/>
          <w:lang w:val="en-US"/>
        </w:rPr>
        <w:t xml:space="preserve"> performance.</w:t>
      </w:r>
    </w:p>
    <w:p w:rsidR="576466DE" w:rsidP="375B83AE" w:rsidRDefault="576466DE" w14:paraId="634DD3F7" w14:textId="6EBCD956">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Consider </w:t>
      </w:r>
      <w:r w:rsidRPr="375B83AE" w:rsidR="576466DE">
        <w:rPr>
          <w:rFonts w:ascii="Segoe UI" w:hAnsi="Segoe UI" w:eastAsia="Segoe UI" w:cs="Segoe UI"/>
          <w:noProof w:val="0"/>
          <w:sz w:val="24"/>
          <w:szCs w:val="24"/>
          <w:lang w:val="en-US"/>
        </w:rPr>
        <w:t>Sharding</w:t>
      </w:r>
      <w:r w:rsidRPr="375B83AE" w:rsidR="576466DE">
        <w:rPr>
          <w:rFonts w:ascii="Segoe UI" w:hAnsi="Segoe UI" w:eastAsia="Segoe UI" w:cs="Segoe UI"/>
          <w:noProof w:val="0"/>
          <w:sz w:val="24"/>
          <w:szCs w:val="24"/>
          <w:lang w:val="en-US"/>
        </w:rPr>
        <w:t>:</w:t>
      </w:r>
    </w:p>
    <w:p w:rsidR="576466DE" w:rsidP="375B83AE" w:rsidRDefault="576466DE" w14:paraId="0FB2E254" w14:textId="14D0741F">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If you </w:t>
      </w:r>
      <w:r w:rsidRPr="375B83AE" w:rsidR="576466DE">
        <w:rPr>
          <w:rFonts w:ascii="Segoe UI" w:hAnsi="Segoe UI" w:eastAsia="Segoe UI" w:cs="Segoe UI"/>
          <w:noProof w:val="0"/>
          <w:sz w:val="24"/>
          <w:szCs w:val="24"/>
          <w:lang w:val="en-US"/>
        </w:rPr>
        <w:t>anticipate</w:t>
      </w:r>
      <w:r w:rsidRPr="375B83AE" w:rsidR="576466DE">
        <w:rPr>
          <w:rFonts w:ascii="Segoe UI" w:hAnsi="Segoe UI" w:eastAsia="Segoe UI" w:cs="Segoe UI"/>
          <w:noProof w:val="0"/>
          <w:sz w:val="24"/>
          <w:szCs w:val="24"/>
          <w:lang w:val="en-US"/>
        </w:rPr>
        <w:t xml:space="preserve"> a significant increase in data volume and query load, consider </w:t>
      </w:r>
      <w:r w:rsidRPr="375B83AE" w:rsidR="576466DE">
        <w:rPr>
          <w:rFonts w:ascii="Segoe UI" w:hAnsi="Segoe UI" w:eastAsia="Segoe UI" w:cs="Segoe UI"/>
          <w:noProof w:val="0"/>
          <w:sz w:val="24"/>
          <w:szCs w:val="24"/>
          <w:lang w:val="en-US"/>
        </w:rPr>
        <w:t>sharding</w:t>
      </w:r>
      <w:r w:rsidRPr="375B83AE" w:rsidR="576466DE">
        <w:rPr>
          <w:rFonts w:ascii="Segoe UI" w:hAnsi="Segoe UI" w:eastAsia="Segoe UI" w:cs="Segoe UI"/>
          <w:noProof w:val="0"/>
          <w:sz w:val="24"/>
          <w:szCs w:val="24"/>
          <w:lang w:val="en-US"/>
        </w:rPr>
        <w:t xml:space="preserve"> your MongoDB cluster. </w:t>
      </w:r>
      <w:r w:rsidRPr="375B83AE" w:rsidR="576466DE">
        <w:rPr>
          <w:rFonts w:ascii="Segoe UI" w:hAnsi="Segoe UI" w:eastAsia="Segoe UI" w:cs="Segoe UI"/>
          <w:noProof w:val="0"/>
          <w:sz w:val="24"/>
          <w:szCs w:val="24"/>
          <w:lang w:val="en-US"/>
        </w:rPr>
        <w:t>Sharding</w:t>
      </w:r>
      <w:r w:rsidRPr="375B83AE" w:rsidR="576466DE">
        <w:rPr>
          <w:rFonts w:ascii="Segoe UI" w:hAnsi="Segoe UI" w:eastAsia="Segoe UI" w:cs="Segoe UI"/>
          <w:noProof w:val="0"/>
          <w:sz w:val="24"/>
          <w:szCs w:val="24"/>
          <w:lang w:val="en-US"/>
        </w:rPr>
        <w:t xml:space="preserve"> distributes the data across multiple servers, allowing for horizontal scalability and improved performance for large-scale deployments.</w:t>
      </w:r>
    </w:p>
    <w:p w:rsidR="576466DE" w:rsidP="375B83AE" w:rsidRDefault="576466DE" w14:paraId="1308669A" w14:textId="6277AAEB">
      <w:pPr>
        <w:rPr>
          <w:rFonts w:ascii="Segoe UI" w:hAnsi="Segoe UI" w:eastAsia="Segoe UI" w:cs="Segoe UI"/>
          <w:sz w:val="24"/>
          <w:szCs w:val="24"/>
        </w:rPr>
      </w:pPr>
      <w:r>
        <w:br/>
      </w:r>
    </w:p>
    <w:p w:rsidR="576466DE" w:rsidP="375B83AE" w:rsidRDefault="576466DE" w14:paraId="02CB28EC" w14:textId="209D79DE">
      <w:pPr>
        <w:rPr>
          <w:rFonts w:ascii="Segoe UI" w:hAnsi="Segoe UI" w:eastAsia="Segoe UI" w:cs="Segoe UI"/>
          <w:b w:val="1"/>
          <w:bCs w:val="1"/>
          <w:noProof w:val="0"/>
          <w:sz w:val="24"/>
          <w:szCs w:val="24"/>
          <w:lang w:val="en-US"/>
        </w:rPr>
      </w:pPr>
      <w:r w:rsidRPr="375B83AE" w:rsidR="576466DE">
        <w:rPr>
          <w:rFonts w:ascii="Segoe UI" w:hAnsi="Segoe UI" w:eastAsia="Segoe UI" w:cs="Segoe UI"/>
          <w:b w:val="0"/>
          <w:bCs w:val="0"/>
          <w:noProof w:val="0"/>
          <w:sz w:val="24"/>
          <w:szCs w:val="24"/>
          <w:lang w:val="en-US"/>
        </w:rPr>
        <w:t>7</w:t>
      </w:r>
      <w:r w:rsidRPr="375B83AE" w:rsidR="576466DE">
        <w:rPr>
          <w:rFonts w:ascii="Segoe UI" w:hAnsi="Segoe UI" w:eastAsia="Segoe UI" w:cs="Segoe UI"/>
          <w:b w:val="1"/>
          <w:bCs w:val="1"/>
          <w:noProof w:val="0"/>
          <w:sz w:val="24"/>
          <w:szCs w:val="24"/>
          <w:lang w:val="en-US"/>
        </w:rPr>
        <w:t>.N-Optimization of queries</w:t>
      </w:r>
    </w:p>
    <w:p w:rsidR="576466DE" w:rsidP="375B83AE" w:rsidRDefault="576466DE" w14:paraId="4013D022" w14:textId="6A2B165D">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Aggregation Pipeline Optimization:</w:t>
      </w:r>
    </w:p>
    <w:p w:rsidR="576466DE" w:rsidP="375B83AE" w:rsidRDefault="576466DE" w14:paraId="1A1D52BE" w14:textId="197D65D3">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If you are using the aggregation pipeline for complex queries, analyze the stages and operations within the pipeline for potential optimization. Look for opportunities to </w:t>
      </w:r>
      <w:r w:rsidRPr="375B83AE" w:rsidR="576466DE">
        <w:rPr>
          <w:rFonts w:ascii="Segoe UI" w:hAnsi="Segoe UI" w:eastAsia="Segoe UI" w:cs="Segoe UI"/>
          <w:noProof w:val="0"/>
          <w:sz w:val="24"/>
          <w:szCs w:val="24"/>
          <w:lang w:val="en-US"/>
        </w:rPr>
        <w:t>leverage</w:t>
      </w:r>
      <w:r w:rsidRPr="375B83AE" w:rsidR="576466DE">
        <w:rPr>
          <w:rFonts w:ascii="Segoe UI" w:hAnsi="Segoe UI" w:eastAsia="Segoe UI" w:cs="Segoe UI"/>
          <w:noProof w:val="0"/>
          <w:sz w:val="24"/>
          <w:szCs w:val="24"/>
          <w:lang w:val="en-US"/>
        </w:rPr>
        <w:t xml:space="preserve"> available operators, such as $match, $group, $project, and $sort, to streamline the pipeline and reduce unnecessary operations.</w:t>
      </w:r>
    </w:p>
    <w:p w:rsidR="576466DE" w:rsidP="375B83AE" w:rsidRDefault="576466DE" w14:paraId="365636D4" w14:textId="784941F2">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Query Rewriting:</w:t>
      </w:r>
    </w:p>
    <w:p w:rsidR="576466DE" w:rsidP="375B83AE" w:rsidRDefault="576466DE" w14:paraId="7FF642C3" w14:textId="12C661EA">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Consider rewriting your queries to </w:t>
      </w:r>
      <w:r w:rsidRPr="375B83AE" w:rsidR="576466DE">
        <w:rPr>
          <w:rFonts w:ascii="Segoe UI" w:hAnsi="Segoe UI" w:eastAsia="Segoe UI" w:cs="Segoe UI"/>
          <w:noProof w:val="0"/>
          <w:sz w:val="24"/>
          <w:szCs w:val="24"/>
          <w:lang w:val="en-US"/>
        </w:rPr>
        <w:t>leverage</w:t>
      </w:r>
      <w:r w:rsidRPr="375B83AE" w:rsidR="576466DE">
        <w:rPr>
          <w:rFonts w:ascii="Segoe UI" w:hAnsi="Segoe UI" w:eastAsia="Segoe UI" w:cs="Segoe UI"/>
          <w:noProof w:val="0"/>
          <w:sz w:val="24"/>
          <w:szCs w:val="24"/>
          <w:lang w:val="en-US"/>
        </w:rPr>
        <w:t xml:space="preserve"> more efficient operations or to simplify complex queries. Sometimes, a different query structure or approach can result in significant performance improvements.</w:t>
      </w:r>
    </w:p>
    <w:p w:rsidR="576466DE" w:rsidP="375B83AE" w:rsidRDefault="576466DE" w14:paraId="6B3535F0" w14:textId="4136DDF7">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Use $exists to Optimize Index Use:</w:t>
      </w:r>
    </w:p>
    <w:p w:rsidR="576466DE" w:rsidP="375B83AE" w:rsidRDefault="576466DE" w14:paraId="0C634489" w14:textId="3B36007C">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 xml:space="preserve">If you are querying for documents based on the presence or absence of a field, consider using the $exists operator. $exists can help </w:t>
      </w:r>
      <w:r w:rsidRPr="375B83AE" w:rsidR="576466DE">
        <w:rPr>
          <w:rFonts w:ascii="Segoe UI" w:hAnsi="Segoe UI" w:eastAsia="Segoe UI" w:cs="Segoe UI"/>
          <w:noProof w:val="0"/>
          <w:sz w:val="24"/>
          <w:szCs w:val="24"/>
          <w:lang w:val="en-US"/>
        </w:rPr>
        <w:t>optimize</w:t>
      </w:r>
      <w:r w:rsidRPr="375B83AE" w:rsidR="576466DE">
        <w:rPr>
          <w:rFonts w:ascii="Segoe UI" w:hAnsi="Segoe UI" w:eastAsia="Segoe UI" w:cs="Segoe UI"/>
          <w:noProof w:val="0"/>
          <w:sz w:val="24"/>
          <w:szCs w:val="24"/>
          <w:lang w:val="en-US"/>
        </w:rPr>
        <w:t xml:space="preserve"> index use, reducing the number of documents that need to be scanned to satisfy a query.</w:t>
      </w:r>
    </w:p>
    <w:p w:rsidR="576466DE" w:rsidP="375B83AE" w:rsidRDefault="576466DE" w14:paraId="069E9BFE" w14:textId="33DA3714">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Avoid Negation in Queries:</w:t>
      </w:r>
    </w:p>
    <w:p w:rsidR="576466DE" w:rsidP="375B83AE" w:rsidRDefault="576466DE" w14:paraId="5B08CF9D" w14:textId="7A91F3BB">
      <w:pPr>
        <w:rPr>
          <w:rFonts w:ascii="Segoe UI" w:hAnsi="Segoe UI" w:eastAsia="Segoe UI" w:cs="Segoe UI"/>
          <w:noProof w:val="0"/>
          <w:sz w:val="24"/>
          <w:szCs w:val="24"/>
          <w:lang w:val="en-US"/>
        </w:rPr>
      </w:pPr>
      <w:r w:rsidRPr="375B83AE" w:rsidR="576466DE">
        <w:rPr>
          <w:rFonts w:ascii="Segoe UI" w:hAnsi="Segoe UI" w:eastAsia="Segoe UI" w:cs="Segoe UI"/>
          <w:noProof w:val="0"/>
          <w:sz w:val="24"/>
          <w:szCs w:val="24"/>
          <w:lang w:val="en-US"/>
        </w:rPr>
        <w:t>Avoid using the $not operator or negating conditions in your queries. Negation requires a full table scan, which can be a performance bottleneck for large datasets. Instead, consider restructuring your queries to avoid negation.</w:t>
      </w:r>
    </w:p>
    <w:p w:rsidR="41AEEC7D" w:rsidP="375B83AE" w:rsidRDefault="41AEEC7D" w14:paraId="50A62281" w14:textId="401B4930">
      <w:pPr>
        <w:pStyle w:val="Normal"/>
        <w:ind w:left="0"/>
        <w:rPr>
          <w:rFonts w:ascii="Segoe UI" w:hAnsi="Segoe UI" w:eastAsia="Segoe UI" w:cs="Segoe UI"/>
          <w:noProof w:val="0"/>
          <w:sz w:val="24"/>
          <w:szCs w:val="24"/>
          <w:lang w:val="en-US"/>
        </w:rPr>
      </w:pPr>
      <w:r w:rsidRPr="375B83AE" w:rsidR="41AEEC7D">
        <w:rPr>
          <w:rFonts w:ascii="Segoe UI" w:hAnsi="Segoe UI" w:eastAsia="Segoe UI" w:cs="Segoe UI"/>
          <w:noProof w:val="0"/>
          <w:sz w:val="24"/>
          <w:szCs w:val="24"/>
          <w:lang w:val="en-US"/>
        </w:rPr>
        <w:t xml:space="preserve">Query Profiling: </w:t>
      </w:r>
    </w:p>
    <w:p w:rsidR="41AEEC7D" w:rsidP="375B83AE" w:rsidRDefault="41AEEC7D" w14:paraId="7A140A6F" w14:textId="32AF88C8">
      <w:pPr>
        <w:pStyle w:val="Normal"/>
        <w:ind w:left="0"/>
        <w:rPr>
          <w:rFonts w:ascii="Segoe UI" w:hAnsi="Segoe UI" w:eastAsia="Segoe UI" w:cs="Segoe UI"/>
          <w:noProof w:val="0"/>
          <w:sz w:val="24"/>
          <w:szCs w:val="24"/>
          <w:lang w:val="en-US"/>
        </w:rPr>
      </w:pPr>
      <w:r w:rsidRPr="375B83AE" w:rsidR="41AEEC7D">
        <w:rPr>
          <w:rFonts w:ascii="Segoe UI" w:hAnsi="Segoe UI" w:eastAsia="Segoe UI" w:cs="Segoe UI"/>
          <w:noProof w:val="0"/>
          <w:sz w:val="24"/>
          <w:szCs w:val="24"/>
          <w:lang w:val="en-US"/>
        </w:rPr>
        <w:t xml:space="preserve">Enable query profiling in MongoDB to </w:t>
      </w:r>
      <w:r w:rsidRPr="375B83AE" w:rsidR="41AEEC7D">
        <w:rPr>
          <w:rFonts w:ascii="Segoe UI" w:hAnsi="Segoe UI" w:eastAsia="Segoe UI" w:cs="Segoe UI"/>
          <w:noProof w:val="0"/>
          <w:sz w:val="24"/>
          <w:szCs w:val="24"/>
          <w:lang w:val="en-US"/>
        </w:rPr>
        <w:t>identify</w:t>
      </w:r>
      <w:r w:rsidRPr="375B83AE" w:rsidR="41AEEC7D">
        <w:rPr>
          <w:rFonts w:ascii="Segoe UI" w:hAnsi="Segoe UI" w:eastAsia="Segoe UI" w:cs="Segoe UI"/>
          <w:noProof w:val="0"/>
          <w:sz w:val="24"/>
          <w:szCs w:val="24"/>
          <w:lang w:val="en-US"/>
        </w:rPr>
        <w:t xml:space="preserve"> and analyze slow queries. Use the </w:t>
      </w:r>
      <w:r w:rsidRPr="375B83AE" w:rsidR="41AEEC7D">
        <w:rPr>
          <w:rFonts w:ascii="Segoe UI" w:hAnsi="Segoe UI" w:eastAsia="Segoe UI" w:cs="Segoe UI"/>
          <w:noProof w:val="0"/>
          <w:sz w:val="24"/>
          <w:szCs w:val="24"/>
          <w:lang w:val="en-US"/>
        </w:rPr>
        <w:t>db.setProfilingLevel</w:t>
      </w:r>
      <w:r w:rsidRPr="375B83AE" w:rsidR="41AEEC7D">
        <w:rPr>
          <w:rFonts w:ascii="Segoe UI" w:hAnsi="Segoe UI" w:eastAsia="Segoe UI" w:cs="Segoe UI"/>
          <w:noProof w:val="0"/>
          <w:sz w:val="24"/>
          <w:szCs w:val="24"/>
          <w:lang w:val="en-US"/>
        </w:rPr>
        <w:t xml:space="preserve">() command to enable profiling at </w:t>
      </w:r>
      <w:r w:rsidRPr="375B83AE" w:rsidR="41AEEC7D">
        <w:rPr>
          <w:rFonts w:ascii="Segoe UI" w:hAnsi="Segoe UI" w:eastAsia="Segoe UI" w:cs="Segoe UI"/>
          <w:noProof w:val="0"/>
          <w:sz w:val="24"/>
          <w:szCs w:val="24"/>
          <w:lang w:val="en-US"/>
        </w:rPr>
        <w:t>an appropriate level</w:t>
      </w:r>
      <w:r w:rsidRPr="375B83AE" w:rsidR="41AEEC7D">
        <w:rPr>
          <w:rFonts w:ascii="Segoe UI" w:hAnsi="Segoe UI" w:eastAsia="Segoe UI" w:cs="Segoe UI"/>
          <w:noProof w:val="0"/>
          <w:sz w:val="24"/>
          <w:szCs w:val="24"/>
          <w:lang w:val="en-US"/>
        </w:rPr>
        <w:t xml:space="preserve">, review the profiling data, and </w:t>
      </w:r>
      <w:r w:rsidRPr="375B83AE" w:rsidR="41AEEC7D">
        <w:rPr>
          <w:rFonts w:ascii="Segoe UI" w:hAnsi="Segoe UI" w:eastAsia="Segoe UI" w:cs="Segoe UI"/>
          <w:noProof w:val="0"/>
          <w:sz w:val="24"/>
          <w:szCs w:val="24"/>
          <w:lang w:val="en-US"/>
        </w:rPr>
        <w:t>optimize</w:t>
      </w:r>
      <w:r w:rsidRPr="375B83AE" w:rsidR="41AEEC7D">
        <w:rPr>
          <w:rFonts w:ascii="Segoe UI" w:hAnsi="Segoe UI" w:eastAsia="Segoe UI" w:cs="Segoe UI"/>
          <w:noProof w:val="0"/>
          <w:sz w:val="24"/>
          <w:szCs w:val="24"/>
          <w:lang w:val="en-US"/>
        </w:rPr>
        <w:t xml:space="preserve"> the identified queries.</w:t>
      </w:r>
    </w:p>
    <w:p w:rsidR="1DD26569" w:rsidP="375B83AE" w:rsidRDefault="1DD26569" w14:paraId="51D2FA7A" w14:textId="58E39A3F">
      <w:pPr>
        <w:rPr>
          <w:rFonts w:ascii="Segoe UI" w:hAnsi="Segoe UI" w:eastAsia="Segoe UI" w:cs="Segoe UI"/>
          <w:b w:val="1"/>
          <w:bCs w:val="1"/>
          <w:noProof w:val="0"/>
          <w:sz w:val="24"/>
          <w:szCs w:val="24"/>
          <w:lang w:val="en-US"/>
        </w:rPr>
      </w:pPr>
      <w:r w:rsidRPr="375B83AE" w:rsidR="1DD26569">
        <w:rPr>
          <w:rFonts w:ascii="Segoe UI" w:hAnsi="Segoe UI" w:eastAsia="Segoe UI" w:cs="Segoe UI"/>
          <w:b w:val="1"/>
          <w:bCs w:val="1"/>
          <w:noProof w:val="0"/>
          <w:sz w:val="24"/>
          <w:szCs w:val="24"/>
          <w:lang w:val="en-US"/>
        </w:rPr>
        <w:t>Additionally</w:t>
      </w:r>
      <w:r w:rsidRPr="375B83AE" w:rsidR="1DD26569">
        <w:rPr>
          <w:rFonts w:ascii="Segoe UI" w:hAnsi="Segoe UI" w:eastAsia="Segoe UI" w:cs="Segoe UI"/>
          <w:b w:val="1"/>
          <w:bCs w:val="1"/>
          <w:noProof w:val="0"/>
          <w:sz w:val="24"/>
          <w:szCs w:val="24"/>
          <w:lang w:val="en-US"/>
        </w:rPr>
        <w:t xml:space="preserve"> we can use </w:t>
      </w:r>
      <w:r w:rsidRPr="375B83AE" w:rsidR="1DD26569">
        <w:rPr>
          <w:rFonts w:ascii="Segoe UI" w:hAnsi="Segoe UI" w:eastAsia="Segoe UI" w:cs="Segoe UI"/>
          <w:b w:val="1"/>
          <w:bCs w:val="1"/>
          <w:noProof w:val="0"/>
          <w:sz w:val="24"/>
          <w:szCs w:val="24"/>
          <w:lang w:val="en-US"/>
        </w:rPr>
        <w:t>the .explain</w:t>
      </w:r>
      <w:r w:rsidRPr="375B83AE" w:rsidR="1DD26569">
        <w:rPr>
          <w:rFonts w:ascii="Segoe UI" w:hAnsi="Segoe UI" w:eastAsia="Segoe UI" w:cs="Segoe UI"/>
          <w:b w:val="1"/>
          <w:bCs w:val="1"/>
          <w:noProof w:val="0"/>
          <w:sz w:val="24"/>
          <w:szCs w:val="24"/>
          <w:lang w:val="en-US"/>
        </w:rPr>
        <w:t>() method to understand the query execution plan, index usage, and performance statistics.</w:t>
      </w:r>
    </w:p>
    <w:p w:rsidR="375B83AE" w:rsidP="375B83AE" w:rsidRDefault="375B83AE" w14:paraId="16135867" w14:textId="18E47F98">
      <w:pPr>
        <w:pStyle w:val="Normal"/>
        <w:ind w:left="0"/>
        <w:rPr>
          <w:rFonts w:ascii="Segoe UI" w:hAnsi="Segoe UI" w:eastAsia="Segoe UI" w:cs="Segoe UI"/>
          <w:noProof w:val="0"/>
          <w:sz w:val="24"/>
          <w:szCs w:val="24"/>
          <w:lang w:val="en-US"/>
        </w:rPr>
      </w:pPr>
    </w:p>
    <w:p w:rsidR="375B83AE" w:rsidP="375B83AE" w:rsidRDefault="375B83AE" w14:paraId="2738A553" w14:textId="6FEDECC2">
      <w:pPr>
        <w:pStyle w:val="Normal"/>
        <w:rPr>
          <w:rFonts w:ascii="Segoe UI" w:hAnsi="Segoe UI" w:eastAsia="Segoe UI" w:cs="Segoe UI"/>
          <w:noProof w:val="0"/>
          <w:sz w:val="24"/>
          <w:szCs w:val="24"/>
          <w:lang w:val="en-US"/>
        </w:rPr>
      </w:pPr>
    </w:p>
    <w:p w:rsidR="576466DE" w:rsidP="375B83AE" w:rsidRDefault="576466DE" w14:paraId="335A2940" w14:textId="085DDC3B">
      <w:pPr>
        <w:rPr>
          <w:rFonts w:ascii="Segoe UI" w:hAnsi="Segoe UI" w:eastAsia="Segoe UI" w:cs="Segoe UI"/>
          <w:sz w:val="24"/>
          <w:szCs w:val="24"/>
        </w:rPr>
      </w:pPr>
      <w:r>
        <w:br/>
      </w:r>
    </w:p>
    <w:p w:rsidR="375B83AE" w:rsidP="375B83AE" w:rsidRDefault="375B83AE" w14:paraId="533C2F30" w14:textId="13D78A70">
      <w:pPr>
        <w:pStyle w:val="Normal"/>
        <w:rPr>
          <w:rFonts w:ascii="Segoe UI" w:hAnsi="Segoe UI" w:eastAsia="Segoe UI" w:cs="Segoe UI"/>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42fcfc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05187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f1a1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35A011"/>
    <w:rsid w:val="003D9467"/>
    <w:rsid w:val="0041C81F"/>
    <w:rsid w:val="00FA0542"/>
    <w:rsid w:val="017700C4"/>
    <w:rsid w:val="03FEA692"/>
    <w:rsid w:val="04395A9D"/>
    <w:rsid w:val="0472B32D"/>
    <w:rsid w:val="04AEA186"/>
    <w:rsid w:val="0720ABC7"/>
    <w:rsid w:val="076AFAC9"/>
    <w:rsid w:val="0A37D83E"/>
    <w:rsid w:val="0B03616E"/>
    <w:rsid w:val="0BDAF48D"/>
    <w:rsid w:val="0C9F31CF"/>
    <w:rsid w:val="0CAB90CE"/>
    <w:rsid w:val="0E606AE3"/>
    <w:rsid w:val="0E611A2D"/>
    <w:rsid w:val="0F21F415"/>
    <w:rsid w:val="0F38EAB3"/>
    <w:rsid w:val="0F6F85AB"/>
    <w:rsid w:val="13E62DB0"/>
    <w:rsid w:val="14437E6F"/>
    <w:rsid w:val="14E58AC1"/>
    <w:rsid w:val="15B56848"/>
    <w:rsid w:val="15BDEC9F"/>
    <w:rsid w:val="161C40D2"/>
    <w:rsid w:val="18370703"/>
    <w:rsid w:val="1868CC0A"/>
    <w:rsid w:val="19D65AFA"/>
    <w:rsid w:val="1A773946"/>
    <w:rsid w:val="1B24F423"/>
    <w:rsid w:val="1B9A76C3"/>
    <w:rsid w:val="1BF3E576"/>
    <w:rsid w:val="1C73D0B8"/>
    <w:rsid w:val="1DD26569"/>
    <w:rsid w:val="1E3D0AEA"/>
    <w:rsid w:val="1ED100C2"/>
    <w:rsid w:val="1F348C83"/>
    <w:rsid w:val="1F3E2B18"/>
    <w:rsid w:val="1F95FE58"/>
    <w:rsid w:val="2164499B"/>
    <w:rsid w:val="21FC146C"/>
    <w:rsid w:val="2221B148"/>
    <w:rsid w:val="23E2483C"/>
    <w:rsid w:val="23FD3C86"/>
    <w:rsid w:val="2447924F"/>
    <w:rsid w:val="2572AC3D"/>
    <w:rsid w:val="263759B9"/>
    <w:rsid w:val="2B747D53"/>
    <w:rsid w:val="2C5B5903"/>
    <w:rsid w:val="2DA76D38"/>
    <w:rsid w:val="2DC5D5AB"/>
    <w:rsid w:val="2DF72964"/>
    <w:rsid w:val="2F7D2B67"/>
    <w:rsid w:val="2FCA3777"/>
    <w:rsid w:val="2FE182E4"/>
    <w:rsid w:val="3068561A"/>
    <w:rsid w:val="306AAA3C"/>
    <w:rsid w:val="30AD6530"/>
    <w:rsid w:val="312662C9"/>
    <w:rsid w:val="346F32CF"/>
    <w:rsid w:val="355A13B2"/>
    <w:rsid w:val="355E969E"/>
    <w:rsid w:val="375B83AE"/>
    <w:rsid w:val="37661E9C"/>
    <w:rsid w:val="39F847B4"/>
    <w:rsid w:val="3A989F56"/>
    <w:rsid w:val="3A9DBF5E"/>
    <w:rsid w:val="3C9A0F01"/>
    <w:rsid w:val="3CFFE807"/>
    <w:rsid w:val="3D8321E7"/>
    <w:rsid w:val="3DEBBD74"/>
    <w:rsid w:val="3E9BB868"/>
    <w:rsid w:val="40FD1F4A"/>
    <w:rsid w:val="4163F46F"/>
    <w:rsid w:val="41AEEC7D"/>
    <w:rsid w:val="4238B0E3"/>
    <w:rsid w:val="42CB1FEB"/>
    <w:rsid w:val="44155796"/>
    <w:rsid w:val="452CEB3C"/>
    <w:rsid w:val="46AD937B"/>
    <w:rsid w:val="488DCAFB"/>
    <w:rsid w:val="4B7D088F"/>
    <w:rsid w:val="4C8DE3E2"/>
    <w:rsid w:val="4EBAA525"/>
    <w:rsid w:val="4EC61E80"/>
    <w:rsid w:val="4F3813B8"/>
    <w:rsid w:val="4FDDC37A"/>
    <w:rsid w:val="50B8A505"/>
    <w:rsid w:val="51C3A2AF"/>
    <w:rsid w:val="51CD7CE0"/>
    <w:rsid w:val="5210EAD0"/>
    <w:rsid w:val="530282B4"/>
    <w:rsid w:val="53146722"/>
    <w:rsid w:val="54B03783"/>
    <w:rsid w:val="5524252D"/>
    <w:rsid w:val="55257E6C"/>
    <w:rsid w:val="55AC451C"/>
    <w:rsid w:val="56BFF58E"/>
    <w:rsid w:val="576466DE"/>
    <w:rsid w:val="57E7D845"/>
    <w:rsid w:val="57EC9716"/>
    <w:rsid w:val="59059143"/>
    <w:rsid w:val="5E5B3E11"/>
    <w:rsid w:val="5FC48BE2"/>
    <w:rsid w:val="5FD0053D"/>
    <w:rsid w:val="6169E2D5"/>
    <w:rsid w:val="62105737"/>
    <w:rsid w:val="63EF8E01"/>
    <w:rsid w:val="663D1EC3"/>
    <w:rsid w:val="68FC8325"/>
    <w:rsid w:val="6923A293"/>
    <w:rsid w:val="6B63B192"/>
    <w:rsid w:val="6B7C470E"/>
    <w:rsid w:val="6BE17789"/>
    <w:rsid w:val="6C0F8DD0"/>
    <w:rsid w:val="6D0C4500"/>
    <w:rsid w:val="6E8E405C"/>
    <w:rsid w:val="6EB3E7D0"/>
    <w:rsid w:val="6F4840DC"/>
    <w:rsid w:val="7035A011"/>
    <w:rsid w:val="7158EF73"/>
    <w:rsid w:val="728FDB52"/>
    <w:rsid w:val="72B4E94C"/>
    <w:rsid w:val="72C3C446"/>
    <w:rsid w:val="746563B3"/>
    <w:rsid w:val="758F99B2"/>
    <w:rsid w:val="75C0AFE9"/>
    <w:rsid w:val="75D3457C"/>
    <w:rsid w:val="7629F6BE"/>
    <w:rsid w:val="76571DD9"/>
    <w:rsid w:val="76F04D55"/>
    <w:rsid w:val="774CBC64"/>
    <w:rsid w:val="77510A41"/>
    <w:rsid w:val="7810FF7A"/>
    <w:rsid w:val="7817ED23"/>
    <w:rsid w:val="787DA566"/>
    <w:rsid w:val="78855A7D"/>
    <w:rsid w:val="78D088C0"/>
    <w:rsid w:val="79E53FE9"/>
    <w:rsid w:val="7A2D8950"/>
    <w:rsid w:val="7B07EFB6"/>
    <w:rsid w:val="7B419375"/>
    <w:rsid w:val="7C81207E"/>
    <w:rsid w:val="7F21EEA9"/>
    <w:rsid w:val="7F8C278B"/>
    <w:rsid w:val="7F982719"/>
    <w:rsid w:val="7FFB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A011"/>
  <w15:chartTrackingRefBased/>
  <w15:docId w15:val="{A89F7AC1-A46C-47D7-8D41-31B67D918E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9580f9727e34ecf" /><Relationship Type="http://schemas.openxmlformats.org/officeDocument/2006/relationships/image" Target="/media/image2.png" Id="Rfbb9276525564523" /><Relationship Type="http://schemas.openxmlformats.org/officeDocument/2006/relationships/image" Target="/media/image3.png" Id="Rcaec6a988b8e4140" /><Relationship Type="http://schemas.openxmlformats.org/officeDocument/2006/relationships/image" Target="/media/image4.png" Id="R4891a69991e340e4" /><Relationship Type="http://schemas.openxmlformats.org/officeDocument/2006/relationships/image" Target="/media/image5.png" Id="Rb9c3fd20eb844172" /><Relationship Type="http://schemas.openxmlformats.org/officeDocument/2006/relationships/image" Target="/media/image6.png" Id="R61c9a001fe014c2c" /><Relationship Type="http://schemas.openxmlformats.org/officeDocument/2006/relationships/image" Target="/media/image7.png" Id="Rd341b28dff024cfc" /><Relationship Type="http://schemas.openxmlformats.org/officeDocument/2006/relationships/image" Target="/media/image8.png" Id="Rfa043788be284259" /><Relationship Type="http://schemas.openxmlformats.org/officeDocument/2006/relationships/image" Target="/media/image9.png" Id="R2b2428875d02455e" /><Relationship Type="http://schemas.openxmlformats.org/officeDocument/2006/relationships/image" Target="/media/imagea.png" Id="R46507cdaa4ba4376" /><Relationship Type="http://schemas.openxmlformats.org/officeDocument/2006/relationships/image" Target="/media/imageb.png" Id="R92764e0030784f66" /><Relationship Type="http://schemas.openxmlformats.org/officeDocument/2006/relationships/image" Target="/media/imagec.png" Id="R3a7c0b5f76564f8f" /><Relationship Type="http://schemas.openxmlformats.org/officeDocument/2006/relationships/image" Target="/media/imaged.png" Id="R342e3e83b3f14937" /><Relationship Type="http://schemas.openxmlformats.org/officeDocument/2006/relationships/image" Target="/media/imagee.png" Id="R5a03529dd0c24b10" /><Relationship Type="http://schemas.openxmlformats.org/officeDocument/2006/relationships/image" Target="/media/imagef.png" Id="R8cb0d1a4bd464720" /><Relationship Type="http://schemas.openxmlformats.org/officeDocument/2006/relationships/image" Target="/media/image10.png" Id="Rc69a72d51515431c" /><Relationship Type="http://schemas.openxmlformats.org/officeDocument/2006/relationships/image" Target="/media/image11.png" Id="R033b6056fb6f4eb7" /><Relationship Type="http://schemas.openxmlformats.org/officeDocument/2006/relationships/image" Target="/media/image12.png" Id="R01db630cf0c04de2" /><Relationship Type="http://schemas.openxmlformats.org/officeDocument/2006/relationships/numbering" Target="numbering.xml" Id="R5ede968165cf46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2023-05-09T02:35:35.1597090Z</dcterms:created>
  <dcterms:modified xsi:type="dcterms:W3CDTF">2023-05-11T15:50:40.8828672Z</dcterms:modified>
  <dc:creator>Bhogaraju, Mr. Sai Rohith</dc:creator>
  <lastModifiedBy>Bhogaraju, Mr. Sai Rohith</lastModifiedBy>
</coreProperties>
</file>