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print "Hello Python"?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print(‘Hello Python’)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do arithmetical operations addition and division.?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101/1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101+1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find the area of a triangle?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#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def rectArea(base,height):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area= 1/2*base*height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retrun area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If __name__=’__main__: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println(“ provide all uniutes in centi meters”)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base=int(input(“ base : “))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height=int(input(“height :”))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 “area is : “+ str(rectArea(base,height)))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swap two variables?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#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a=10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b=1010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#swapping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a,b=b,a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generate a random number?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#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import random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/>
      </w:pPr>
      <w:r>
        <w:rPr/>
        <w:t>print(random.random())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154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LibreOffice/6.4.6.2$Linux_X86_64 LibreOffice_project/40$Build-2</Application>
  <Pages>1</Pages>
  <Words>93</Words>
  <Characters>546</Characters>
  <CharactersWithSpaces>616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2021-03-16T10:20:00Z</dcterms:created>
  <dc:creator>Paul</dc:creator>
  <dc:description/>
  <dc:language>en-IN</dc:language>
  <cp:lastModifiedBy/>
  <dcterms:modified xsi:type="dcterms:W3CDTF">2021-03-23T00:03:19Z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