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Write a Python program to convert kilometers to miles?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def convert(km):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miles=0.6214*km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print(str(km) + " km is equalant to " +str(miles)+" miles")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def takeInput():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km=int(input("Enter KiloMeters to convert to Miles : "))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convert(km)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if __name__ == '__main__':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takeInput()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Write a Python program to convert Celsius to Fahrenheit?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def convert(cel):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ab/>
        <w:t>far=(cel*1.8)+32</w:t>
      </w:r>
    </w:p>
    <w:p>
      <w:pPr>
        <w:pStyle w:val="ListParagraph"/>
        <w:rPr/>
      </w:pPr>
      <w:r>
        <w:rPr/>
        <w:tab/>
        <w:t>print(str(cel)+ " celcius is equalant to "+str(far)+" fahrenheit")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def takeInput():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ab/>
        <w:t>cel= int(input(" Enter celcius to convert into fahrenheit : "))</w:t>
      </w:r>
    </w:p>
    <w:p>
      <w:pPr>
        <w:pStyle w:val="ListParagraph"/>
        <w:rPr/>
      </w:pPr>
      <w:r>
        <w:rPr/>
        <w:tab/>
        <w:t>convert(cel)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if __name__=='__main__':</w:t>
      </w:r>
    </w:p>
    <w:p>
      <w:pPr>
        <w:pStyle w:val="ListParagraph"/>
        <w:rPr/>
      </w:pPr>
      <w:r>
        <w:rPr/>
        <w:tab/>
        <w:t>takeInput()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Write a Python program to display calendar?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import calendar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def displayCalendar(yy,mm):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ab/>
        <w:t>print(calendar.month(yy,mm))</w:t>
      </w:r>
    </w:p>
    <w:p>
      <w:pPr>
        <w:pStyle w:val="ListParagraph"/>
        <w:rPr/>
      </w:pPr>
      <w:r>
        <w:rPr/>
        <w:t>def takeInput():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ab/>
        <w:t>yy=int(input("enter year: "))</w:t>
      </w:r>
    </w:p>
    <w:p>
      <w:pPr>
        <w:pStyle w:val="ListParagraph"/>
        <w:rPr/>
      </w:pPr>
      <w:r>
        <w:rPr/>
        <w:tab/>
        <w:t>mm=int(input("enter month: "))</w:t>
      </w:r>
    </w:p>
    <w:p>
      <w:pPr>
        <w:pStyle w:val="ListParagraph"/>
        <w:rPr/>
      </w:pPr>
      <w:r>
        <w:rPr/>
        <w:tab/>
        <w:t>displayCalendar(yy,mm)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if __name__=='__main__':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ab/>
        <w:t>takeInput()</w:t>
      </w:r>
    </w:p>
    <w:p>
      <w:pPr>
        <w:pStyle w:val="Normal"/>
        <w:spacing w:before="0" w:after="0"/>
        <w:rPr>
          <w:rStyle w:val="SourceText"/>
        </w:rPr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Write a Python program to solve quadratic equation?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import cmath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def calculation(a,b,c):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dis = (b**2) - (4 * a*c)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ans1 = (-b-cmath.sqrt(dis))/(2 * a)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ans2 = (-b + cmath.sqrt(dis))/(2 * a)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print("roots are "+str(ans1)+" "+str(ans2))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def takeInput():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print(" ax**2 + bx + c ")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a=int(input("enter value of a: "))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b=int(input("enter value of b: "))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c= int(input("enter value of c: "))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calculation(a,b,c)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if __name__=='__main__':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takeInput()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Write a Python program to swap two variables without temp variable</w:t>
      </w:r>
      <w:bookmarkStart w:id="0" w:name="_GoBack"/>
      <w:bookmarkEnd w:id="0"/>
      <w:r>
        <w:rPr>
          <w:b/>
          <w:bCs/>
        </w:rPr>
        <w:t>?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Var1= 15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Var2 = 150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Var1,Var2 = Var2, Var1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11af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LibreOffice/6.4.7.2$Linux_X86_64 LibreOffice_project/40$Build-2</Application>
  <Pages>2</Pages>
  <Words>187</Words>
  <Characters>1194</Characters>
  <CharactersWithSpaces>1357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2021-03-16T10:33:00Z</dcterms:created>
  <dc:creator>Paul</dc:creator>
  <dc:description/>
  <dc:language>en-IN</dc:language>
  <cp:lastModifiedBy/>
  <dcterms:modified xsi:type="dcterms:W3CDTF">2021-05-04T22:29:39Z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