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B5E" w:rsidRDefault="00074718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23</w:t>
      </w:r>
    </w:p>
    <w:p w:rsidR="00C11B5E" w:rsidRDefault="00C11B5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11B5E" w:rsidRDefault="000747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366204">
        <w:rPr>
          <w:rFonts w:ascii="Times New Roman" w:eastAsia="Times New Roman" w:hAnsi="Times New Roman" w:cs="Times New Roman"/>
          <w:b/>
          <w:sz w:val="28"/>
          <w:szCs w:val="28"/>
        </w:rPr>
        <w:t>ROHITH K</w:t>
      </w:r>
    </w:p>
    <w:p w:rsidR="00C11B5E" w:rsidRDefault="000747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  <w:r w:rsidR="00366204">
        <w:rPr>
          <w:rFonts w:ascii="Times New Roman" w:eastAsia="Times New Roman" w:hAnsi="Times New Roman" w:cs="Times New Roman"/>
          <w:b/>
          <w:sz w:val="28"/>
          <w:szCs w:val="28"/>
        </w:rPr>
        <w:t>7736173885</w:t>
      </w:r>
    </w:p>
    <w:p w:rsidR="00C11B5E" w:rsidRDefault="00C11B5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B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Default="00074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C11B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Pr="00C7771B" w:rsidRDefault="00074718" w:rsidP="00C7771B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Watch the movie “Catch Me If You Can”.</w:t>
            </w:r>
          </w:p>
        </w:tc>
      </w:tr>
      <w:tr w:rsidR="00C11B5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Default="00074718" w:rsidP="008C5F78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  <w:bookmarkStart w:id="0" w:name="_GoBack"/>
            <w:bookmarkEnd w:id="0"/>
          </w:p>
        </w:tc>
      </w:tr>
    </w:tbl>
    <w:p w:rsidR="00C11B5E" w:rsidRDefault="00C11B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11B5E" w:rsidRDefault="00C11B5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11B5E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Default="00074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C11B5E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Default="00074718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 your project according to the instructions.</w:t>
            </w:r>
          </w:p>
        </w:tc>
      </w:tr>
      <w:tr w:rsidR="00C11B5E">
        <w:trPr>
          <w:tblHeader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2D" w:rsidRDefault="00A80E2D" w:rsidP="00A80E2D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  This week was the second week of m</w:t>
            </w:r>
            <w:r w:rsidR="003662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second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project,I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Had to do </w:t>
            </w:r>
            <w:r w:rsidR="003662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theater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authentication and registration along with Homepage ,contact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section,user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profile and </w:t>
            </w:r>
            <w:r w:rsidR="0036620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movie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listing.I have completed most of the tasks with reliable coding methods and completed crud operations for user side manipulations as well as vehicle manipulations.</w:t>
            </w:r>
          </w:p>
        </w:tc>
      </w:tr>
    </w:tbl>
    <w:p w:rsidR="00C11B5E" w:rsidRDefault="00C11B5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11B5E" w:rsidRDefault="00C11B5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1"/>
      </w:tblGrid>
      <w:tr w:rsidR="00C11B5E" w:rsidTr="00A80E2D"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Default="0007471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C11B5E" w:rsidTr="00A80E2D"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B5E" w:rsidRDefault="0007471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typing for at least one hour each day. Finish as many chapters as possible as you can. Don’t spend more than an hour each day.</w:t>
            </w:r>
          </w:p>
          <w:p w:rsidR="00C11B5E" w:rsidRDefault="0007471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  <w:p w:rsidR="00C11B5E" w:rsidRDefault="0007471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 a Feedback session by the end of this week. </w:t>
            </w:r>
          </w:p>
          <w:p w:rsidR="00C11B5E" w:rsidRDefault="00074718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</w:t>
            </w:r>
          </w:p>
        </w:tc>
      </w:tr>
      <w:tr w:rsidR="00C11B5E" w:rsidTr="00A80E2D"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2D" w:rsidRDefault="00A80E2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This week I've improved my typing speed a little bit. Also, my accuracy is </w:t>
            </w:r>
            <w:proofErr w:type="spellStart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improving.Now</w:t>
            </w:r>
            <w:proofErr w:type="spellEnd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 know the position of all fingers on the </w:t>
            </w:r>
            <w:proofErr w:type="spellStart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keyboard.Typing</w:t>
            </w:r>
            <w:proofErr w:type="spellEnd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Club is a good website for learning to type </w:t>
            </w:r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faster.to compare other weeks my typing speed has improved .This task is very helpful to improve my typing skill .Typing is the process of inputting text or other data into a computer or other device by pressing keys on a keyboard. Typing is an important skill for many tasks, such as writing emails, creating documents, or </w:t>
            </w:r>
            <w:proofErr w:type="spellStart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coding.Improving</w:t>
            </w:r>
            <w:proofErr w:type="spellEnd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my typing skills can help you work more efficiently and accurately, There are many typing practice and tutorial programs and websites available to help us improve our typing skills. </w:t>
            </w:r>
            <w:proofErr w:type="spellStart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Iam</w:t>
            </w:r>
            <w:proofErr w:type="spellEnd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improving day by </w:t>
            </w:r>
            <w:proofErr w:type="gramStart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day  .</w:t>
            </w:r>
            <w:proofErr w:type="gramEnd"/>
            <w:r w:rsidRPr="00A80E2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Now my typing speed is better.</w:t>
            </w:r>
          </w:p>
          <w:p w:rsidR="00A80E2D" w:rsidRDefault="00A80E2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C11B5E" w:rsidRDefault="00DA5586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5" w:history="1">
              <w:r w:rsidRPr="00A06F57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https://drive.google.com/file/d/1ry6LGi8DYDAg7CVBGMCcbFYRbp97tzXw/view?usp=sharing</w:t>
              </w:r>
            </w:hyperlink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C11B5E" w:rsidTr="00A80E2D">
        <w:tc>
          <w:tcPr>
            <w:tcW w:w="9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0E2D" w:rsidRDefault="00CA5CC7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A5CC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Infrared technology is a part of the electromagnetic spectrum that exists between visible light and radio waves.0 It is used for device communication over short ranges, but it requires line-of-sight, has a short transmission range, and is unable to penetrate walls. IR transceivers are cheap and serve as short-range communication solutions. However, communication interception is difficult, and Infrared Data Association (IrDA) device communication is usually exchanged on a one-to-one basis.</w:t>
            </w:r>
          </w:p>
          <w:p w:rsidR="00C11B5E" w:rsidRDefault="00CA5CC7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6" w:history="1">
              <w:r w:rsidRPr="00196DFF">
                <w:rPr>
                  <w:rStyle w:val="Hyperlink"/>
                </w:rPr>
                <w:t>https://youtu.be/NKkGutpweFY</w:t>
              </w:r>
            </w:hyperlink>
            <w:r>
              <w:t xml:space="preserve"> </w:t>
            </w:r>
          </w:p>
        </w:tc>
      </w:tr>
    </w:tbl>
    <w:p w:rsidR="00C11B5E" w:rsidRDefault="00C11B5E" w:rsidP="00A80E2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11B5E" w:rsidRDefault="00C11B5E"/>
    <w:sectPr w:rsidR="00C11B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DD8"/>
    <w:multiLevelType w:val="multilevel"/>
    <w:tmpl w:val="2A009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AB4BF2"/>
    <w:multiLevelType w:val="multilevel"/>
    <w:tmpl w:val="95BCE0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9A1059"/>
    <w:multiLevelType w:val="multilevel"/>
    <w:tmpl w:val="A3CA1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B5E"/>
    <w:rsid w:val="00074718"/>
    <w:rsid w:val="00366204"/>
    <w:rsid w:val="008C5F78"/>
    <w:rsid w:val="00A564C6"/>
    <w:rsid w:val="00A80E2D"/>
    <w:rsid w:val="00C11B5E"/>
    <w:rsid w:val="00C66475"/>
    <w:rsid w:val="00C7771B"/>
    <w:rsid w:val="00CA5CC7"/>
    <w:rsid w:val="00DA5586"/>
    <w:rsid w:val="00E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C539"/>
  <w15:docId w15:val="{092FA6DD-DD84-4F87-A24F-06C8BB51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80E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KkGutpweFY" TargetMode="External"/><Relationship Id="rId5" Type="http://schemas.openxmlformats.org/officeDocument/2006/relationships/hyperlink" Target="https://drive.google.com/file/d/1ry6LGi8DYDAg7CVBGMCcbFYRbp97tzXw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ROHITH</cp:lastModifiedBy>
  <cp:revision>22</cp:revision>
  <dcterms:created xsi:type="dcterms:W3CDTF">2023-07-31T18:06:00Z</dcterms:created>
  <dcterms:modified xsi:type="dcterms:W3CDTF">2023-08-15T07:02:00Z</dcterms:modified>
</cp:coreProperties>
</file>