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C9F2" w14:textId="77777777" w:rsidR="002E233D" w:rsidRPr="002E233D" w:rsidRDefault="002E233D" w:rsidP="002E2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3D">
        <w:rPr>
          <w:rFonts w:ascii="Times New Roman" w:eastAsia="Times New Roman" w:hAnsi="Times New Roman" w:cs="Times New Roman"/>
          <w:sz w:val="24"/>
          <w:szCs w:val="24"/>
          <w:lang w:eastAsia="en-IN"/>
        </w:rPr>
        <w:t>Hi there</w:t>
      </w:r>
    </w:p>
    <w:p w14:paraId="3F671424" w14:textId="77777777" w:rsidR="002E233D" w:rsidRPr="002E233D" w:rsidRDefault="002E233D" w:rsidP="002E2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7C9100" w14:textId="77777777" w:rsidR="002E233D" w:rsidRPr="002E233D" w:rsidRDefault="002E233D" w:rsidP="002E2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3D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Reviewed the data and found the following things need to be done to get ready for phase 2 </w:t>
      </w:r>
    </w:p>
    <w:p w14:paraId="75D3AABA" w14:textId="77777777" w:rsidR="002E233D" w:rsidRPr="002E233D" w:rsidRDefault="002E233D" w:rsidP="002E2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5541BA" w14:textId="66B3D9DD" w:rsidR="002E233D" w:rsidRPr="00CD30AD" w:rsidRDefault="002E233D" w:rsidP="002E233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30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 datase</w:t>
      </w:r>
      <w:r w:rsidRPr="00CD30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="00CD30AD" w:rsidRPr="00CD30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6B2F6F7" w14:textId="77777777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45A514" w14:textId="18C73E49" w:rsidR="002E233D" w:rsidRP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column </w:t>
      </w:r>
      <w:proofErr w:type="spellStart"/>
      <w:r w:rsidRPr="002E233D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Online_order</w:t>
      </w:r>
      <w:proofErr w:type="spellEnd"/>
      <w:r w:rsidRPr="002E23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missing values which needed to be updated by the</w:t>
      </w:r>
      <w:r w:rsidRPr="002E23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233D">
        <w:rPr>
          <w:rFonts w:ascii="Times New Roman" w:eastAsia="Times New Roman" w:hAnsi="Times New Roman" w:cs="Times New Roman"/>
          <w:sz w:val="24"/>
          <w:szCs w:val="24"/>
          <w:lang w:eastAsia="en-IN"/>
        </w:rPr>
        <w:t>clien</w:t>
      </w:r>
      <w:r w:rsidRPr="002E233D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</w:p>
    <w:p w14:paraId="24359A94" w14:textId="250EBA95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3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of the data regarding the product details have been missing which has </w:t>
      </w:r>
      <w:proofErr w:type="spellStart"/>
      <w:proofErr w:type="gramStart"/>
      <w:r w:rsidRPr="002E233D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proofErr w:type="gramEnd"/>
      <w:r w:rsidRPr="002E233D">
        <w:rPr>
          <w:rFonts w:ascii="Times New Roman" w:eastAsia="Times New Roman" w:hAnsi="Times New Roman" w:cs="Times New Roman"/>
          <w:sz w:val="24"/>
          <w:szCs w:val="24"/>
          <w:lang w:eastAsia="en-IN"/>
        </w:rPr>
        <w:t> order date I think this need to be rectified by client</w:t>
      </w:r>
    </w:p>
    <w:p w14:paraId="4118B3D4" w14:textId="77777777" w:rsidR="002E233D" w:rsidRP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77E945" w14:textId="77777777" w:rsidR="002E233D" w:rsidRPr="002E233D" w:rsidRDefault="002E233D" w:rsidP="002E2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8F03D5" w14:textId="1CB9E70D" w:rsidR="002E233D" w:rsidRPr="00CD30AD" w:rsidRDefault="002E233D" w:rsidP="002E233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30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Customers dataset</w:t>
      </w:r>
      <w:r w:rsidR="00CD30AD" w:rsidRPr="00CD30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83BD1C3" w14:textId="09EB1231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2587F1" w14:textId="6188C097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Some of the Job title data is missing which I found controversial to job industry.</w:t>
      </w:r>
    </w:p>
    <w:p w14:paraId="58E60614" w14:textId="0B8400F7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25B315" w14:textId="56514A47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of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Job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Industry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is missing which I found controversial to job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Title.</w:t>
      </w:r>
    </w:p>
    <w:p w14:paraId="079B7571" w14:textId="71F515E3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559B40" w14:textId="2AE75139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Some of column headers are missing which need to be updated by client.</w:t>
      </w:r>
    </w:p>
    <w:p w14:paraId="0723C27D" w14:textId="01E8F388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D34BC5" w14:textId="77777777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753BA6" w14:textId="4614D9CB" w:rsidR="002E233D" w:rsidRPr="00CD30AD" w:rsidRDefault="002E233D" w:rsidP="002E233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30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Demographic</w:t>
      </w:r>
      <w:r w:rsidR="00CD30AD" w:rsidRPr="00CD30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Dataset:</w:t>
      </w:r>
    </w:p>
    <w:p w14:paraId="01765C4F" w14:textId="34BFFAAC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006643" w14:textId="53C14BE5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Gender Column has multiple Entries for single category which can be rectified by us with no problem</w:t>
      </w:r>
    </w:p>
    <w:p w14:paraId="39897220" w14:textId="68EBF89C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AD6159" w14:textId="172DA049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DOB column has Incorrect and missing data which needed to be updated by client.</w:t>
      </w:r>
    </w:p>
    <w:p w14:paraId="4C6AC0FF" w14:textId="367AE47C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9C2777" w14:textId="7812B93D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Irrelevant column as default with unknown data which need to be validated by client</w:t>
      </w:r>
    </w:p>
    <w:p w14:paraId="2E118B89" w14:textId="71A92C1C" w:rsidR="002E233D" w:rsidRDefault="002E233D" w:rsidP="002E2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0E2816" w14:textId="7424757B" w:rsidR="002E233D" w:rsidRDefault="002E233D" w:rsidP="002E2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CCC5C2" w14:textId="28F41917" w:rsidR="002E233D" w:rsidRPr="00CD30AD" w:rsidRDefault="002E233D" w:rsidP="002E233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D30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 Dataset</w:t>
      </w:r>
      <w:r w:rsidR="00CD30AD" w:rsidRPr="00CD30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3D16810F" w14:textId="2361F64B" w:rsid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325D90" w14:textId="08A96C7E" w:rsidR="002E233D" w:rsidRP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dataset </w:t>
      </w:r>
      <w:r w:rsidR="00CD30AD">
        <w:rPr>
          <w:rFonts w:ascii="Times New Roman" w:eastAsia="Times New Roman" w:hAnsi="Times New Roman" w:cs="Times New Roman"/>
          <w:sz w:val="24"/>
          <w:szCs w:val="24"/>
          <w:lang w:eastAsia="en-IN"/>
        </w:rPr>
        <w:t>was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accurate</w:t>
      </w:r>
    </w:p>
    <w:p w14:paraId="28757F03" w14:textId="77777777" w:rsidR="002E233D" w:rsidRPr="002E233D" w:rsidRDefault="002E233D" w:rsidP="002E23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C37030" w14:textId="77777777" w:rsidR="005C0D4E" w:rsidRPr="002E233D" w:rsidRDefault="005C0D4E" w:rsidP="002E233D"/>
    <w:sectPr w:rsidR="005C0D4E" w:rsidRPr="002E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7078"/>
    <w:multiLevelType w:val="hybridMultilevel"/>
    <w:tmpl w:val="0E16B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56D92"/>
    <w:multiLevelType w:val="hybridMultilevel"/>
    <w:tmpl w:val="97E0E0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A1E67"/>
    <w:multiLevelType w:val="hybridMultilevel"/>
    <w:tmpl w:val="F9C829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C1878"/>
    <w:multiLevelType w:val="hybridMultilevel"/>
    <w:tmpl w:val="C4742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572B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3D"/>
    <w:rsid w:val="00030207"/>
    <w:rsid w:val="002E233D"/>
    <w:rsid w:val="005C0D4E"/>
    <w:rsid w:val="00C76CA8"/>
    <w:rsid w:val="00CD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D04B"/>
  <w15:chartTrackingRefBased/>
  <w15:docId w15:val="{C23E6BC2-2510-4EE5-A0F5-20E32408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KANTH</dc:creator>
  <cp:keywords/>
  <dc:description/>
  <cp:lastModifiedBy>ROHITH KANTH</cp:lastModifiedBy>
  <cp:revision>1</cp:revision>
  <dcterms:created xsi:type="dcterms:W3CDTF">2023-09-27T21:02:00Z</dcterms:created>
  <dcterms:modified xsi:type="dcterms:W3CDTF">2023-09-27T21:13:00Z</dcterms:modified>
</cp:coreProperties>
</file>