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FC" w:rsidRDefault="007249FC">
      <w:pPr>
        <w:pBdr>
          <w:bottom w:val="single" w:sz="6" w:space="1" w:color="auto"/>
        </w:pBd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 cases for reward calculation behaviour.</w:t>
      </w: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does not exist:</w:t>
      </w:r>
    </w:p>
    <w:p w:rsidR="007D76A5" w:rsidRPr="007D76A5" w:rsidRDefault="007D76A5" w:rsidP="007D76A5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api/reward/customer/123e4567-e89b-12d3-a456-426614174010</w:t>
      </w:r>
    </w:p>
    <w:p w:rsidR="007D76A5" w:rsidRDefault="007D76A5" w:rsidP="007D76A5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  <w:r w:rsidRPr="007D76A5">
        <w:rPr>
          <w:sz w:val="24"/>
          <w:szCs w:val="24"/>
          <w:lang w:val="en-IN"/>
        </w:rPr>
        <w:t>Invalid Id. Customer not found</w:t>
      </w:r>
    </w:p>
    <w:p w:rsidR="007D76A5" w:rsidRP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has only transaction amount &lt; = 50</w:t>
      </w:r>
    </w:p>
    <w:p w:rsidR="007D76A5" w:rsidRPr="007D76A5" w:rsidRDefault="007D76A5" w:rsidP="007D76A5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api/reward/customer/123e4567-e89b-12d3-a456-426614174004</w:t>
      </w:r>
    </w:p>
    <w:p w:rsidR="007D76A5" w:rsidRDefault="007D76A5" w:rsidP="007D76A5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"123e4567-e89b-12d3-a456-426614174004"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"Carol White"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"carol.white@example.com"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"555-5678"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"30a5ad9e-e824-49ca-8df8-0e370febb6dd"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"2024-08-08T09:37:21.817016"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</w:p>
    <w:p w:rsidR="007D76A5" w:rsidRDefault="007D76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7D76A5" w:rsidRDefault="007D76A5" w:rsidP="007D76A5">
      <w:pPr>
        <w:pStyle w:val="ListParagraph"/>
        <w:rPr>
          <w:sz w:val="28"/>
          <w:szCs w:val="28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has transaction amount &gt; 50 but &lt;=100</w:t>
      </w:r>
    </w:p>
    <w:p w:rsidR="007D76A5" w:rsidRPr="007D76A5" w:rsidRDefault="007D76A5" w:rsidP="007D76A5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api/reward/customer/123e4567-e89b-12d3-a456-426614174005</w:t>
      </w:r>
    </w:p>
    <w:p w:rsidR="007D76A5" w:rsidRDefault="007D76A5" w:rsidP="007D76A5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"123e4567-e89b-12d3-a456-426614174005"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"David Black"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"david.black@example.com"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"555-9876"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"e44820f2-b980-4938-8ad1-3418a3354484"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80.00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"2024-08-08T09:39:29.129696"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</w:p>
    <w:p w:rsidR="007D76A5" w:rsidRDefault="007D76A5" w:rsidP="007D76A5">
      <w:pPr>
        <w:pStyle w:val="ListParagraph"/>
        <w:rPr>
          <w:sz w:val="28"/>
          <w:szCs w:val="28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has transaction amount &gt; 100</w:t>
      </w:r>
    </w:p>
    <w:p w:rsidR="007D76A5" w:rsidRPr="007D76A5" w:rsidRDefault="007D76A5" w:rsidP="007D76A5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api/reward/customer/123e4567-e89b-12d3-a456-426614174006</w:t>
      </w:r>
    </w:p>
    <w:p w:rsidR="007D76A5" w:rsidRDefault="007D76A5" w:rsidP="007D76A5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"123e4567-e89b-12d3-a456-426614174006"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"Eve Brown"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"eve.brown@example.com"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"555-5432"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"8ae03e0f-ec6c-4e7b-bdc0-4317d699fb28"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"2024-08-08T09:50:46.660066"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D76A5" w:rsidRDefault="007D76A5" w:rsidP="007D76A5">
      <w:pPr>
        <w:pStyle w:val="ListParagraph"/>
        <w:rPr>
          <w:sz w:val="28"/>
          <w:szCs w:val="28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customer has transactions of all kind of amounts</w:t>
      </w:r>
    </w:p>
    <w:p w:rsidR="007D76A5" w:rsidRPr="007D76A5" w:rsidRDefault="007D76A5" w:rsidP="007D76A5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api/reward/customer/123e4567-e89b-12d3-a456-426614174006</w:t>
      </w:r>
    </w:p>
    <w:p w:rsidR="007D76A5" w:rsidRDefault="007D76A5" w:rsidP="007D76A5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"123e4567-e89b-12d3-a456-426614174006"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"Eve Brown"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"eve.brown@example.com"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"555-5432"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170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"8ae03e0f-ec6c-4e7b-bdc0-4317d699fb28"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"2024-08-08T09:50:46.660066"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"579d55ec-eab7-49a0-bcf6-f9759f9585c8"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30.00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"2024-08-08T09:52:41.714118"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"fc842c14-f201-47f8-b27d-a1455cccdaad"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70.00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"2024-08-08T09:52:49.74069"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</w:p>
    <w:p w:rsidR="007D76A5" w:rsidRDefault="007D76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7D76A5" w:rsidRDefault="007D76A5" w:rsidP="007D76A5">
      <w:pPr>
        <w:pStyle w:val="ListParagraph"/>
        <w:rPr>
          <w:sz w:val="28"/>
          <w:szCs w:val="28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months parameter is specified.</w:t>
      </w:r>
    </w:p>
    <w:p w:rsidR="007D76A5" w:rsidRPr="007D76A5" w:rsidRDefault="007D76A5" w:rsidP="007D76A5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api/reward/customer/123e4567-e89b-12d3-a456-426614174006?months=6</w:t>
      </w:r>
    </w:p>
    <w:p w:rsidR="007D76A5" w:rsidRDefault="007D76A5" w:rsidP="007D76A5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"123e4567-e89b-12d3-a456-426614174006"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"Eve Brown"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"eve.brown@example.com"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"555-5432"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280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"8ae03e0f-ec6c-4e7b-bdc0-4317d699fb28"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"2024-08-08T09:50:46.660066"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"579d55ec-eab7-49a0-bcf6-f9759f9585c8"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30.00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"2024-08-08T09:52:41.714118"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"fc842c14-f201-47f8-b27d-a1455cccdaad"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70.00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"2024-08-08T09:52:49.74069"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"00ed8b30-1f0c-4579-8088-dd97b7802f93"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130.00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110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"2024-04-10T10:00:00"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</w:p>
    <w:p w:rsidR="007D76A5" w:rsidRDefault="007D76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7D76A5" w:rsidRDefault="007D76A5" w:rsidP="007D76A5">
      <w:pPr>
        <w:pStyle w:val="ListParagraph"/>
        <w:rPr>
          <w:sz w:val="28"/>
          <w:szCs w:val="28"/>
          <w:lang w:val="en-IN"/>
        </w:rPr>
      </w:pPr>
    </w:p>
    <w:p w:rsidR="007249FC" w:rsidRDefault="007249FC" w:rsidP="007249F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get rewards for all customers</w:t>
      </w:r>
    </w:p>
    <w:p w:rsidR="007D76A5" w:rsidRPr="007D76A5" w:rsidRDefault="007D76A5" w:rsidP="007D76A5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URI: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api/reward?months=1</w:t>
      </w:r>
    </w:p>
    <w:p w:rsidR="007D76A5" w:rsidRDefault="007D76A5" w:rsidP="007D76A5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Output: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"123e4567-e89b-12d3-a456-426614174000"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"John Doe"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"john.doe@example.com"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"555-1234"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780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"0c3f963f-1169-4980-9034-fdca7de73ee0"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"2024-08-01T16:31:35.469614"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"a6464c93-d665-4701-831b-d86bf57c1849"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120.00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"2024-08-01T16:35:22.170311"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"c66a127d-3e13-4b67-8574-b166f1aa327c"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120.50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"2024-08-01T20:20:14.970539"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"592d1ba4-ccde-4533-99fc-f86b466fbe0c"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12.00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"2024-08-02T13:00:46.099846"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"8d4bc984-ecfd-42c1-bf38-cfe0b3a99426"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"2024-08-03T10:00:00"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"3096c42f-7a86-40d5-af1c-3f5d71aa200e"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"2024-08-03T10:00:00"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"7836a87a-7144-430b-8fac-dc0e2a023734"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"2024-08-03T10:00:00"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"123e4567-e89b-12d3-a456-426614174001"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"Jane Smith"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"jane.smith@example.com"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"555-5678"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382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"d44b2f18-6e5f-4815-9892-909ea9033ecd"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120.00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"2024-08-03T08:49:41.859753"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"60b4d9c9-7cb2-4820-8314-dda773fc2c93"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170.00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190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"2024-08-05T15:29:36.533237"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"5e2bf6c9-2ae0-4b2d-b620-76c7be4f3a26"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100.00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"2024-08-05T15:31:12.742221"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"295df37c-9176-4eb3-b6eb-da90a9e85701"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101.00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52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"2024-08-07T14:09:25.8593"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"123e4567-e89b-12d3-a456-426614174002"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"Alice Johnson"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"alice.johnson@example.com"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"555-8765"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280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"de5cb005-d7e4-4caf-a97f-639533061e73"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140.00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130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"2024-07-12T10:00:00"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"21bb243f-0e94-441c-9b5f-c026426644d5"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"2024-08-03T10:00:00"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"123e4567-e89b-12d3-a456-426614174003"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"Bob Smith"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"bob.smith@example.com"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"555-1234"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"123e4567-e89b-12d3-a456-426614174004"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"Carol White"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"carol.white@example.com"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"555-5678"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"30a5ad9e-e824-49ca-8df8-0e370febb6dd"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"2024-08-08T09:37:21.817016"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"123e4567-e89b-12d3-a456-426614174005"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"David Black"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"david.black@example.com"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"555-9876"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"e44820f2-b980-4938-8ad1-3418a3354484"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80.00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"2024-08-08T09:39:29.129696"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"123e4567-e89b-12d3-a456-426614174006"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"Eve Brown"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"eve.brown@example.com"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"555-5432"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170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"8ae03e0f-ec6c-4e7b-bdc0-4317d699fb28"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150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"2024-08-08T09:50:46.660066"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"579d55ec-eab7-49a0-bcf6-f9759f9585c8"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30.00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"2024-08-08T09:52:41.714118"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"fc842c14-f201-47f8-b27d-a1455cccdaad"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"transactionAmount"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70.00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"awardedDate"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"2024-08-08T09:52:49.74069"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"123e4567-e89b-12d3-a456-426614174007"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"Frank Green"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"frank.green@example.com"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"555-6789"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"customer"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"123e4567-e89b-12d3-a456-426614174008"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"Grace Yellow"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"grace.yellow@example.com"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451A5"/>
          <w:sz w:val="18"/>
          <w:szCs w:val="18"/>
        </w:rPr>
        <w:t>"555-4321"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    },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"totalPoints"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D76A5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r w:rsidRPr="007D76A5">
        <w:rPr>
          <w:rFonts w:ascii="Courier New" w:eastAsia="Times New Roman" w:hAnsi="Courier New" w:cs="Courier New"/>
          <w:color w:val="A31515"/>
          <w:sz w:val="18"/>
          <w:szCs w:val="18"/>
        </w:rPr>
        <w:t>"rewards"</w:t>
      </w: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    }</w:t>
      </w:r>
    </w:p>
    <w:p w:rsidR="007D76A5" w:rsidRPr="007D76A5" w:rsidRDefault="007D76A5" w:rsidP="007D76A5">
      <w:pPr>
        <w:shd w:val="clear" w:color="auto" w:fill="FFFFFF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D76A5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7D76A5" w:rsidRDefault="007D76A5" w:rsidP="007D76A5">
      <w:pPr>
        <w:pStyle w:val="ListParagraph"/>
        <w:ind w:left="1440"/>
        <w:rPr>
          <w:sz w:val="24"/>
          <w:szCs w:val="24"/>
          <w:lang w:val="en-IN"/>
        </w:rPr>
      </w:pPr>
    </w:p>
    <w:p w:rsidR="007D76A5" w:rsidRPr="007249FC" w:rsidRDefault="007D76A5" w:rsidP="007D76A5">
      <w:pPr>
        <w:pStyle w:val="ListParagraph"/>
        <w:rPr>
          <w:sz w:val="28"/>
          <w:szCs w:val="28"/>
          <w:lang w:val="en-IN"/>
        </w:rPr>
      </w:pPr>
    </w:p>
    <w:sectPr w:rsidR="007D76A5" w:rsidRPr="00724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3C8D"/>
    <w:multiLevelType w:val="hybridMultilevel"/>
    <w:tmpl w:val="073CC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715C4"/>
    <w:multiLevelType w:val="hybridMultilevel"/>
    <w:tmpl w:val="83ACD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44AD8"/>
    <w:multiLevelType w:val="hybridMultilevel"/>
    <w:tmpl w:val="0C36F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D51DDF"/>
    <w:multiLevelType w:val="hybridMultilevel"/>
    <w:tmpl w:val="22768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EF5AC5"/>
    <w:multiLevelType w:val="hybridMultilevel"/>
    <w:tmpl w:val="2738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CB5540"/>
    <w:multiLevelType w:val="hybridMultilevel"/>
    <w:tmpl w:val="5232A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076323"/>
    <w:multiLevelType w:val="hybridMultilevel"/>
    <w:tmpl w:val="FBB62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F16C05"/>
    <w:multiLevelType w:val="hybridMultilevel"/>
    <w:tmpl w:val="64E4D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C9689E"/>
    <w:multiLevelType w:val="hybridMultilevel"/>
    <w:tmpl w:val="8F123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7249FC"/>
    <w:rsid w:val="00672DF9"/>
    <w:rsid w:val="007249FC"/>
    <w:rsid w:val="007D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90114-5307-478C-8BE7-043A3C38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9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2024-08-07T18:31:00Z</dcterms:created>
  <dcterms:modified xsi:type="dcterms:W3CDTF">2024-08-08T04:31:00Z</dcterms:modified>
</cp:coreProperties>
</file>