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B1" w:rsidRPr="008C28B1" w:rsidRDefault="00F237B2" w:rsidP="00F237B2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Harp </w:t>
      </w:r>
      <w:r w:rsidR="00E5707C">
        <w:rPr>
          <w:rFonts w:eastAsia="Times New Roman"/>
        </w:rPr>
        <w:t>Page</w:t>
      </w:r>
      <w:r w:rsidR="00461D53">
        <w:rPr>
          <w:rFonts w:eastAsia="Times New Roman"/>
        </w:rPr>
        <w:t>Rank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Goal</w:t>
      </w:r>
    </w:p>
    <w:p w:rsidR="008C28B1" w:rsidRPr="008C28B1" w:rsidRDefault="00510632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 you will once again be utilizing PageRank, this time with Harp rather 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Deliverables 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Zip your source code</w:t>
      </w:r>
      <w:r w:rsidR="00F237B2">
        <w:rPr>
          <w:rFonts w:ascii="Times New Roman" w:eastAsia="Times New Roman" w:hAnsi="Times New Roman" w:cs="Times New Roman"/>
          <w:sz w:val="24"/>
          <w:szCs w:val="24"/>
        </w:rPr>
        <w:t xml:space="preserve"> and output as </w:t>
      </w:r>
      <w:r w:rsidR="00E5707C">
        <w:rPr>
          <w:rFonts w:ascii="Times New Roman" w:eastAsia="Times New Roman" w:hAnsi="Times New Roman" w:cs="Times New Roman"/>
          <w:sz w:val="24"/>
          <w:szCs w:val="24"/>
        </w:rPr>
        <w:t>username_</w:t>
      </w:r>
      <w:r w:rsidR="00F237B2">
        <w:rPr>
          <w:rFonts w:ascii="Times New Roman" w:eastAsia="Times New Roman" w:hAnsi="Times New Roman" w:cs="Times New Roman"/>
          <w:sz w:val="24"/>
          <w:szCs w:val="24"/>
        </w:rPr>
        <w:t>harp-</w:t>
      </w:r>
      <w:r w:rsidR="00461D53">
        <w:rPr>
          <w:rFonts w:ascii="Times New Roman" w:eastAsia="Times New Roman" w:hAnsi="Times New Roman" w:cs="Times New Roman"/>
          <w:sz w:val="24"/>
          <w:szCs w:val="24"/>
        </w:rPr>
        <w:t>pagerank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.zip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. Please submit this file to the </w:t>
      </w:r>
      <w:r w:rsidR="00F237B2">
        <w:rPr>
          <w:rFonts w:ascii="Times New Roman" w:eastAsia="Times New Roman" w:hAnsi="Times New Roman" w:cs="Times New Roman"/>
          <w:sz w:val="24"/>
          <w:szCs w:val="24"/>
        </w:rPr>
        <w:t>Canvas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Assignments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Evaluation</w:t>
      </w:r>
    </w:p>
    <w:p w:rsidR="008C28B1" w:rsidRPr="00FD2AC3" w:rsidRDefault="008C28B1" w:rsidP="00FD2A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A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point total for this project is 20, where the distribution is as follows:</w:t>
      </w:r>
    </w:p>
    <w:p w:rsidR="008C28B1" w:rsidRPr="00FD2AC3" w:rsidRDefault="008C28B1" w:rsidP="00A14F10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A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Completeness of your code (16 points)</w:t>
      </w:r>
    </w:p>
    <w:p w:rsidR="008C28B1" w:rsidRPr="00FD2AC3" w:rsidRDefault="008C28B1" w:rsidP="00A14F10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A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output (4 points)</w:t>
      </w:r>
    </w:p>
    <w:p w:rsidR="008C28B1" w:rsidRPr="008C28B1" w:rsidRDefault="00F237B2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Prerequisites</w:t>
      </w:r>
    </w:p>
    <w:p w:rsidR="008C28B1" w:rsidRDefault="00F237B2" w:rsidP="00A14F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068C">
        <w:rPr>
          <w:rFonts w:ascii="Times New Roman" w:eastAsia="Times New Roman" w:hAnsi="Times New Roman" w:cs="Times New Roman"/>
          <w:sz w:val="24"/>
          <w:szCs w:val="24"/>
        </w:rPr>
        <w:t xml:space="preserve">Before working on Harp </w:t>
      </w:r>
      <w:r w:rsidR="006C47DC">
        <w:rPr>
          <w:rFonts w:ascii="Times New Roman" w:eastAsia="Times New Roman" w:hAnsi="Times New Roman" w:cs="Times New Roman"/>
          <w:sz w:val="24"/>
          <w:szCs w:val="24"/>
        </w:rPr>
        <w:t>Page Rank</w:t>
      </w:r>
      <w:r w:rsidRPr="004F068C">
        <w:rPr>
          <w:rFonts w:ascii="Times New Roman" w:eastAsia="Times New Roman" w:hAnsi="Times New Roman" w:cs="Times New Roman"/>
          <w:sz w:val="24"/>
          <w:szCs w:val="24"/>
        </w:rPr>
        <w:t xml:space="preserve">, make sure you can successfully run Harp </w:t>
      </w:r>
      <w:proofErr w:type="spellStart"/>
      <w:r w:rsidRPr="004F068C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 w:rsidRPr="004F068C">
        <w:rPr>
          <w:rFonts w:ascii="Times New Roman" w:eastAsia="Times New Roman" w:hAnsi="Times New Roman" w:cs="Times New Roman"/>
          <w:sz w:val="24"/>
          <w:szCs w:val="24"/>
        </w:rPr>
        <w:t xml:space="preserve"> following</w:t>
      </w:r>
      <w:r w:rsidR="00E5707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4F068C">
        <w:rPr>
          <w:rFonts w:ascii="Times New Roman" w:eastAsia="Times New Roman" w:hAnsi="Times New Roman" w:cs="Times New Roman"/>
          <w:sz w:val="24"/>
          <w:szCs w:val="24"/>
        </w:rPr>
        <w:t xml:space="preserve"> instructions of Lab10 (the presentation is in Canvas).</w:t>
      </w:r>
    </w:p>
    <w:p w:rsidR="004F068C" w:rsidRDefault="004F068C" w:rsidP="00A14F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="006C47DC">
        <w:rPr>
          <w:rFonts w:ascii="Times New Roman" w:eastAsia="Times New Roman" w:hAnsi="Times New Roman" w:cs="Times New Roman"/>
          <w:b/>
          <w:bCs/>
          <w:sz w:val="24"/>
          <w:szCs w:val="24"/>
        </w:rPr>
        <w:t>pagerank</w:t>
      </w:r>
      <w:proofErr w:type="spellEnd"/>
      <w:r w:rsidR="0013399D">
        <w:rPr>
          <w:rFonts w:ascii="Times New Roman" w:eastAsia="Times New Roman" w:hAnsi="Times New Roman" w:cs="Times New Roman"/>
          <w:sz w:val="24"/>
          <w:szCs w:val="24"/>
        </w:rPr>
        <w:t xml:space="preserve"> folder from Canvas assignments under </w:t>
      </w:r>
      <w:r w:rsid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B649_Project</w:t>
      </w:r>
      <w:r w:rsidR="006C47DC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3399D">
        <w:rPr>
          <w:rFonts w:ascii="Times New Roman" w:eastAsia="Times New Roman" w:hAnsi="Times New Roman" w:cs="Times New Roman"/>
          <w:sz w:val="24"/>
          <w:szCs w:val="24"/>
        </w:rPr>
        <w:t>folder.</w:t>
      </w:r>
    </w:p>
    <w:p w:rsidR="0013399D" w:rsidRPr="0013399D" w:rsidRDefault="0013399D" w:rsidP="00A14F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that folder to </w:t>
      </w:r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harp2-project-master/harp2-app/</w:t>
      </w:r>
      <w:proofErr w:type="spellStart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edu</w:t>
      </w:r>
      <w:proofErr w:type="spellEnd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iu</w:t>
      </w:r>
      <w:proofErr w:type="spellEnd"/>
    </w:p>
    <w:p w:rsidR="0013399D" w:rsidRPr="0013399D" w:rsidRDefault="0013399D" w:rsidP="00A14F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harp2-project-master/harp2-app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/build.xml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 the following line next to where you find 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include</w:t>
      </w:r>
      <w:r w:rsidR="00E5707C">
        <w:rPr>
          <w:rFonts w:ascii="Times New Roman" w:eastAsia="Times New Roman" w:hAnsi="Times New Roman" w:cs="Times New Roman"/>
          <w:sz w:val="24"/>
          <w:szCs w:val="24"/>
        </w:rPr>
        <w:t xml:space="preserve"> tags. Note that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is within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tag of the build.xml</w:t>
      </w:r>
    </w:p>
    <w:p w:rsidR="0013399D" w:rsidRDefault="0013399D" w:rsidP="00FE09F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&lt;include name="</w:t>
      </w:r>
      <w:proofErr w:type="spellStart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edu</w:t>
      </w:r>
      <w:proofErr w:type="spellEnd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iu</w:t>
      </w:r>
      <w:proofErr w:type="spellEnd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="006C47DC">
        <w:rPr>
          <w:rFonts w:ascii="Times New Roman" w:eastAsia="Times New Roman" w:hAnsi="Times New Roman" w:cs="Times New Roman"/>
          <w:b/>
          <w:bCs/>
          <w:sz w:val="24"/>
          <w:szCs w:val="24"/>
        </w:rPr>
        <w:t>pagerank</w:t>
      </w:r>
      <w:proofErr w:type="spellEnd"/>
      <w:r w:rsidRPr="0013399D">
        <w:rPr>
          <w:rFonts w:ascii="Times New Roman" w:eastAsia="Times New Roman" w:hAnsi="Times New Roman" w:cs="Times New Roman"/>
          <w:b/>
          <w:bCs/>
          <w:sz w:val="24"/>
          <w:szCs w:val="24"/>
        </w:rPr>
        <w:t>/**" /&gt;</w:t>
      </w:r>
    </w:p>
    <w:p w:rsidR="00FE09F1" w:rsidRPr="0013399D" w:rsidRDefault="00FE09F1" w:rsidP="00FE09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contains the adjacency matrix for 5000 URLs split into two files 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pr_0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pr_1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99D" w:rsidRDefault="0013399D" w:rsidP="00BD7D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707C" w:rsidRDefault="00E5707C" w:rsidP="00D80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E5707C" w:rsidRDefault="00E5707C" w:rsidP="00D80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E5707C" w:rsidRDefault="00E5707C" w:rsidP="00D80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E5707C" w:rsidRDefault="00E5707C" w:rsidP="00D80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402B9A" w:rsidRDefault="0058338F" w:rsidP="00D80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lastRenderedPageBreak/>
        <w:t>Harp Page</w:t>
      </w:r>
      <w:r w:rsidR="00402B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Rank Architecture</w:t>
      </w:r>
    </w:p>
    <w:p w:rsidR="00592DEC" w:rsidRDefault="00402B9A" w:rsidP="001A5C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</w:rPr>
        <mc:AlternateContent>
          <mc:Choice Requires="wpc">
            <w:drawing>
              <wp:inline distT="0" distB="0" distL="0" distR="0">
                <wp:extent cx="4378653" cy="3825240"/>
                <wp:effectExtent l="133350" t="0" r="0" b="2286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0" y="0"/>
                            <a:ext cx="3237107" cy="3825240"/>
                            <a:chOff x="0" y="0"/>
                            <a:chExt cx="4056057" cy="4792980"/>
                          </a:xfrm>
                        </wpg:grpSpPr>
                        <wps:wsp>
                          <wps:cNvPr id="53" name="Flowchart: Document 53"/>
                          <wps:cNvSpPr/>
                          <wps:spPr>
                            <a:xfrm>
                              <a:off x="457203" y="0"/>
                              <a:ext cx="609717" cy="646080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082B23">
                                  <w:rPr>
                                    <w:rFonts w:asciiTheme="minorHAnsi" w:hAnsi="Calibri" w:cstheme="minorBidi"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 xml:space="preserve"> 2</w:t>
                                </w:r>
                              </w:p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082B23">
                                  <w:rPr>
                                    <w:rFonts w:asciiTheme="minorHAnsi" w:hAnsi="Calibri" w:cstheme="minorBidi"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 xml:space="preserve"> 1</w:t>
                                </w:r>
                              </w:p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082B23">
                                  <w:rPr>
                                    <w:rFonts w:asciiTheme="minorHAnsi" w:hAnsi="Calibri" w:cstheme="minorBidi"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 xml:space="preserve"> 0 1</w:t>
                                </w:r>
                              </w:p>
                            </w:txbxContent>
                          </wps:txbx>
                          <wps:bodyPr lIns="182880" tIns="0" rIns="0" bIns="0" rtlCol="0" anchor="ctr"/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395636" y="820780"/>
                              <a:ext cx="741372" cy="2224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393506" y="1211570"/>
                              <a:ext cx="741372" cy="222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Partial Graph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0" y="1621136"/>
                              <a:ext cx="1530253" cy="2224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Compute Initial PR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5979" y="2039091"/>
                              <a:ext cx="1458296" cy="222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Partial Initial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8" name="Hexagon 58"/>
                          <wps:cNvSpPr/>
                          <wps:spPr>
                            <a:xfrm>
                              <a:off x="1487884" y="2468101"/>
                              <a:ext cx="1037920" cy="222411"/>
                            </a:xfrm>
                            <a:prstGeom prst="hexagon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Allgather</w:t>
                                </w:r>
                                <w:proofErr w:type="spellEnd"/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37174" y="2882210"/>
                              <a:ext cx="1458296" cy="2224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Complete Current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227089" y="3304397"/>
                              <a:ext cx="1097280" cy="274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Compute PR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43564" y="3725328"/>
                              <a:ext cx="1458296" cy="222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Partial Final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2" name="Hexagon 62"/>
                          <wps:cNvSpPr/>
                          <wps:spPr>
                            <a:xfrm>
                              <a:off x="1495470" y="4134894"/>
                              <a:ext cx="1037920" cy="222411"/>
                            </a:xfrm>
                            <a:prstGeom prst="hexagon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Allreduce</w:t>
                                </w:r>
                                <w:proofErr w:type="spellEnd"/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9588" y="4570569"/>
                              <a:ext cx="1458296" cy="2224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Complete Final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4" name="Straight Arrow Connector 64"/>
                          <wps:cNvCnPr>
                            <a:stCxn id="53" idx="2"/>
                            <a:endCxn id="54" idx="0"/>
                          </wps:cNvCnPr>
                          <wps:spPr>
                            <a:xfrm>
                              <a:off x="762062" y="603367"/>
                              <a:ext cx="4260" cy="2174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>
                            <a:stCxn id="54" idx="4"/>
                            <a:endCxn id="55" idx="0"/>
                          </wps:cNvCnPr>
                          <wps:spPr>
                            <a:xfrm flipH="1">
                              <a:off x="764192" y="1043191"/>
                              <a:ext cx="2130" cy="1683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>
                            <a:stCxn id="55" idx="2"/>
                            <a:endCxn id="56" idx="0"/>
                          </wps:cNvCnPr>
                          <wps:spPr>
                            <a:xfrm>
                              <a:off x="764192" y="1433982"/>
                              <a:ext cx="935" cy="1871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>
                            <a:stCxn id="56" idx="4"/>
                            <a:endCxn id="57" idx="0"/>
                          </wps:cNvCnPr>
                          <wps:spPr>
                            <a:xfrm>
                              <a:off x="765127" y="1843547"/>
                              <a:ext cx="0" cy="1955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68"/>
                          <wps:cNvCnPr>
                            <a:stCxn id="57" idx="2"/>
                            <a:endCxn id="58" idx="4"/>
                          </wps:cNvCnPr>
                          <wps:spPr>
                            <a:xfrm>
                              <a:off x="765127" y="2261503"/>
                              <a:ext cx="778360" cy="2065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>
                            <a:stCxn id="58" idx="2"/>
                            <a:endCxn id="59" idx="0"/>
                          </wps:cNvCnPr>
                          <wps:spPr>
                            <a:xfrm flipH="1">
                              <a:off x="766322" y="2690512"/>
                              <a:ext cx="777165" cy="1916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>
                            <a:stCxn id="59" idx="2"/>
                            <a:endCxn id="60" idx="0"/>
                          </wps:cNvCnPr>
                          <wps:spPr>
                            <a:xfrm>
                              <a:off x="766322" y="3104621"/>
                              <a:ext cx="9407" cy="1997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>
                            <a:stCxn id="60" idx="4"/>
                            <a:endCxn id="61" idx="0"/>
                          </wps:cNvCnPr>
                          <wps:spPr>
                            <a:xfrm flipH="1">
                              <a:off x="772712" y="3578717"/>
                              <a:ext cx="3017" cy="1466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>
                            <a:stCxn id="61" idx="2"/>
                            <a:endCxn id="62" idx="4"/>
                          </wps:cNvCnPr>
                          <wps:spPr>
                            <a:xfrm>
                              <a:off x="772712" y="3947740"/>
                              <a:ext cx="778361" cy="1871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>
                            <a:stCxn id="62" idx="2"/>
                            <a:endCxn id="63" idx="0"/>
                          </wps:cNvCnPr>
                          <wps:spPr>
                            <a:xfrm flipH="1">
                              <a:off x="758736" y="4357305"/>
                              <a:ext cx="792337" cy="2132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Flowchart: Document 74"/>
                          <wps:cNvSpPr/>
                          <wps:spPr>
                            <a:xfrm>
                              <a:off x="2983007" y="0"/>
                              <a:ext cx="609717" cy="646080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082B23">
                                  <w:rPr>
                                    <w:rFonts w:asciiTheme="minorHAnsi" w:hAnsi="Calibri" w:cstheme="minorBidi"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 xml:space="preserve"> 2</w:t>
                                </w:r>
                              </w:p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 w:rsidRPr="00082B23">
                                  <w:rPr>
                                    <w:rFonts w:asciiTheme="minorHAnsi" w:hAnsi="Calibri" w:cstheme="minorBidi"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 xml:space="preserve"> 1</w:t>
                                </w:r>
                              </w:p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 w:rsidRPr="00082B23">
                                  <w:rPr>
                                    <w:rFonts w:asciiTheme="minorHAnsi" w:hAnsi="Calibri" w:cstheme="minorBidi"/>
                                    <w:color w:val="03070C" w:themeColor="text2" w:themeShade="1A"/>
                                    <w:kern w:val="24"/>
                                    <w:sz w:val="16"/>
                                    <w:szCs w:val="16"/>
                                  </w:rPr>
                                  <w:t xml:space="preserve"> 0 1</w:t>
                                </w:r>
                              </w:p>
                            </w:txbxContent>
                          </wps:txbx>
                          <wps:bodyPr lIns="182880" tIns="0" rIns="0" bIns="0" rtlCol="0" anchor="ctr"/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2921440" y="820780"/>
                              <a:ext cx="741371" cy="2224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2919310" y="1211570"/>
                              <a:ext cx="741371" cy="222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Partial Graph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2525804" y="1621136"/>
                              <a:ext cx="1530253" cy="2224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Compute Initial PR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2561782" y="2039091"/>
                              <a:ext cx="1458297" cy="222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Partial Initial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2562977" y="2882210"/>
                              <a:ext cx="1458297" cy="2224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Complete Current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2752893" y="3304397"/>
                              <a:ext cx="1097280" cy="274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Compute PR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2569367" y="3725328"/>
                              <a:ext cx="1458296" cy="2224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Partial Final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2555391" y="4570569"/>
                              <a:ext cx="1458296" cy="2224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Complete Final PR Table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83" name="Straight Arrow Connector 83"/>
                          <wps:cNvCnPr>
                            <a:stCxn id="74" idx="2"/>
                            <a:endCxn id="75" idx="0"/>
                          </wps:cNvCnPr>
                          <wps:spPr>
                            <a:xfrm>
                              <a:off x="3287866" y="603367"/>
                              <a:ext cx="4260" cy="2174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>
                            <a:stCxn id="75" idx="4"/>
                            <a:endCxn id="76" idx="0"/>
                          </wps:cNvCnPr>
                          <wps:spPr>
                            <a:xfrm flipH="1">
                              <a:off x="3289996" y="1043191"/>
                              <a:ext cx="2130" cy="1683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>
                            <a:stCxn id="76" idx="2"/>
                            <a:endCxn id="77" idx="0"/>
                          </wps:cNvCnPr>
                          <wps:spPr>
                            <a:xfrm>
                              <a:off x="3289996" y="1433982"/>
                              <a:ext cx="934" cy="1871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>
                            <a:stCxn id="77" idx="4"/>
                            <a:endCxn id="78" idx="0"/>
                          </wps:cNvCnPr>
                          <wps:spPr>
                            <a:xfrm>
                              <a:off x="3290930" y="1843547"/>
                              <a:ext cx="0" cy="1955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>
                            <a:stCxn id="78" idx="2"/>
                            <a:endCxn id="58" idx="5"/>
                          </wps:cNvCnPr>
                          <wps:spPr>
                            <a:xfrm flipH="1">
                              <a:off x="2470201" y="2261503"/>
                              <a:ext cx="820729" cy="2065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>
                            <a:stCxn id="58" idx="1"/>
                            <a:endCxn id="79" idx="0"/>
                          </wps:cNvCnPr>
                          <wps:spPr>
                            <a:xfrm>
                              <a:off x="2470201" y="2690512"/>
                              <a:ext cx="821925" cy="1916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>
                            <a:stCxn id="79" idx="2"/>
                            <a:endCxn id="80" idx="0"/>
                          </wps:cNvCnPr>
                          <wps:spPr>
                            <a:xfrm>
                              <a:off x="3292126" y="3104621"/>
                              <a:ext cx="9407" cy="1997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>
                            <a:stCxn id="80" idx="4"/>
                            <a:endCxn id="81" idx="0"/>
                          </wps:cNvCnPr>
                          <wps:spPr>
                            <a:xfrm flipH="1">
                              <a:off x="3298515" y="3578717"/>
                              <a:ext cx="3018" cy="1466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>
                            <a:stCxn id="81" idx="2"/>
                            <a:endCxn id="62" idx="5"/>
                          </wps:cNvCnPr>
                          <wps:spPr>
                            <a:xfrm flipH="1">
                              <a:off x="2477787" y="3947740"/>
                              <a:ext cx="820728" cy="1871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>
                            <a:stCxn id="62" idx="1"/>
                            <a:endCxn id="82" idx="0"/>
                          </wps:cNvCnPr>
                          <wps:spPr>
                            <a:xfrm>
                              <a:off x="2477787" y="4357305"/>
                              <a:ext cx="806752" cy="2132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urved Connector 93"/>
                          <wps:cNvCnPr>
                            <a:stCxn id="82" idx="3"/>
                            <a:endCxn id="79" idx="3"/>
                          </wps:cNvCnPr>
                          <wps:spPr>
                            <a:xfrm flipV="1">
                              <a:off x="4013687" y="2993416"/>
                              <a:ext cx="7587" cy="1688358"/>
                            </a:xfrm>
                            <a:prstGeom prst="curvedConnector3">
                              <a:avLst>
                                <a:gd name="adj1" fmla="val 254309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urved Connector 94"/>
                          <wps:cNvCnPr>
                            <a:stCxn id="63" idx="1"/>
                            <a:endCxn id="59" idx="1"/>
                          </wps:cNvCnPr>
                          <wps:spPr>
                            <a:xfrm rot="10800000" flipH="1">
                              <a:off x="29587" y="2993416"/>
                              <a:ext cx="7586" cy="1688359"/>
                            </a:xfrm>
                            <a:prstGeom prst="curvedConnector3">
                              <a:avLst>
                                <a:gd name="adj1" fmla="val -244309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TextBox 133"/>
                          <wps:cNvSpPr txBox="1"/>
                          <wps:spPr>
                            <a:xfrm>
                              <a:off x="1501860" y="3882729"/>
                              <a:ext cx="140843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02B9A" w:rsidRPr="00082B23" w:rsidRDefault="00402B9A" w:rsidP="00402B9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B23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With + operator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Canvas 5" o:spid="_x0000_s1026" editas="canvas" style="width:344.8pt;height:301.2pt;mso-position-horizontal-relative:char;mso-position-vertical-relative:line" coordsize="43783,3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83;height:38252;visibility:visible;mso-wrap-style:square">
                  <v:fill o:detectmouseclick="t"/>
                  <v:path o:connecttype="none"/>
                </v:shape>
                <v:group id="Group 6" o:spid="_x0000_s1028" style="position:absolute;width:32371;height:38252" coordsize="40560,47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53" o:spid="_x0000_s1029" type="#_x0000_t114" style="position:absolute;left:4572;width:6097;height:6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yC+cQA&#10;AADbAAAADwAAAGRycy9kb3ducmV2LnhtbESP0WoCMRRE3wX/IVyhb5q1VSlbo0itaBEKaj/gsrnd&#10;XU1uliRd1783QqGPw8ycYebLzhrRkg+1YwXjUQaCuHC65lLB92kzfAURIrJG45gU3CjActHvzTHX&#10;7soHao+xFAnCIUcFVYxNLmUoKrIYRq4hTt6P8xZjkr6U2uM1wa2Rz1k2kxZrTgsVNvReUXE5/loF&#10;+7U5fW5b/7E+78sum3w1JkymSj0NutUbiEhd/A//tXdawfQF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sgvnEAAAA2wAAAA8AAAAAAAAAAAAAAAAAmAIAAGRycy9k&#10;b3ducmV2LnhtbFBLBQYAAAAABAAEAPUAAACJAwAAAAA=&#10;" filled="f" strokecolor="#243f60 [1604]" strokeweight="2pt">
                    <v:textbox inset="14.4pt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0</w:t>
                          </w:r>
                        </w:p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 w:rsidRPr="00082B23">
                            <w:rPr>
                              <w:rFonts w:asciiTheme="minorHAnsi" w:hAnsi="Calibri" w:cstheme="minorBidi"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Pr="00082B23">
                            <w:rPr>
                              <w:rFonts w:asciiTheme="minorHAnsi" w:hAnsi="Calibri" w:cstheme="minorBidi"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  <w:r w:rsidRPr="00082B23">
                            <w:rPr>
                              <w:rFonts w:asciiTheme="minorHAnsi" w:hAnsi="Calibri" w:cstheme="minorBidi"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 xml:space="preserve"> 0 1</w:t>
                          </w:r>
                        </w:p>
                      </w:txbxContent>
                    </v:textbox>
                  </v:shape>
                  <v:oval id="Oval 54" o:spid="_x0000_s1030" style="position:absolute;left:3956;top:8207;width:7414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JNh8MA&#10;AADbAAAADwAAAGRycy9kb3ducmV2LnhtbESP0WrCQBRE3wX/YbmFvummpoaQugYVShWfTPsBl+w1&#10;mzZ7N2a3Gv++Wyj0cZiZM8yqHG0nrjT41rGCp3kCgrh2uuVGwcf76ywH4QOyxs4xKbiTh3I9nayw&#10;0O7GJ7pWoRERwr5ABSaEvpDS14Ys+rnriaN3doPFEOXQSD3gLcJtJxdJkkmLLccFgz3tDNVf1bdV&#10;sL2Y80jHNEuxyU++fzu4/POg1OPDuHkBEWgM/+G/9l4rWD7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JNh8MAAADbAAAADwAAAAAAAAAAAAAAAACYAgAAZHJzL2Rv&#10;d25yZXYueG1sUEsFBgAAAAAEAAQA9QAAAIgDAAAAAA==&#10;" fillcolor="#f79646 [3209]" strokecolor="#974706 [1609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Load</w:t>
                          </w:r>
                        </w:p>
                      </w:txbxContent>
                    </v:textbox>
                  </v:oval>
                  <v:rect id="Rectangle 55" o:spid="_x0000_s1031" style="position:absolute;left:3935;top:12115;width:741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5g8MA&#10;AADbAAAADwAAAGRycy9kb3ducmV2LnhtbESPwWrDMBBE74X+g9hAb4kcQ5zgRjahEAi9NS3kulhb&#10;28RaOZJiuf36qlDocZiZN8y+ns0gJnK+t6xgvcpAEDdW99wq+Hg/LncgfEDWOFgmBV/koa4eH/ZY&#10;ahv5jaZzaEWCsC9RQRfCWErpm44M+pUdiZP3aZ3BkKRrpXYYE9wMMs+yQhrsOS10ONJLR831fDcK&#10;vq/55Tbnt208FnFyzSW+FvlBqafFfHgGEWgO/+G/9kkr2Gzg90v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c5g8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Partial Graph</w:t>
                          </w:r>
                        </w:p>
                      </w:txbxContent>
                    </v:textbox>
                  </v:rect>
                  <v:oval id="Oval 56" o:spid="_x0000_s1032" style="position:absolute;top:16211;width:15302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x2a8EA&#10;AADbAAAADwAAAGRycy9kb3ducmV2LnhtbESP0YrCMBRE34X9h3AX9k1TFUvpGkWFZRWf1P2AS3Nt&#10;qs1NbbJa/94Igo/DzJxhpvPO1uJKra8cKxgOEhDEhdMVlwr+Dj/9DIQPyBprx6TgTh7ms4/eFHPt&#10;bryj6z6UIkLY56jAhNDkUvrCkEU/cA1x9I6utRiibEupW7xFuK3lKElSabHiuGCwoZWh4rz/twqW&#10;F3PsaDtOx1hmO9/8blx22ij19dktvkEE6sI7/GqvtYJJCs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8dmvBAAAA2wAAAA8AAAAAAAAAAAAAAAAAmAIAAGRycy9kb3du&#10;cmV2LnhtbFBLBQYAAAAABAAEAPUAAACGAwAAAAA=&#10;" fillcolor="#f79646 [3209]" strokecolor="#974706 [1609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Compute Initial PR</w:t>
                          </w:r>
                        </w:p>
                      </w:txbxContent>
                    </v:textbox>
                  </v:oval>
                  <v:rect id="Rectangle 57" o:spid="_x0000_s1033" style="position:absolute;left:359;top:20390;width:14583;height: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kCb8MA&#10;AADbAAAADwAAAGRycy9kb3ducmV2LnhtbESPQWvCQBSE74X+h+UJ3urGgFFSV5GCIL3VFrw+sq9J&#10;MPs27q7Z1F/vFgSPw8x8w6y3o+nEQM63lhXMZxkI4srqlmsFP9/7txUIH5A1dpZJwR952G5eX9ZY&#10;ahv5i4ZjqEWCsC9RQRNCX0rpq4YM+pntiZP3a53BkKSrpXYYE9x0Ms+yQhpsOS002NNHQ9X5eDUK&#10;buf8dBnzyzLuizi46hQ/i3yn1HQy7t5BBBrDM/xoH7SCxRL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kCb8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Partial Initial PR Table</w:t>
                          </w:r>
                        </w:p>
                      </w:txbxContent>
                    </v:textbox>
                  </v:rect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58" o:spid="_x0000_s1034" type="#_x0000_t9" style="position:absolute;left:14878;top:24681;width:10380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Fkb8A&#10;AADbAAAADwAAAGRycy9kb3ducmV2LnhtbERPy4rCMBTdC/5DuMJsRFMHLaUaRWQcXPrC9bW5tsXm&#10;pjRRq19vFoLLw3nPFq2pxJ0aV1pWMBpGIIgzq0vOFRwP60ECwnlkjZVlUvAkB4t5tzPDVNsH7+i+&#10;97kIIexSVFB4X6dSuqwgg25oa+LAXWxj0AfY5FI3+AjhppK/URRLgyWHhgJrWhWUXfc3o+B0uoz/&#10;18n5pePt7fyXxH2LV1Lqp9cupyA8tf4r/rg3WsEkjA1fwg+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wWRvwAAANsAAAAPAAAAAAAAAAAAAAAAAJgCAABkcnMvZG93bnJl&#10;di54bWxQSwUGAAAAAAQABAD1AAAAhAMAAAAA&#10;" adj="1157" fillcolor="#002060" strokecolor="#002060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Allgather</w:t>
                          </w:r>
                          <w:proofErr w:type="spellEnd"/>
                        </w:p>
                      </w:txbxContent>
                    </v:textbox>
                  </v:shape>
                  <v:rect id="Rectangle 59" o:spid="_x0000_s1035" style="position:absolute;left:371;top:28822;width:1458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ozhsQA&#10;AADbAAAADwAAAGRycy9kb3ducmV2LnhtbESPwWrDMBBE74H+g9hAb4kcQ93WjRJCIRB6SxrwdbG2&#10;tom1ciTFcvv1VaDQ4zAzb5j1djK9GMn5zrKC1TIDQVxb3XGj4Py5X7yA8AFZY2+ZFHyTh+3mYbbG&#10;UtvIRxpPoREJwr5EBW0IQymlr1sy6Jd2IE7el3UGQ5KukdphTHDTyzzLCmmw47TQ4kDvLdWX080o&#10;+Lnk1XXKr89xX8TR1VX8KPKdUo/zafcGItAU/sN/7YNW8PQK9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6M4bEAAAA2wAAAA8AAAAAAAAAAAAAAAAAmAIAAGRycy9k&#10;b3ducmV2LnhtbFBLBQYAAAAABAAEAPUAAACJAwAAAAA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Complete Current PR Table</w:t>
                          </w:r>
                        </w:p>
                      </w:txbxContent>
                    </v:textbox>
                  </v:rect>
                  <v:oval id="Oval 60" o:spid="_x0000_s1036" style="position:absolute;left:2270;top:33043;width:10973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BOcAA&#10;AADbAAAADwAAAGRycy9kb3ducmV2LnhtbERP3WrCMBS+H/gO4QjerakWSqmNsg2Gyq78eYBDc2y6&#10;NSe1iba+/XIx2OXH919tJ9uJBw2+daxgmaQgiGunW24UXM6frwUIH5A1do5JwZM8bDezlwpL7UY+&#10;0uMUGhFD2JeowITQl1L62pBFn7ieOHJXN1gMEQ6N1AOOMdx2cpWmubTYcmww2NOHofrndLcK3m/m&#10;OtFXlmfYFEff7w6u+D4otZhPb2sQgabwL/5z77WCPK6PX+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WBOcAAAADbAAAADwAAAAAAAAAAAAAAAACYAgAAZHJzL2Rvd25y&#10;ZXYueG1sUEsFBgAAAAAEAAQA9QAAAIUDAAAAAA==&#10;" fillcolor="#f79646 [3209]" strokecolor="#974706 [1609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Compute PR</w:t>
                          </w:r>
                        </w:p>
                      </w:txbxContent>
                    </v:textbox>
                  </v:oval>
                  <v:rect id="Rectangle 61" o:spid="_x0000_s1037" style="position:absolute;left:435;top:37253;width:1458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1PcIA&#10;AADbAAAADwAAAGRycy9kb3ducmV2LnhtbESPQYvCMBSE7wv+h/AEb2tqD92laxQRhGVvuoLXR/O2&#10;LTYvNYlN9dcbYcHjMDPfMMv1aDoxkPOtZQWLeQaCuLK65VrB8Xf3/gnCB2SNnWVScCMP69XkbYml&#10;tpH3NBxCLRKEfYkKmhD6UkpfNWTQz21PnLw/6wyGJF0ttcOY4KaTeZYV0mDLaaHBnrYNVefD1Si4&#10;n/PTZcwvH3FXxMFVp/hT5BulZtNx8wUi0Bhe4f/2t1ZQLO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U9wgAAANsAAAAPAAAAAAAAAAAAAAAAAJgCAABkcnMvZG93&#10;bnJldi54bWxQSwUGAAAAAAQABAD1AAAAhwMAAAAA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Partial Final PR Table</w:t>
                          </w:r>
                        </w:p>
                      </w:txbxContent>
                    </v:textbox>
                  </v:rect>
                  <v:shape id="Hexagon 62" o:spid="_x0000_s1038" type="#_x0000_t9" style="position:absolute;left:14954;top:41348;width:10379;height: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4xsIA&#10;AADbAAAADwAAAGRycy9kb3ducmV2LnhtbESPT4vCMBTE74LfITxhL6KpspRSG0VEF4+77uL52bz+&#10;wealNFGrn94sCB6HmfkNk61604grda62rGA2jUAQ51bXXCr4+91NEhDOI2tsLJOCOzlYLYeDDFNt&#10;b/xD14MvRYCwS1FB5X2bSunyigy6qW2Jg1fYzqAPsiul7vAW4KaR8yiKpcGaw0KFLW0qys+Hi1Fw&#10;PBafX7vk9NDx9+W0TeKxxTMp9THq1wsQnnr/Dr/ae60gnsP/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/jGwgAAANsAAAAPAAAAAAAAAAAAAAAAAJgCAABkcnMvZG93&#10;bnJldi54bWxQSwUGAAAAAAQABAD1AAAAhwMAAAAA&#10;" adj="1157" fillcolor="#002060" strokecolor="#002060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Allreduce</w:t>
                          </w:r>
                          <w:proofErr w:type="spellEnd"/>
                        </w:p>
                      </w:txbxContent>
                    </v:textbox>
                  </v:shape>
                  <v:rect id="Rectangle 63" o:spid="_x0000_s1039" style="position:absolute;left:295;top:45705;width:1458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7O0cMA&#10;AADbAAAADwAAAGRycy9kb3ducmV2LnhtbESPwWrDMBBE74X+g9hCbo1cB9ziRjYhEAi5NS3kulhb&#10;28RaOZJiOfn6qlDocZiZN8y6ns0gJnK+t6zgZZmBIG6s7rlV8PW5e34D4QOyxsEyKbiRh7p6fFhj&#10;qW3kD5qOoRUJwr5EBV0IYymlbzoy6Jd2JE7et3UGQ5KuldphTHAzyDzLCmmw57TQ4Ujbjprz8WoU&#10;3M/56TLnl9e4K+LkmlM8FPlGqcXTvHkHEWgO/+G/9l4rKFbw+yX9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7O0c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Complete Final PR Table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4" o:spid="_x0000_s1040" type="#_x0000_t32" style="position:absolute;left:7620;top:6033;width:43;height:2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kWL8AAADbAAAADwAAAGRycy9kb3ducmV2LnhtbESP3YrCMBSE7xd8h3CEvVk0VUSkGkUE&#10;oV6u+gCH5tgUm5OSpD++vVlY8HKYmW+Y3WG0jejJh9qxgsU8A0FcOl1zpeB+O882IEJE1tg4JgUv&#10;CnDYT752mGs38C/111iJBOGQowITY5tLGUpDFsPctcTJezhvMSbpK6k9DgluG7nMsrW0WHNaMNjS&#10;yVD5vHZWgevZXFY/Nj5lV96O2BWnwRdKfU/H4xZEpDF+wv/tQitYr+DvS/oBcv8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kkWL8AAADbAAAADwAAAAAAAAAAAAAAAACh&#10;AgAAZHJzL2Rvd25yZXYueG1sUEsFBgAAAAAEAAQA+QAAAI0DAAAAAA==&#10;" strokecolor="black [3040]">
                    <v:stroke endarrow="block"/>
                  </v:shape>
                  <v:shape id="Straight Arrow Connector 65" o:spid="_x0000_s1041" type="#_x0000_t32" style="position:absolute;left:7641;top:10431;width:22;height:16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YrsIAAADbAAAADwAAAGRycy9kb3ducmV2LnhtbESPQYvCMBSE74L/ITzBm6YKFqlGEUEQ&#10;9yBbBT0+mmdbbV5Kk9X47zcLCx6HmfmGWa6DacSTOldbVjAZJyCIC6trLhWcT7vRHITzyBoby6Tg&#10;TQ7Wq35viZm2L/6mZ+5LESHsMlRQed9mUrqiIoNubFvi6N1sZ9BH2ZVSd/iKcNPIaZKk0mDNcaHC&#10;lrYVFY/8xyg4XO63kzzXAU0e0sNXsjs214lSw0HYLEB4Cv4T/m/vtYJ0B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YrsIAAADbAAAADwAAAAAAAAAAAAAA&#10;AAChAgAAZHJzL2Rvd25yZXYueG1sUEsFBgAAAAAEAAQA+QAAAJADAAAAAA==&#10;" strokecolor="black [3040]">
                    <v:stroke endarrow="block"/>
                  </v:shape>
                  <v:shape id="Straight Arrow Connector 66" o:spid="_x0000_s1042" type="#_x0000_t32" style="position:absolute;left:7641;top:14339;width:10;height:18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cftMAAAADbAAAADwAAAGRycy9kb3ducmV2LnhtbESP3YrCMBSE7xd8h3AEb5Y1VZYi1Sgi&#10;CN1LdR/g0Jxtis1JSdIf334jCF4OM/MNsztMthUD+dA4VrBaZiCIK6cbrhX83s5fGxAhImtsHZOC&#10;BwU47GcfOyy0G/lCwzXWIkE4FKjAxNgVUobKkMWwdB1x8v6ctxiT9LXUHscEt61cZ1kuLTacFgx2&#10;dDJU3a+9VeAGNj/fnzbeZV/djtiXp9GXSi3m03ELItIU3+FXu9QK8hyeX9IPkP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nH7TAAAAA2wAAAA8AAAAAAAAAAAAAAAAA&#10;oQIAAGRycy9kb3ducmV2LnhtbFBLBQYAAAAABAAEAPkAAACOAwAAAAA=&#10;" strokecolor="black [3040]">
                    <v:stroke endarrow="block"/>
                  </v:shape>
                  <v:shape id="Straight Arrow Connector 67" o:spid="_x0000_s1043" type="#_x0000_t32" style="position:absolute;left:7651;top:18435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6L8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my/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rui/AAAAA2wAAAA8AAAAAAAAAAAAAAAAA&#10;oQIAAGRycy9kb3ducmV2LnhtbFBLBQYAAAAABAAEAPkAAACOAwAAAAA=&#10;" strokecolor="black [3040]">
                    <v:stroke endarrow="block"/>
                  </v:shape>
                  <v:shape id="Straight Arrow Connector 68" o:spid="_x0000_s1044" type="#_x0000_t32" style="position:absolute;left:7651;top:22615;width:7783;height:20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QuXb0AAADbAAAADwAAAGRycy9kb3ducmV2LnhtbERPy0rEMBTdC/5DuMJsxEkVGaROWkpB&#10;qEs7fsCluTalzU1J0sf8/WQx4PJw3udyt5NYyYfBsYLXYwaCuHN64F7B7+Xr5QNEiMgaJ8ek4EoB&#10;yuLx4Yy5dhv/0NrGXqQQDjkqMDHOuZShM2QxHN1MnLg/5y3GBH0vtccthdtJvmXZSVocODUYnKk2&#10;1I3tYhW4lc33+7ONo1y6S4VLU2++UerwtFefICLt8V98dzdawSmNTV/SD5DF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0Ll29AAAA2wAAAA8AAAAAAAAAAAAAAAAAoQIA&#10;AGRycy9kb3ducmV2LnhtbFBLBQYAAAAABAAEAPkAAACLAwAAAAA=&#10;" strokecolor="black [3040]">
                    <v:stroke endarrow="block"/>
                  </v:shape>
                  <v:shape id="Straight Arrow Connector 69" o:spid="_x0000_s1045" type="#_x0000_t32" style="position:absolute;left:7663;top:26905;width:7771;height:19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Sq8IAAADbAAAADwAAAGRycy9kb3ducmV2LnhtbESPQYvCMBSE78L+h/AW9qapeyhajbIs&#10;CIsexFrQ46N5ttXmpTRRs//eCILHYWa+YebLYFpxo941lhWMRwkI4tLqhisFxX41nIBwHllja5kU&#10;/JOD5eJjMMdM2zvv6Jb7SkQIuwwV1N53mZSurMmgG9mOOHon2xv0UfaV1D3eI9y08jtJUmmw4bhQ&#10;Y0e/NZWX/GoUrA/n014WTUCTh3S9SVbb9jhW6usz/MxAeAr+HX61/7SCdA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lSq8IAAADbAAAADwAAAAAAAAAAAAAA&#10;AAChAgAAZHJzL2Rvd25yZXYueG1sUEsFBgAAAAAEAAQA+QAAAJADAAAAAA==&#10;" strokecolor="black [3040]">
                    <v:stroke endarrow="block"/>
                  </v:shape>
                  <v:shape id="Straight Arrow Connector 70" o:spid="_x0000_s1046" type="#_x0000_t32" style="position:absolute;left:7663;top:31046;width:94;height:1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u0hr4AAADbAAAADwAAAGRycy9kb3ducmV2LnhtbERPS2rDMBDdF3oHMYVuSiKnlDa4UYIx&#10;BJxl7B5gsKaWiTUykvzJ7aNFocvH+x9Oqx3ETD70jhXsthkI4tbpnjsFP815swcRIrLGwTEpuFOA&#10;0/H56YC5dgtfaa5jJ1IIhxwVmBjHXMrQGrIYtm4kTtyv8xZjgr6T2uOSwu0g37PsU1rsOTUYHKk0&#10;1N7qySpwM5vLx5uNNzm1TYFTVS6+Uur1ZS2+QURa47/4z11pBV9pff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m7SGvgAAANsAAAAPAAAAAAAAAAAAAAAAAKEC&#10;AABkcnMvZG93bnJldi54bWxQSwUGAAAAAAQABAD5AAAAjAMAAAAA&#10;" strokecolor="black [3040]">
                    <v:stroke endarrow="block"/>
                  </v:shape>
                  <v:shape id="Straight Arrow Connector 71" o:spid="_x0000_s1047" type="#_x0000_t32" style="position:absolute;left:7727;top:35787;width:30;height:14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bIcMIAAADbAAAADwAAAGRycy9kb3ducmV2LnhtbESPQYvCMBSE74L/ITxhb5p2Dypdo4gg&#10;LHoQa8E9PppnW21eShM1++/NwoLHYWa+YRarYFrxoN41lhWkkwQEcWl1w5WC4rQdz0E4j6yxtUwK&#10;fsnBajkcLDDT9slHeuS+EhHCLkMFtfddJqUrazLoJrYjjt7F9gZ9lH0ldY/PCDet/EySqTTYcFyo&#10;saNNTeUtvxsFu/P1cpJFE9DkYbrbJ9tD+5Mq9TEK6y8QnoJ/h//b31rBLIW/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bIcMIAAADbAAAADwAAAAAAAAAAAAAA&#10;AAChAgAAZHJzL2Rvd25yZXYueG1sUEsFBgAAAAAEAAQA+QAAAJADAAAAAA==&#10;" strokecolor="black [3040]">
                    <v:stroke endarrow="block"/>
                  </v:shape>
                  <v:shape id="Straight Arrow Connector 72" o:spid="_x0000_s1048" type="#_x0000_t32" style="position:absolute;left:7727;top:39477;width:7783;height:1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WPas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sJz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Fj2rAAAAA2wAAAA8AAAAAAAAAAAAAAAAA&#10;oQIAAGRycy9kb3ducmV2LnhtbFBLBQYAAAAABAAEAPkAAACOAwAAAAA=&#10;" strokecolor="black [3040]">
                    <v:stroke endarrow="block"/>
                  </v:shape>
                  <v:shape id="Straight Arrow Connector 73" o:spid="_x0000_s1049" type="#_x0000_t32" style="position:absolute;left:7587;top:43573;width:7923;height:2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jznMQAAADbAAAADwAAAGRycy9kb3ducmV2LnhtbESPQWvCQBSE7wX/w/KE3ppNWrCSuooI&#10;gWIPxSRgj4/sM0mbfRuyW13/vVsQehxm5htmtQlmEGeaXG9ZQZakIIgbq3tuFdRV8bQE4TyyxsEy&#10;KbiSg8169rDCXNsLH+hc+lZECLscFXTej7mUrunIoEvsSBy9k50M+iinVuoJLxFuBvmcpgtpsOe4&#10;0OFIu46an/LXKNgfv0+VrPuApgyL/UdafA5fmVKP87B9A+Ep+P/wvf2uFby+wN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POcxAAAANsAAAAPAAAAAAAAAAAA&#10;AAAAAKECAABkcnMvZG93bnJldi54bWxQSwUGAAAAAAQABAD5AAAAkgMAAAAA&#10;" strokecolor="black [3040]">
                    <v:stroke endarrow="block"/>
                  </v:shape>
                  <v:shape id="Flowchart: Document 74" o:spid="_x0000_s1050" type="#_x0000_t114" style="position:absolute;left:29830;width:6097;height:6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G7cQA&#10;AADbAAAADwAAAGRycy9kb3ducmV2LnhtbESP3WoCMRSE7wt9h3AK3tWssv1hNYr4gxahUPUBDpvT&#10;3a3JyZLEdfv2plDwcpiZb5jpvLdGdORD41jBaJiBIC6dbrhScDpunt9BhIis0TgmBb8UYD57fJhi&#10;od2Vv6g7xEokCIcCFdQxtoWUoazJYhi6ljh5385bjEn6SmqP1wS3Ro6z7FVabDgt1NjSsqbyfLhY&#10;BfuVOX5sO79e/eyrPss/WxPyF6UGT/1iAiJSH+/h//ZOK3jL4e9L+g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Ru3EAAAA2wAAAA8AAAAAAAAAAAAAAAAAmAIAAGRycy9k&#10;b3ducmV2LnhtbFBLBQYAAAAABAAEAPUAAACJAwAAAAA=&#10;" filled="f" strokecolor="#243f60 [1604]" strokeweight="2pt">
                    <v:textbox inset="14.4pt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4</w:t>
                          </w:r>
                        </w:p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  <w:r w:rsidRPr="00082B23">
                            <w:rPr>
                              <w:rFonts w:asciiTheme="minorHAnsi" w:hAnsi="Calibri" w:cstheme="minorBidi"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  <w:r w:rsidRPr="00082B23">
                            <w:rPr>
                              <w:rFonts w:asciiTheme="minorHAnsi" w:hAnsi="Calibri" w:cstheme="minorBidi"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b/>
                              <w:bCs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>7</w:t>
                          </w:r>
                          <w:r w:rsidRPr="00082B23">
                            <w:rPr>
                              <w:rFonts w:asciiTheme="minorHAnsi" w:hAnsi="Calibri" w:cstheme="minorBidi"/>
                              <w:color w:val="03070C" w:themeColor="text2" w:themeShade="1A"/>
                              <w:kern w:val="24"/>
                              <w:sz w:val="16"/>
                              <w:szCs w:val="16"/>
                            </w:rPr>
                            <w:t xml:space="preserve"> 0 1</w:t>
                          </w:r>
                        </w:p>
                      </w:txbxContent>
                    </v:textbox>
                  </v:shape>
                  <v:oval id="Oval 75" o:spid="_x0000_s1051" style="position:absolute;left:29214;top:8207;width:7414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0fMIA&#10;AADbAAAADwAAAGRycy9kb3ducmV2LnhtbESP3YrCMBSE7wXfIRxh7zRVWbdUo6iwuOKVPw9waI5N&#10;tTmpTdT69psFYS+HmfmGmS1aW4kHNb50rGA4SEAQ506XXCg4Hb/7KQgfkDVWjknBizws5t3ODDPt&#10;nrynxyEUIkLYZ6jAhFBnUvrckEU/cDVx9M6usRiibAqpG3xGuK3kKEkm0mLJccFgTWtD+fVwtwpW&#10;N3NuaTeejLFI977ebF162Sr10WuXUxCB2vAffrd/tIKvT/j7En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7R8wgAAANsAAAAPAAAAAAAAAAAAAAAAAJgCAABkcnMvZG93&#10;bnJldi54bWxQSwUGAAAAAAQABAD1AAAAhwMAAAAA&#10;" fillcolor="#f79646 [3209]" strokecolor="#974706 [1609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Load</w:t>
                          </w:r>
                        </w:p>
                      </w:txbxContent>
                    </v:textbox>
                  </v:oval>
                  <v:rect id="Rectangle 76" o:spid="_x0000_s1052" style="position:absolute;left:29193;top:12115;width:741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D7lMMA&#10;AADbAAAADwAAAGRycy9kb3ducmV2LnhtbESPQWvCQBSE70L/w/IKvZlNc4gluooUBOlNLXh9ZJ9J&#10;MPs27q7Z1F/fLRQ8DjPzDbPaTKYXIznfWVbwnuUgiGurO24UfJ928w8QPiBr7C2Tgh/ysFm/zFZY&#10;aRv5QOMxNCJB2FeooA1hqKT0dUsGfWYH4uRdrDMYknSN1A5jgpteFnleSoMdp4UWB/psqb4e70bB&#10;41qcb1NxW8RdGUdXn+NXWWyVenudtksQgabwDP+391rBooS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D7lM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Partial Graph</w:t>
                          </w:r>
                        </w:p>
                      </w:txbxContent>
                    </v:textbox>
                  </v:rect>
                  <v:oval id="Oval 77" o:spid="_x0000_s1053" style="position:absolute;left:25258;top:16211;width:15302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PkMEA&#10;AADbAAAADwAAAGRycy9kb3ducmV2LnhtbESP3YrCMBSE7wXfIRzBO01V0NI1yrogKl758wCH5th0&#10;tznpNlHr2xtB8HKYmW+Y+bK1lbhR40vHCkbDBARx7nTJhYLzaT1IQfiArLFyTAoe5GG56HbmmGl3&#10;5wPdjqEQEcI+QwUmhDqT0ueGLPqhq4mjd3GNxRBlU0jd4D3CbSXHSTKVFkuOCwZr+jGU/x2vVsHq&#10;31xa2k+mEyzSg683O5f+7pTq99rvLxCB2vAJv9tbrWA2g9e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Fj5DBAAAA2wAAAA8AAAAAAAAAAAAAAAAAmAIAAGRycy9kb3du&#10;cmV2LnhtbFBLBQYAAAAABAAEAPUAAACGAwAAAAA=&#10;" fillcolor="#f79646 [3209]" strokecolor="#974706 [1609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Compute Initial PR</w:t>
                          </w:r>
                        </w:p>
                      </w:txbxContent>
                    </v:textbox>
                  </v:oval>
                  <v:rect id="Rectangle 78" o:spid="_x0000_s1054" style="position:absolute;left:25617;top:20390;width:14583;height: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Kfb8A&#10;AADbAAAADwAAAGRycy9kb3ducmV2LnhtbERPTYvCMBC9L/gfwgh7W1N7qEs1igiCeFtd8Do0Y1ts&#10;JjWJTfXXbw4LHh/ve7UZTScGcr61rGA+y0AQV1a3XCv4Pe+/vkH4gKyxs0wKnuRhs558rLDUNvIP&#10;DadQixTCvkQFTQh9KaWvGjLoZ7YnTtzVOoMhQVdL7TCmcNPJPMsKabDl1NBgT7uGqtvpYRS8bvnl&#10;Pub3RdwXcXDVJR6LfKvU53TcLkEEGsNb/O8+aAWLNDZ9S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8p9vwAAANsAAAAPAAAAAAAAAAAAAAAAAJgCAABkcnMvZG93bnJl&#10;di54bWxQSwUGAAAAAAQABAD1AAAAhAMAAAAA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Partial Initial PR Table</w:t>
                          </w:r>
                        </w:p>
                      </w:txbxContent>
                    </v:textbox>
                  </v:rect>
                  <v:rect id="Rectangle 79" o:spid="_x0000_s1055" style="position:absolute;left:25629;top:28822;width:1458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9v5sMA&#10;AADbAAAADwAAAGRycy9kb3ducmV2LnhtbESPQWvCQBSE7wX/w/KE3urGHGKNriKCULxpC14f2WcS&#10;zL6Nu9ts7K93C4Ueh5n5hllvR9OJgZxvLSuYzzIQxJXVLdcKvj4Pb+8gfEDW2FkmBQ/ysN1MXtZY&#10;ahv5RMM51CJB2JeooAmhL6X0VUMG/cz2xMm7WmcwJOlqqR3GBDedzLOskAZbTgsN9rRvqLqdv42C&#10;n1t+uY/5fREPRRxcdYnHIt8p9ToddysQgcbwH/5rf2gFiyX8fk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9v5s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Complete Current PR Table</w:t>
                          </w:r>
                        </w:p>
                      </w:txbxContent>
                    </v:textbox>
                  </v:rect>
                  <v:oval id="Oval 80" o:spid="_x0000_s1056" style="position:absolute;left:27528;top:33043;width:10973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nw8AA&#10;AADbAAAADwAAAGRycy9kb3ducmV2LnhtbERP3WrCMBS+F/YO4Qi709QVSulMiw7GVnZV3QMcmmNT&#10;bU66JtPu7ZcLwcuP739bzXYQV5p871jBZp2AIG6d7rlT8H18X+UgfEDWODgmBX/koSqfFlsstLtx&#10;Q9dD6EQMYV+gAhPCWEjpW0MW/dqNxJE7ucliiHDqpJ7wFsPtIF+SJJMWe44NBkd6M9ReDr9Wwf7H&#10;nGb6SrMUu7zx40ft8nOt1PNy3r2CCDSHh/ju/tQK8rg+fok/QJ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lnw8AAAADbAAAADwAAAAAAAAAAAAAAAACYAgAAZHJzL2Rvd25y&#10;ZXYueG1sUEsFBgAAAAAEAAQA9QAAAIUDAAAAAA==&#10;" fillcolor="#f79646 [3209]" strokecolor="#974706 [1609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Compute PR</w:t>
                          </w:r>
                        </w:p>
                      </w:txbxContent>
                    </v:textbox>
                  </v:oval>
                  <v:rect id="Rectangle 81" o:spid="_x0000_s1057" style="position:absolute;left:25693;top:37253;width:1458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Tx8MA&#10;AADbAAAADwAAAGRycy9kb3ducmV2LnhtbESPwWrDMBBE74X8g9hAb7UcH9zgRDahECi9NQ3kulhb&#10;28RaOZJquf36qlDIcZiZN8y+WcwoZnJ+sKxgk+UgiFurB+4UnD+OT1sQPiBrHC2Tgm/y0NSrhz1W&#10;2kZ+p/kUOpEg7CtU0IcwVVL6tieDPrMTcfI+rTMYknSd1A5jgptRFnleSoMDp4UeJ3rpqb2evoyC&#10;n2txuS3F7Tkeyzi79hLfyuKg1ON6OexABFrCPfzfftUKthv4+5J+gK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wTx8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Partial Final PR Table</w:t>
                          </w:r>
                        </w:p>
                      </w:txbxContent>
                    </v:textbox>
                  </v:rect>
                  <v:rect id="Rectangle 82" o:spid="_x0000_s1058" style="position:absolute;left:25553;top:45705;width:14583;height: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6NsMMA&#10;AADbAAAADwAAAGRycy9kb3ducmV2LnhtbESPwWrDMBBE74X8g9hAb7UcHdzgRAkhECi9NS3kulgb&#10;28RaOZJquf36qlDocZiZN8x2P9tBTORD71jDqihBEDfO9Nxq+Hg/Pa1BhIhscHBMGr4owH63eNhi&#10;bVziN5rOsRUZwqFGDV2MYy1laDqyGAo3Emfv6rzFmKVvpfGYMtwOUpVlJS32nBc6HOnYUXM7f1oN&#10;3zd1uc/q/pxOVZp8c0mvlTpo/bicDxsQkeb4H/5rvxgNawW/X/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6NsMMAAADbAAAADwAAAAAAAAAAAAAAAACYAgAAZHJzL2Rv&#10;d25yZXYueG1sUEsFBgAAAAAEAAQA9QAAAIgDAAAAAA==&#10;" fillcolor="#4f81bd [3204]" strokecolor="#243f60 [1604]" strokeweight="2pt">
                    <v:textbox inset="0,0,0,0"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Complete Final PR Table</w:t>
                          </w:r>
                        </w:p>
                      </w:txbxContent>
                    </v:textbox>
                  </v:rect>
                  <v:shape id="Straight Arrow Connector 83" o:spid="_x0000_s1059" type="#_x0000_t32" style="position:absolute;left:32878;top:6033;width:43;height:2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xa1sAAAADbAAAADwAAAGRycy9kb3ducmV2LnhtbESP3YrCMBSE7xd8h3AEb0RTXVmkGkWE&#10;hXq5ug9waI5NsTkpSfqzb28EYS+HmfmG2R9H24iefKgdK1gtMxDEpdM1Vwp+b9+LLYgQkTU2jknB&#10;HwU4HiYfe8y1G/iH+musRIJwyFGBibHNpQylIYth6Vri5N2dtxiT9JXUHocEt41cZ9mXtFhzWjDY&#10;0tlQ+bh2VoHr2Vw2cxsfsitvJ+yK8+ALpWbT8bQDEWmM/+F3u9AKtp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cWtbAAAAA2wAAAA8AAAAAAAAAAAAAAAAA&#10;oQIAAGRycy9kb3ducmV2LnhtbFBLBQYAAAAABAAEAPkAAACOAwAAAAA=&#10;" strokecolor="black [3040]">
                    <v:stroke endarrow="block"/>
                  </v:shape>
                  <v:shape id="Straight Arrow Connector 84" o:spid="_x0000_s1060" type="#_x0000_t32" style="position:absolute;left:32899;top:10431;width:22;height:16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bz8IAAADbAAAADwAAAGRycy9kb3ducmV2LnhtbESPQYvCMBSE7wv+h/AEb2vqIiLVtIgg&#10;iB4Wq6DHR/Nsq81LabIa//1GWNjjMDPfMMs8mFY8qHeNZQWTcQKCuLS64UrB6bj5nINwHllja5kU&#10;vMhBng0+lphq++QDPQpfiQhhl6KC2vsuldKVNRl0Y9sRR+9qe4M+yr6SusdnhJtWfiXJTBpsOC7U&#10;2NG6pvJe/BgFu/PtepSnJqApwmy3Tzbf7WWi1GgYVgsQnoL/D/+1t1rBfArvL/E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bz8IAAADbAAAADwAAAAAAAAAAAAAA&#10;AAChAgAAZHJzL2Rvd25yZXYueG1sUEsFBgAAAAAEAAQA+QAAAJADAAAAAA==&#10;" strokecolor="black [3040]">
                    <v:stroke endarrow="block"/>
                  </v:shape>
                  <v:shape id="Straight Arrow Connector 85" o:spid="_x0000_s1061" type="#_x0000_t32" style="position:absolute;left:32899;top:14339;width:10;height:18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nOcAAAADbAAAADwAAAGRycy9kb3ducmV2LnhtbESP3YrCMBSE7xd8h3AEb0RTZV2kGkWE&#10;hXq5ug9waI5NsTkpSfqzb28EYS+HmfmG2R9H24iefKgdK1gtMxDEpdM1Vwp+b9+LLYgQkTU2jknB&#10;HwU4HiYfe8y1G/iH+musRIJwyFGBibHNpQylIYth6Vri5N2dtxiT9JXUHocEt41cZ9mXtFhzWjDY&#10;0tlQ+bh2VoHr2Vw+5zY+ZFfeTtgV58EXSs2m42kHItIY/8PvdqEVbD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5ZznAAAAA2wAAAA8AAAAAAAAAAAAAAAAA&#10;oQIAAGRycy9kb3ducmV2LnhtbFBLBQYAAAAABAAEAPkAAACOAwAAAAA=&#10;" strokecolor="black [3040]">
                    <v:stroke endarrow="block"/>
                  </v:shape>
                  <v:shape id="Straight Arrow Connector 86" o:spid="_x0000_s1062" type="#_x0000_t32" style="position:absolute;left:32909;top:18435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v5Tr8AAADbAAAADwAAAGRycy9kb3ducmV2LnhtbESP3YrCMBSE7wXfIRzBG1nTFRGpRhFB&#10;qJerPsChOdsUm5OSpD/79kYQ9nKYmW+Y/XG0jejJh9qxgu9lBoK4dLrmSsHjfvnagggRWWPjmBT8&#10;UYDjYTrZY67dwD/U32IlEoRDjgpMjG0uZSgNWQxL1xIn79d5izFJX0ntcUhw28hVlm2kxZrTgsGW&#10;zobK562zClzP5rpe2PiUXXk/YVecB18oNZ+Npx2ISGP8D3/ahVaw3cD7S/oB8vA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v5Tr8AAADbAAAADwAAAAAAAAAAAAAAAACh&#10;AgAAZHJzL2Rvd25yZXYueG1sUEsFBgAAAAAEAAQA+QAAAI0DAAAAAA==&#10;" strokecolor="black [3040]">
                    <v:stroke endarrow="block"/>
                  </v:shape>
                  <v:shape id="Straight Arrow Connector 87" o:spid="_x0000_s1063" type="#_x0000_t32" style="position:absolute;left:24702;top:22615;width:8207;height:20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aFuMEAAADbAAAADwAAAGRycy9kb3ducmV2LnhtbESPQYvCMBSE74L/ITzBm6Z6cKUaRQRB&#10;9CBWQY+P5tlWm5fSRI3/3iws7HGYmW+Y+TKYWryodZVlBaNhAoI4t7riQsH5tBlMQTiPrLG2TAo+&#10;5GC56HbmmGr75iO9Ml+ICGGXooLS+yaV0uUlGXRD2xBH72Zbgz7KtpC6xXeEm1qOk2QiDVYcF0ps&#10;aF1S/sieRsHucr+d5LkKaLIw2e2TzaG+jpTq98JqBsJT8P/hv/ZWK5j+wO+X+APk4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9oW4wQAAANsAAAAPAAAAAAAAAAAAAAAA&#10;AKECAABkcnMvZG93bnJldi54bWxQSwUGAAAAAAQABAD5AAAAjwMAAAAA&#10;" strokecolor="black [3040]">
                    <v:stroke endarrow="block"/>
                  </v:shape>
                  <v:shape id="Straight Arrow Connector 88" o:spid="_x0000_s1064" type="#_x0000_t32" style="position:absolute;left:24702;top:26905;width:8219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jIp70AAADbAAAADwAAAGRycy9kb3ducmV2LnhtbERPy0rEMBTdC/5DuIIbmaaKDKU2MwwD&#10;Ql3azgdcmjtNaXNTkvTh35uF4PJw3tV5t5NYyYfBsYLXLAdB3Dk9cK/g1n4eChAhImucHJOCHwpw&#10;Pj0+VFhqt/E3rU3sRQrhUKICE+NcShk6QxZD5mbixN2dtxgT9L3UHrcUbif5ludHaXHg1GBwpquh&#10;bmwWq8CtbL7eX2wc5dK1F1zq6+ZrpZ6f9ssHiEh7/Bf/uWutoEhj05f0A+Tp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4yKe9AAAA2wAAAA8AAAAAAAAAAAAAAAAAoQIA&#10;AGRycy9kb3ducmV2LnhtbFBLBQYAAAAABAAEAPkAAACLAwAAAAA=&#10;" strokecolor="black [3040]">
                    <v:stroke endarrow="block"/>
                  </v:shape>
                  <v:shape id="Straight Arrow Connector 89" o:spid="_x0000_s1065" type="#_x0000_t32" style="position:absolute;left:32921;top:31046;width:94;height:1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tPMAAAADbAAAADwAAAGRycy9kb3ducmV2LnhtbESP3YrCMBSE7xd8h3AEb0RTZRG3GkWE&#10;hXq5ug9waI5NsTkpSfqzb28EYS+HmfmG2R9H24iefKgdK1gtMxDEpdM1Vwp+b9+LLYgQkTU2jknB&#10;HwU4HiYfe8y1G/iH+musRIJwyFGBibHNpQylIYth6Vri5N2dtxiT9JXUHocEt41cZ9lGWqw5LRhs&#10;6WyofFw7q8D1bC6fcxsfsitvJ+yK8+ALpWbT8bQDEWmM/+F3u9AKtl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0bTzAAAAA2wAAAA8AAAAAAAAAAAAAAAAA&#10;oQIAAGRycy9kb3ducmV2LnhtbFBLBQYAAAAABAAEAPkAAACOAwAAAAA=&#10;" strokecolor="black [3040]">
                    <v:stroke endarrow="block"/>
                  </v:shape>
                  <v:shape id="Straight Arrow Connector 90" o:spid="_x0000_s1066" type="#_x0000_t32" style="position:absolute;left:32985;top:35787;width:30;height:14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LEcEAAADbAAAADwAAAGRycy9kb3ducmV2LnhtbERPu2rDMBTdA/kHcQvdEjkdTOtGDqEQ&#10;COkQYgfa8WJdPxrryliqrfx9NBQ6Hs57uwumFxONrrOsYLNOQBBXVnfcKLiWh9UrCOeRNfaWScGd&#10;HOzy5WKLmbYzX2gqfCNiCLsMFbTeD5mUrmrJoFvbgThytR0N+gjHRuoR5xhuevmSJKk02HFsaHGg&#10;j5aqW/FrFJy+fupSXruApgjp6TM5nPvvjVLPT2H/DsJT8P/iP/dRK3iL6+OX+ANk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xosRwQAAANsAAAAPAAAAAAAAAAAAAAAA&#10;AKECAABkcnMvZG93bnJldi54bWxQSwUGAAAAAAQABAD5AAAAjwMAAAAA&#10;" strokecolor="black [3040]">
                    <v:stroke endarrow="block"/>
                  </v:shape>
                  <v:shape id="Straight Arrow Connector 91" o:spid="_x0000_s1067" type="#_x0000_t32" style="position:absolute;left:24777;top:39477;width:8208;height:18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ouisIAAADbAAAADwAAAGRycy9kb3ducmV2LnhtbESPQYvCMBSE74L/ITxhb5p2D6Jdo4gg&#10;LHoQa8E9PppnW21eShM1++/NwoLHYWa+YRarYFrxoN41lhWkkwQEcWl1w5WC4rQdz0A4j6yxtUwK&#10;fsnBajkcLDDT9slHeuS+EhHCLkMFtfddJqUrazLoJrYjjt7F9gZ9lH0ldY/PCDet/EySqTTYcFyo&#10;saNNTeUtvxsFu/P1cpJFE9DkYbrbJ9tD+5Mq9TEK6y8QnoJ/h//b31rBPIW/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ouisIAAADbAAAADwAAAAAAAAAAAAAA&#10;AAChAgAAZHJzL2Rvd25yZXYueG1sUEsFBgAAAAAEAAQA+QAAAJADAAAAAA==&#10;" strokecolor="black [3040]">
                    <v:stroke endarrow="block"/>
                  </v:shape>
                  <v:shape id="Straight Arrow Connector 92" o:spid="_x0000_s1068" type="#_x0000_t32" style="position:absolute;left:24777;top:43573;width:8068;height:2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lpkM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+Jv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JaZDAAAAA2wAAAA8AAAAAAAAAAAAAAAAA&#10;oQIAAGRycy9kb3ducmV2LnhtbFBLBQYAAAAABAAEAPkAAACOAwAAAAA=&#10;" strokecolor="black [3040]">
                    <v:stroke end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93" o:spid="_x0000_s1069" type="#_x0000_t38" style="position:absolute;left:40136;top:29934;width:76;height:1688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tGl8QAAADbAAAADwAAAGRycy9kb3ducmV2LnhtbESPQWvCQBSE7wX/w/IEb3WjhqKpq4go&#10;FA9CTdQeH9nXJDT7NmS3mvx7Vyj0OMzMN8xy3Zla3Kh1lWUFk3EEgji3uuJCQZbuX+cgnEfWWFsm&#10;BT05WK8GL0tMtL3zJ91OvhABwi5BBaX3TSKly0sy6Ma2IQ7et20N+iDbQuoW7wFuajmNojdpsOKw&#10;UGJD25Lyn9OvUXC47qT9io+OrnPOLtzXizg9KzUadpt3EJ46/x/+a39oBYsZPL+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20aXxAAAANsAAAAPAAAAAAAAAAAA&#10;AAAAAKECAABkcnMvZG93bnJldi54bWxQSwUGAAAAAAQABAD5AAAAkgMAAAAA&#10;" adj="549308" strokecolor="black [3040]">
                    <v:stroke endarrow="block"/>
                  </v:shape>
                  <v:shape id="Curved Connector 94" o:spid="_x0000_s1070" type="#_x0000_t38" style="position:absolute;left:295;top:29934;width:76;height:16883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XsHMQAAADbAAAADwAAAGRycy9kb3ducmV2LnhtbESPQWvCQBSE7wX/w/IEb3WjBm1TN0Es&#10;hYIntdAeX7OvSTD7Nuxuk/TfdwXB4zAz3zDbYjSt6Mn5xrKCxTwBQVxa3XCl4OP89vgEwgdkja1l&#10;UvBHHop88rDFTNuBj9SfQiUihH2GCuoQukxKX9Zk0M9tRxy9H+sMhihdJbXDIcJNK5dJspYGG44L&#10;NXa0r6m8nH6NArlK9frrdeMO36M7VtbtDt3noNRsOu5eQAQawz18a79rBc8pXL/EHy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ewcxAAAANsAAAAPAAAAAAAAAAAA&#10;AAAAAKECAABkcnMvZG93bnJldi54bWxQSwUGAAAAAAQABAD5AAAAkgMAAAAA&#10;" adj="-527708" strokecolor="black [3040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33" o:spid="_x0000_s1071" type="#_x0000_t202" style="position:absolute;left:15018;top:38827;width:1408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<v:textbox>
                      <w:txbxContent>
                        <w:p w:rsidR="00402B9A" w:rsidRPr="00082B23" w:rsidRDefault="00402B9A" w:rsidP="00402B9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082B23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With + operator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82B23" w:rsidRDefault="00082B23" w:rsidP="00082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082B23" w:rsidRDefault="00D666C9" w:rsidP="00082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Harp </w:t>
      </w:r>
      <w:r w:rsidR="004F068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Implementation</w:t>
      </w:r>
    </w:p>
    <w:p w:rsidR="005E6017" w:rsidRDefault="00082B23" w:rsidP="00082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hAnsi="Times New Roman" w:cs="Times New Roman"/>
        </w:rPr>
        <w:t xml:space="preserve">Most </w:t>
      </w:r>
      <w:r w:rsidR="004F068C" w:rsidRPr="004F068C">
        <w:rPr>
          <w:rFonts w:ascii="Times New Roman" w:hAnsi="Times New Roman" w:cs="Times New Roman"/>
        </w:rPr>
        <w:t xml:space="preserve">of the code is </w:t>
      </w:r>
      <w:r w:rsidR="004F068C">
        <w:rPr>
          <w:rFonts w:ascii="Times New Roman" w:hAnsi="Times New Roman" w:cs="Times New Roman"/>
        </w:rPr>
        <w:t>completed for you and your task w</w:t>
      </w:r>
      <w:r w:rsidR="00E5707C">
        <w:rPr>
          <w:rFonts w:ascii="Times New Roman" w:hAnsi="Times New Roman" w:cs="Times New Roman"/>
        </w:rPr>
        <w:t>ill</w:t>
      </w:r>
      <w:r w:rsidR="004F068C">
        <w:rPr>
          <w:rFonts w:ascii="Times New Roman" w:hAnsi="Times New Roman" w:cs="Times New Roman"/>
        </w:rPr>
        <w:t xml:space="preserve"> be to perform the </w:t>
      </w:r>
      <w:r w:rsidR="00555115">
        <w:rPr>
          <w:rFonts w:ascii="Times New Roman" w:hAnsi="Times New Roman" w:cs="Times New Roman"/>
          <w:b/>
          <w:bCs/>
        </w:rPr>
        <w:t xml:space="preserve">Compute PR </w:t>
      </w:r>
      <w:r w:rsidR="00555115">
        <w:rPr>
          <w:rFonts w:ascii="Times New Roman" w:hAnsi="Times New Roman" w:cs="Times New Roman"/>
        </w:rPr>
        <w:t xml:space="preserve">step in the </w:t>
      </w:r>
      <w:r w:rsidR="00E5707C">
        <w:rPr>
          <w:rFonts w:ascii="Times New Roman" w:hAnsi="Times New Roman" w:cs="Times New Roman"/>
        </w:rPr>
        <w:t xml:space="preserve">above diagram. The code for this can be found in </w:t>
      </w:r>
      <w:proofErr w:type="spellStart"/>
      <w:r w:rsidR="00E5707C" w:rsidRPr="00555115">
        <w:rPr>
          <w:rFonts w:ascii="Times New Roman" w:hAnsi="Times New Roman" w:cs="Times New Roman"/>
          <w:b/>
          <w:bCs/>
        </w:rPr>
        <w:t>simplepagerank</w:t>
      </w:r>
      <w:proofErr w:type="spellEnd"/>
      <w:r w:rsidR="00E5707C" w:rsidRPr="00555115">
        <w:rPr>
          <w:rFonts w:ascii="Times New Roman" w:hAnsi="Times New Roman" w:cs="Times New Roman"/>
          <w:b/>
          <w:bCs/>
        </w:rPr>
        <w:t>/</w:t>
      </w:r>
      <w:r w:rsidR="00E5707C">
        <w:rPr>
          <w:rFonts w:ascii="Times New Roman" w:hAnsi="Times New Roman" w:cs="Times New Roman"/>
          <w:b/>
          <w:bCs/>
        </w:rPr>
        <w:t>PageRankMapper.java</w:t>
      </w:r>
    </w:p>
    <w:p w:rsidR="001A5CA7" w:rsidRPr="008C28B1" w:rsidRDefault="00E5707C" w:rsidP="005E6017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92DEC"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0C7056" wp14:editId="5F3E58C6">
                <wp:simplePos x="0" y="0"/>
                <wp:positionH relativeFrom="margin">
                  <wp:posOffset>-95250</wp:posOffset>
                </wp:positionH>
                <wp:positionV relativeFrom="paragraph">
                  <wp:posOffset>-621030</wp:posOffset>
                </wp:positionV>
                <wp:extent cx="58597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DEC" w:rsidRPr="00592DEC" w:rsidRDefault="00592DEC" w:rsidP="00592DE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</w:pP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 xml:space="preserve">public void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computePartialPR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(Map&lt;Long,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ArrayList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&lt;Long&gt;&gt;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partialGraph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, Long2DoubleKVTable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localPRTable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, Long2DoubleKVTable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globalPRTable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){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</w:t>
                            </w: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 xml:space="preserve">for 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(Entry&lt;Long,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ArrayList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&lt;Long&gt;&gt; entry :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partialGraph.entrySet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()) {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Long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sourceUrl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entry.getKey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();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ArrayList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&lt;Long&gt;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targetUrls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entry.getValue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();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System.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  <w:lang w:bidi="si-LK"/>
                              </w:rPr>
                              <w:t>out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</w:t>
                            </w:r>
                            <w:r w:rsidRPr="00592DEC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bidi="si-LK"/>
                              </w:rPr>
                              <w:t>"</w:t>
                            </w:r>
                            <w:proofErr w:type="spellStart"/>
                            <w:r w:rsidRPr="00592DEC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bidi="si-LK"/>
                              </w:rPr>
                              <w:t>sourceURL</w:t>
                            </w:r>
                            <w:proofErr w:type="spellEnd"/>
                            <w:r w:rsidRPr="00592DEC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bidi="si-LK"/>
                              </w:rPr>
                              <w:t>: "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+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sourceUrl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);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</w:t>
                            </w: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>if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targetUrls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 == </w:t>
                            </w: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 xml:space="preserve">null 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){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>// simply assume that the IDs of pages are: 0,1,2,...,(numUrls-1)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System.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  <w:lang w:bidi="si-LK"/>
                              </w:rPr>
                              <w:t>out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.println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</w:t>
                            </w:r>
                            <w:r w:rsidRPr="00592DEC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bidi="si-LK"/>
                              </w:rPr>
                              <w:t>"</w:t>
                            </w:r>
                            <w:proofErr w:type="spellStart"/>
                            <w:r w:rsidRPr="00592DEC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bidi="si-LK"/>
                              </w:rPr>
                              <w:t>targetUrls</w:t>
                            </w:r>
                            <w:proofErr w:type="spellEnd"/>
                            <w:r w:rsidRPr="00592DEC">
                              <w:rPr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bidi="si-LK"/>
                              </w:rPr>
                              <w:t xml:space="preserve"> is null"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);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 xml:space="preserve">double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pr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localPRTable.getVal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sourceUrl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) / </w:t>
                            </w:r>
                            <w:proofErr w:type="spellStart"/>
                            <w:r w:rsidRPr="00592DEC">
                              <w:rPr>
                                <w:b/>
                                <w:bCs/>
                                <w:color w:val="660E7A"/>
                                <w:sz w:val="19"/>
                                <w:szCs w:val="19"/>
                                <w:lang w:bidi="si-LK"/>
                              </w:rPr>
                              <w:t>numUrls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 xml:space="preserve">// 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>TODO - Write Code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 xml:space="preserve">// Add </w:t>
                            </w:r>
                            <w:proofErr w:type="spellStart"/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>pr</w:t>
                            </w:r>
                            <w:proofErr w:type="spellEnd"/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 xml:space="preserve"> to the page rank of all other URLs in </w:t>
                            </w:r>
                            <w:proofErr w:type="spellStart"/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>globalPRTable</w:t>
                            </w:r>
                            <w:proofErr w:type="spellEnd"/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// 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 xml:space="preserve">Note. The </w:t>
                            </w:r>
                            <w:proofErr w:type="spellStart"/>
                            <w:proofErr w:type="gramStart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>addKeyVal</w:t>
                            </w:r>
                            <w:proofErr w:type="spellEnd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 xml:space="preserve">key, </w:t>
                            </w:r>
                            <w:proofErr w:type="spellStart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>val</w:t>
                            </w:r>
                            <w:proofErr w:type="spellEnd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 xml:space="preserve">) method in </w:t>
                            </w:r>
                            <w:proofErr w:type="spellStart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>globalPRTable</w:t>
                            </w:r>
                            <w:proofErr w:type="spellEnd"/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 xml:space="preserve"> will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>// automatically sum values if the key exists. If the key does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// NOT exist then a new entry will be made.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</w:t>
                            </w:r>
                            <w:proofErr w:type="gram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}</w:t>
                            </w: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>else</w:t>
                            </w:r>
                            <w:proofErr w:type="gram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{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>int</w:t>
                            </w:r>
                            <w:proofErr w:type="spellEnd"/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 xml:space="preserve">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numOfOutLinks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targetUrls.size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();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b/>
                                <w:bCs/>
                                <w:color w:val="000080"/>
                                <w:sz w:val="19"/>
                                <w:szCs w:val="19"/>
                                <w:lang w:bidi="si-LK"/>
                              </w:rPr>
                              <w:t xml:space="preserve">double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pr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localPRTable.getVal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(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sourceUrl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 xml:space="preserve">) / </w:t>
                            </w:r>
                            <w:proofErr w:type="spellStart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numOfOutLinks</w:t>
                            </w:r>
                            <w:proofErr w:type="spellEnd"/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;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 xml:space="preserve">// 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t>TODO - Write Code</w:t>
                            </w:r>
                            <w:r w:rsidRPr="00592DE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 xml:space="preserve">// Add </w:t>
                            </w:r>
                            <w:proofErr w:type="spellStart"/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>pr</w:t>
                            </w:r>
                            <w:proofErr w:type="spellEnd"/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t xml:space="preserve"> to the page rank of all target URLs.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   </w:t>
                            </w:r>
                            <w:r w:rsidRPr="00592DEC">
                              <w:rPr>
                                <w:i/>
                                <w:iCs/>
                                <w:color w:val="80808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    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t>}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 xml:space="preserve">   }</w:t>
                            </w:r>
                            <w:r w:rsidRPr="00592DEC">
                              <w:rPr>
                                <w:color w:val="000000"/>
                                <w:sz w:val="19"/>
                                <w:szCs w:val="19"/>
                                <w:lang w:bidi="si-LK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2" type="#_x0000_t202" style="position:absolute;margin-left:-7.5pt;margin-top:-48.9pt;width:46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">
                <v:textbox style="mso-fit-shape-to-text:t">
                  <w:txbxContent>
                    <w:p w:rsidR="00592DEC" w:rsidRPr="00592DEC" w:rsidRDefault="00592DEC" w:rsidP="00592DE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</w:pP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 xml:space="preserve">public void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computePartialPR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(Map&lt;Long,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ArrayList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&lt;Long&gt;&gt;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partialGraph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, Long2DoubleKVTable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localPRTable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, Long2DoubleKVTable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globalPRTable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){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</w:t>
                      </w: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 xml:space="preserve">for 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(Entry&lt;Long,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ArrayList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&lt;Long&gt;&gt; entry :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partialGraph.entrySet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()) {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Long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sourceUrl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 =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entry.getKey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();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ArrayList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&lt;Long&gt;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targetUrls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 =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entry.getValue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();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System.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  <w:lang w:bidi="si-LK"/>
                        </w:rPr>
                        <w:t>out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.println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</w:t>
                      </w:r>
                      <w:r w:rsidRPr="00592DEC">
                        <w:rPr>
                          <w:b/>
                          <w:bCs/>
                          <w:color w:val="008000"/>
                          <w:sz w:val="19"/>
                          <w:szCs w:val="19"/>
                          <w:lang w:bidi="si-LK"/>
                        </w:rPr>
                        <w:t>"</w:t>
                      </w:r>
                      <w:proofErr w:type="spellStart"/>
                      <w:r w:rsidRPr="00592DEC">
                        <w:rPr>
                          <w:b/>
                          <w:bCs/>
                          <w:color w:val="008000"/>
                          <w:sz w:val="19"/>
                          <w:szCs w:val="19"/>
                          <w:lang w:bidi="si-LK"/>
                        </w:rPr>
                        <w:t>sourceURL</w:t>
                      </w:r>
                      <w:proofErr w:type="spellEnd"/>
                      <w:r w:rsidRPr="00592DEC">
                        <w:rPr>
                          <w:b/>
                          <w:bCs/>
                          <w:color w:val="008000"/>
                          <w:sz w:val="19"/>
                          <w:szCs w:val="19"/>
                          <w:lang w:bidi="si-LK"/>
                        </w:rPr>
                        <w:t>: "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+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sourceUrl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);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</w:t>
                      </w: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>if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targetUrls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 == </w:t>
                      </w: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 xml:space="preserve">null 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){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>// simply assume that the IDs of pages are: 0,1,2,...,(numUrls-1)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System.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  <w:lang w:bidi="si-LK"/>
                        </w:rPr>
                        <w:t>out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.println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</w:t>
                      </w:r>
                      <w:r w:rsidRPr="00592DEC">
                        <w:rPr>
                          <w:b/>
                          <w:bCs/>
                          <w:color w:val="008000"/>
                          <w:sz w:val="19"/>
                          <w:szCs w:val="19"/>
                          <w:lang w:bidi="si-LK"/>
                        </w:rPr>
                        <w:t>"</w:t>
                      </w:r>
                      <w:proofErr w:type="spellStart"/>
                      <w:r w:rsidRPr="00592DEC">
                        <w:rPr>
                          <w:b/>
                          <w:bCs/>
                          <w:color w:val="008000"/>
                          <w:sz w:val="19"/>
                          <w:szCs w:val="19"/>
                          <w:lang w:bidi="si-LK"/>
                        </w:rPr>
                        <w:t>targetUrls</w:t>
                      </w:r>
                      <w:proofErr w:type="spellEnd"/>
                      <w:r w:rsidRPr="00592DEC">
                        <w:rPr>
                          <w:b/>
                          <w:bCs/>
                          <w:color w:val="008000"/>
                          <w:sz w:val="19"/>
                          <w:szCs w:val="19"/>
                          <w:lang w:bidi="si-LK"/>
                        </w:rPr>
                        <w:t xml:space="preserve"> is null"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);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 xml:space="preserve">double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pr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 =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localPRTable.getVal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sourceUrl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) / </w:t>
                      </w:r>
                      <w:proofErr w:type="spellStart"/>
                      <w:r w:rsidRPr="00592DEC">
                        <w:rPr>
                          <w:b/>
                          <w:bCs/>
                          <w:color w:val="660E7A"/>
                          <w:sz w:val="19"/>
                          <w:szCs w:val="19"/>
                          <w:lang w:bidi="si-LK"/>
                        </w:rPr>
                        <w:t>numUrls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 xml:space="preserve">// 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>TODO - Write Code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br/>
                        <w:t xml:space="preserve">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 xml:space="preserve">// Add </w:t>
                      </w:r>
                      <w:proofErr w:type="spellStart"/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>pr</w:t>
                      </w:r>
                      <w:proofErr w:type="spellEnd"/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 xml:space="preserve"> to the page rank of all other URLs in </w:t>
                      </w:r>
                      <w:proofErr w:type="spellStart"/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>globalPRTable</w:t>
                      </w:r>
                      <w:proofErr w:type="spellEnd"/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  // 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 xml:space="preserve">Note. The </w:t>
                      </w:r>
                      <w:proofErr w:type="spellStart"/>
                      <w:proofErr w:type="gramStart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>addKeyVal</w:t>
                      </w:r>
                      <w:proofErr w:type="spellEnd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>(</w:t>
                      </w:r>
                      <w:proofErr w:type="gramEnd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 xml:space="preserve">key, </w:t>
                      </w:r>
                      <w:proofErr w:type="spellStart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>val</w:t>
                      </w:r>
                      <w:proofErr w:type="spellEnd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 xml:space="preserve">) method in </w:t>
                      </w:r>
                      <w:proofErr w:type="spellStart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>globalPRTable</w:t>
                      </w:r>
                      <w:proofErr w:type="spellEnd"/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 xml:space="preserve"> will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br/>
                        <w:t xml:space="preserve">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>// automatically sum values if the key exists. If the key does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  // NOT exist then a new entry will be made.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</w:t>
                      </w:r>
                      <w:proofErr w:type="gram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}</w:t>
                      </w: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>else</w:t>
                      </w:r>
                      <w:proofErr w:type="gram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{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proofErr w:type="spellStart"/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>int</w:t>
                      </w:r>
                      <w:proofErr w:type="spellEnd"/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 xml:space="preserve">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numOfOutLinks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 =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targetUrls.size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();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b/>
                          <w:bCs/>
                          <w:color w:val="000080"/>
                          <w:sz w:val="19"/>
                          <w:szCs w:val="19"/>
                          <w:lang w:bidi="si-LK"/>
                        </w:rPr>
                        <w:t xml:space="preserve">double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pr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 =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localPRTable.getVal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(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sourceUrl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 xml:space="preserve">) / </w:t>
                      </w:r>
                      <w:proofErr w:type="spellStart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numOfOutLinks</w:t>
                      </w:r>
                      <w:proofErr w:type="spellEnd"/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;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 xml:space="preserve">// 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t>TODO - Write Code</w:t>
                      </w:r>
                      <w:r w:rsidRPr="00592DEC">
                        <w:rPr>
                          <w:b/>
                          <w:bCs/>
                          <w:i/>
                          <w:iCs/>
                          <w:color w:val="0073BF"/>
                          <w:sz w:val="19"/>
                          <w:szCs w:val="19"/>
                          <w:lang w:bidi="si-LK"/>
                        </w:rPr>
                        <w:br/>
                        <w:t xml:space="preserve">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 xml:space="preserve">// Add </w:t>
                      </w:r>
                      <w:proofErr w:type="spellStart"/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>pr</w:t>
                      </w:r>
                      <w:proofErr w:type="spellEnd"/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t xml:space="preserve"> to the page rank of all target URLs.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   </w:t>
                      </w:r>
                      <w:r w:rsidRPr="00592DEC">
                        <w:rPr>
                          <w:i/>
                          <w:iCs/>
                          <w:color w:val="808080"/>
                          <w:sz w:val="19"/>
                          <w:szCs w:val="19"/>
                          <w:lang w:bidi="si-LK"/>
                        </w:rPr>
                        <w:br/>
                        <w:t xml:space="preserve">       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t>}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 xml:space="preserve">   }</w:t>
                      </w:r>
                      <w:r w:rsidRPr="00592DEC">
                        <w:rPr>
                          <w:color w:val="000000"/>
                          <w:sz w:val="19"/>
                          <w:szCs w:val="19"/>
                          <w:lang w:bidi="si-LK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CA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Compilation and Running</w:t>
      </w:r>
    </w:p>
    <w:p w:rsidR="001A5CA7" w:rsidRPr="001A5CA7" w:rsidRDefault="001A5CA7" w:rsidP="00D666C9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5CA7">
        <w:rPr>
          <w:rFonts w:ascii="Times New Roman" w:hAnsi="Times New Roman" w:cs="Times New Roman"/>
        </w:rPr>
        <w:t xml:space="preserve">To compile the code, simply go into </w:t>
      </w:r>
      <w:r w:rsidRPr="001A5CA7">
        <w:rPr>
          <w:rFonts w:ascii="Times New Roman" w:eastAsia="Times New Roman" w:hAnsi="Times New Roman" w:cs="Times New Roman"/>
          <w:b/>
          <w:bCs/>
          <w:sz w:val="24"/>
          <w:szCs w:val="24"/>
        </w:rPr>
        <w:t>harp2-project-master/harp2-app</w:t>
      </w:r>
      <w:r w:rsidRPr="001A5CA7">
        <w:rPr>
          <w:rFonts w:ascii="Times New Roman" w:eastAsia="Times New Roman" w:hAnsi="Times New Roman" w:cs="Times New Roman"/>
          <w:sz w:val="24"/>
          <w:szCs w:val="24"/>
        </w:rPr>
        <w:t xml:space="preserve"> and type </w:t>
      </w:r>
      <w:r w:rsidRPr="001A5CA7">
        <w:rPr>
          <w:rFonts w:ascii="Times New Roman" w:eastAsia="Times New Roman" w:hAnsi="Times New Roman" w:cs="Times New Roman"/>
          <w:b/>
          <w:bCs/>
          <w:sz w:val="24"/>
          <w:szCs w:val="24"/>
        </w:rPr>
        <w:t>ant</w:t>
      </w:r>
    </w:p>
    <w:p w:rsidR="001A5CA7" w:rsidRPr="00FE09F1" w:rsidRDefault="001A5CA7" w:rsidP="00D666C9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copy the </w:t>
      </w:r>
      <w:r w:rsidRPr="001A5CA7">
        <w:rPr>
          <w:rFonts w:ascii="Times New Roman" w:eastAsia="Times New Roman" w:hAnsi="Times New Roman" w:cs="Times New Roman"/>
          <w:b/>
          <w:bCs/>
          <w:sz w:val="24"/>
          <w:szCs w:val="24"/>
        </w:rPr>
        <w:t>harp2-project-master/harp2-app/build/harp2-app-hadoop-2.6.0.jar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A5CA7">
        <w:rPr>
          <w:rFonts w:ascii="Times New Roman" w:eastAsia="Times New Roman" w:hAnsi="Times New Roman" w:cs="Times New Roman"/>
          <w:b/>
          <w:bCs/>
          <w:sz w:val="24"/>
          <w:szCs w:val="24"/>
        </w:rPr>
        <w:t>$HADOOP_HOME</w:t>
      </w:r>
    </w:p>
    <w:p w:rsidR="00FE09F1" w:rsidRDefault="00FE09F1" w:rsidP="00D666C9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running the program, copy input files from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</w:rPr>
        <w:t>folder to HDFS.</w:t>
      </w:r>
    </w:p>
    <w:p w:rsidR="00FE09F1" w:rsidRDefault="00FE09F1" w:rsidP="00FE09F1">
      <w:pPr>
        <w:pStyle w:val="ListParagraph"/>
        <w:ind w:left="36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hdfs</w:t>
      </w:r>
      <w:proofErr w:type="spellEnd"/>
      <w:proofErr w:type="gramEnd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dfs</w:t>
      </w:r>
      <w:proofErr w:type="spellEnd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-</w:t>
      </w:r>
      <w:proofErr w:type="spellStart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mkdir</w:t>
      </w:r>
      <w:proofErr w:type="spellEnd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-p </w:t>
      </w:r>
      <w:proofErr w:type="spellStart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pr</w:t>
      </w:r>
      <w:proofErr w:type="spellEnd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/input5k</w:t>
      </w:r>
    </w:p>
    <w:p w:rsidR="00FE09F1" w:rsidRPr="00FE09F1" w:rsidRDefault="00FE09F1" w:rsidP="00FE09F1">
      <w:pPr>
        <w:pStyle w:val="ListParagraph"/>
        <w:ind w:left="36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-put &lt;path-to-input-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&gt;</w:t>
      </w:r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/</w:t>
      </w:r>
      <w:proofErr w:type="spellStart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pr</w:t>
      </w:r>
      <w:proofErr w:type="spellEnd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_* </w:t>
      </w:r>
      <w:proofErr w:type="spellStart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pr</w:t>
      </w:r>
      <w:proofErr w:type="spellEnd"/>
      <w:r w:rsidRPr="00FE09F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/input5k</w:t>
      </w:r>
    </w:p>
    <w:p w:rsidR="00FE09F1" w:rsidRPr="001A5CA7" w:rsidRDefault="00FE09F1" w:rsidP="00FE09F1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06D00" w:rsidRDefault="001A5CA7" w:rsidP="00D666C9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run </w:t>
      </w:r>
      <w:r w:rsidR="00806D00">
        <w:rPr>
          <w:rFonts w:ascii="Times New Roman" w:eastAsia="Times New Roman" w:hAnsi="Times New Roman" w:cs="Times New Roman"/>
          <w:sz w:val="24"/>
          <w:szCs w:val="24"/>
        </w:rPr>
        <w:t xml:space="preserve">the program,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="00806D00"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within </w:t>
      </w:r>
      <w:r w:rsidRPr="001A5CA7">
        <w:rPr>
          <w:rFonts w:ascii="Times New Roman" w:eastAsia="Times New Roman" w:hAnsi="Times New Roman" w:cs="Times New Roman"/>
          <w:b/>
          <w:bCs/>
          <w:sz w:val="24"/>
          <w:szCs w:val="24"/>
        </w:rPr>
        <w:t>$HADOOP_HOME</w:t>
      </w:r>
      <w:r w:rsidR="00806D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6D00" w:rsidRPr="00806D00" w:rsidRDefault="00806D00" w:rsidP="00806D00">
      <w:pPr>
        <w:ind w:left="360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proofErr w:type="gramStart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hadoop</w:t>
      </w:r>
      <w:proofErr w:type="spellEnd"/>
      <w:proofErr w:type="gramEnd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jar harp2-app-hadoop-2.6.0.jar </w:t>
      </w:r>
      <w:proofErr w:type="spellStart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edu.iu.simplepagerank.HarpPageRank</w:t>
      </w:r>
      <w:proofErr w:type="spellEnd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pr</w:t>
      </w:r>
      <w:proofErr w:type="spellEnd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/input5k </w:t>
      </w:r>
      <w:proofErr w:type="spellStart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pr</w:t>
      </w:r>
      <w:proofErr w:type="spellEnd"/>
      <w:r w:rsidRPr="00806D00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/output5k 5000 10</w:t>
      </w:r>
    </w:p>
    <w:p w:rsidR="001A5CA7" w:rsidRDefault="001A5CA7" w:rsidP="00806D0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will </w:t>
      </w:r>
      <w:r w:rsidR="00806D00">
        <w:rPr>
          <w:rFonts w:ascii="Times New Roman" w:eastAsia="Times New Roman" w:hAnsi="Times New Roman" w:cs="Times New Roman"/>
          <w:sz w:val="24"/>
          <w:szCs w:val="24"/>
        </w:rPr>
        <w:t>run PageR</w:t>
      </w:r>
      <w:r w:rsidR="00FE09F1">
        <w:rPr>
          <w:rFonts w:ascii="Times New Roman" w:eastAsia="Times New Roman" w:hAnsi="Times New Roman" w:cs="Times New Roman"/>
          <w:sz w:val="24"/>
          <w:szCs w:val="24"/>
        </w:rPr>
        <w:t>ank against 500 URLs.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wil</w:t>
      </w:r>
      <w:r w:rsidR="00FE09F1">
        <w:rPr>
          <w:rFonts w:ascii="Times New Roman" w:eastAsia="Times New Roman" w:hAnsi="Times New Roman" w:cs="Times New Roman"/>
          <w:sz w:val="24"/>
          <w:szCs w:val="24"/>
        </w:rPr>
        <w:t>l run 2 parallel map tasks for 10</w:t>
      </w:r>
      <w:r>
        <w:rPr>
          <w:rFonts w:ascii="Times New Roman" w:eastAsia="Times New Roman" w:hAnsi="Times New Roman" w:cs="Times New Roman"/>
          <w:sz w:val="24"/>
          <w:szCs w:val="24"/>
        </w:rPr>
        <w:t>0 iterations.</w:t>
      </w:r>
      <w:r w:rsidR="003A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D00">
        <w:rPr>
          <w:rFonts w:ascii="Times New Roman" w:eastAsia="Times New Roman" w:hAnsi="Times New Roman" w:cs="Times New Roman"/>
          <w:sz w:val="24"/>
          <w:szCs w:val="24"/>
        </w:rPr>
        <w:t xml:space="preserve">Be aware you </w:t>
      </w:r>
      <w:r w:rsidR="003A17C7">
        <w:rPr>
          <w:rFonts w:ascii="Times New Roman" w:eastAsia="Times New Roman" w:hAnsi="Times New Roman" w:cs="Times New Roman"/>
          <w:sz w:val="24"/>
          <w:szCs w:val="24"/>
        </w:rPr>
        <w:t xml:space="preserve">may want to give unique directory names for the last two parameters each time you </w:t>
      </w:r>
      <w:r w:rsidR="00806D00">
        <w:rPr>
          <w:rFonts w:ascii="Times New Roman" w:eastAsia="Times New Roman" w:hAnsi="Times New Roman" w:cs="Times New Roman"/>
          <w:sz w:val="24"/>
          <w:szCs w:val="24"/>
        </w:rPr>
        <w:t xml:space="preserve">run a </w:t>
      </w:r>
      <w:r w:rsidR="003A17C7">
        <w:rPr>
          <w:rFonts w:ascii="Times New Roman" w:eastAsia="Times New Roman" w:hAnsi="Times New Roman" w:cs="Times New Roman"/>
          <w:sz w:val="24"/>
          <w:szCs w:val="24"/>
        </w:rPr>
        <w:t xml:space="preserve">test. Otherwise, you may run into issues because of existing directories. Alternatively, you can delete old directories and reuse the same names. </w:t>
      </w:r>
    </w:p>
    <w:p w:rsidR="003A17C7" w:rsidRPr="00EB451A" w:rsidRDefault="003A17C7" w:rsidP="00D666C9">
      <w:pPr>
        <w:pStyle w:val="ListParagraph"/>
        <w:ind w:left="360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</w:p>
    <w:p w:rsidR="001A5CA7" w:rsidRDefault="001A5CA7" w:rsidP="00D666C9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get the output</w:t>
      </w:r>
      <w:r w:rsidR="00AE01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16E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3A17C7">
        <w:rPr>
          <w:rFonts w:ascii="Times New Roman" w:eastAsia="Times New Roman" w:hAnsi="Times New Roman" w:cs="Times New Roman"/>
          <w:sz w:val="24"/>
          <w:szCs w:val="24"/>
        </w:rPr>
        <w:t xml:space="preserve"> the following </w:t>
      </w:r>
      <w:r w:rsidR="00AE016E">
        <w:rPr>
          <w:rFonts w:ascii="Times New Roman" w:eastAsia="Times New Roman" w:hAnsi="Times New Roman" w:cs="Times New Roman"/>
          <w:sz w:val="24"/>
          <w:szCs w:val="24"/>
        </w:rPr>
        <w:t xml:space="preserve">commands </w:t>
      </w:r>
      <w:r w:rsidR="003A17C7">
        <w:rPr>
          <w:rFonts w:ascii="Times New Roman" w:eastAsia="Times New Roman" w:hAnsi="Times New Roman" w:cs="Times New Roman"/>
          <w:sz w:val="24"/>
          <w:szCs w:val="24"/>
        </w:rPr>
        <w:t>and look at the part- files as usual.</w:t>
      </w:r>
    </w:p>
    <w:p w:rsidR="003A17C7" w:rsidRDefault="00FD60F6" w:rsidP="003A17C7">
      <w:pPr>
        <w:ind w:left="360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-get </w:t>
      </w:r>
      <w:proofErr w:type="spellStart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/output5k </w:t>
      </w:r>
      <w:bookmarkStart w:id="0" w:name="_GoBack"/>
      <w:bookmarkEnd w:id="0"/>
    </w:p>
    <w:p w:rsidR="00082B23" w:rsidRPr="003A17C7" w:rsidRDefault="00082B23" w:rsidP="003A17C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vim</w:t>
      </w:r>
      <w:proofErr w:type="gramEnd"/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082B2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output5k/part-m-00000</w:t>
      </w:r>
    </w:p>
    <w:sectPr w:rsidR="00082B23" w:rsidRPr="003A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2E78"/>
    <w:multiLevelType w:val="hybridMultilevel"/>
    <w:tmpl w:val="D1AEA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D3FAA"/>
    <w:multiLevelType w:val="multilevel"/>
    <w:tmpl w:val="619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85CE9"/>
    <w:multiLevelType w:val="hybridMultilevel"/>
    <w:tmpl w:val="E87225CE"/>
    <w:lvl w:ilvl="0" w:tplc="C3BA53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4155A"/>
    <w:multiLevelType w:val="hybridMultilevel"/>
    <w:tmpl w:val="B6C08E5A"/>
    <w:lvl w:ilvl="0" w:tplc="C3BA53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025C4"/>
    <w:multiLevelType w:val="multilevel"/>
    <w:tmpl w:val="F954C0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A430E"/>
    <w:multiLevelType w:val="hybridMultilevel"/>
    <w:tmpl w:val="523E86DA"/>
    <w:lvl w:ilvl="0" w:tplc="C3BA53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B1"/>
    <w:rsid w:val="00066A3A"/>
    <w:rsid w:val="000674BD"/>
    <w:rsid w:val="00082B23"/>
    <w:rsid w:val="000A2229"/>
    <w:rsid w:val="000A703B"/>
    <w:rsid w:val="0013399D"/>
    <w:rsid w:val="001A5CA7"/>
    <w:rsid w:val="002B7F44"/>
    <w:rsid w:val="003A17C7"/>
    <w:rsid w:val="003F7463"/>
    <w:rsid w:val="00402B9A"/>
    <w:rsid w:val="00461D53"/>
    <w:rsid w:val="004B5C2E"/>
    <w:rsid w:val="004F068C"/>
    <w:rsid w:val="00510632"/>
    <w:rsid w:val="00555115"/>
    <w:rsid w:val="0058338F"/>
    <w:rsid w:val="00592DEC"/>
    <w:rsid w:val="005E6017"/>
    <w:rsid w:val="005E71E1"/>
    <w:rsid w:val="006C47DC"/>
    <w:rsid w:val="00732CE8"/>
    <w:rsid w:val="00806D00"/>
    <w:rsid w:val="008C28B1"/>
    <w:rsid w:val="00A14F10"/>
    <w:rsid w:val="00AE016E"/>
    <w:rsid w:val="00BD7D53"/>
    <w:rsid w:val="00D56876"/>
    <w:rsid w:val="00D61505"/>
    <w:rsid w:val="00D666C9"/>
    <w:rsid w:val="00D800C2"/>
    <w:rsid w:val="00D93395"/>
    <w:rsid w:val="00E5707C"/>
    <w:rsid w:val="00EB451A"/>
    <w:rsid w:val="00F237B2"/>
    <w:rsid w:val="00F9421C"/>
    <w:rsid w:val="00FD2AC3"/>
    <w:rsid w:val="00FD60F6"/>
    <w:rsid w:val="00F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2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8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8B1"/>
    <w:rPr>
      <w:i/>
      <w:iCs/>
    </w:rPr>
  </w:style>
  <w:style w:type="character" w:customStyle="1" w:styleId="line-number">
    <w:name w:val="line-number"/>
    <w:basedOn w:val="DefaultParagraphFont"/>
    <w:rsid w:val="008C28B1"/>
  </w:style>
  <w:style w:type="character" w:customStyle="1" w:styleId="pl-s">
    <w:name w:val="pl-s"/>
    <w:basedOn w:val="DefaultParagraphFont"/>
    <w:rsid w:val="008C28B1"/>
  </w:style>
  <w:style w:type="character" w:customStyle="1" w:styleId="pl-st">
    <w:name w:val="pl-st"/>
    <w:basedOn w:val="DefaultParagraphFont"/>
    <w:rsid w:val="008C28B1"/>
  </w:style>
  <w:style w:type="character" w:customStyle="1" w:styleId="pl-stj">
    <w:name w:val="pl-stj"/>
    <w:basedOn w:val="DefaultParagraphFont"/>
    <w:rsid w:val="008C28B1"/>
  </w:style>
  <w:style w:type="character" w:customStyle="1" w:styleId="pl-k">
    <w:name w:val="pl-k"/>
    <w:basedOn w:val="DefaultParagraphFont"/>
    <w:rsid w:val="008C28B1"/>
  </w:style>
  <w:style w:type="character" w:customStyle="1" w:styleId="pl-c1">
    <w:name w:val="pl-c1"/>
    <w:basedOn w:val="DefaultParagraphFont"/>
    <w:rsid w:val="008C28B1"/>
  </w:style>
  <w:style w:type="character" w:customStyle="1" w:styleId="pl-c">
    <w:name w:val="pl-c"/>
    <w:basedOn w:val="DefaultParagraphFont"/>
    <w:rsid w:val="008C28B1"/>
  </w:style>
  <w:style w:type="character" w:customStyle="1" w:styleId="pl-s1">
    <w:name w:val="pl-s1"/>
    <w:basedOn w:val="DefaultParagraphFont"/>
    <w:rsid w:val="008C28B1"/>
  </w:style>
  <w:style w:type="character" w:customStyle="1" w:styleId="pl-pds">
    <w:name w:val="pl-pds"/>
    <w:basedOn w:val="DefaultParagraphFont"/>
    <w:rsid w:val="008C28B1"/>
  </w:style>
  <w:style w:type="character" w:styleId="Hyperlink">
    <w:name w:val="Hyperlink"/>
    <w:basedOn w:val="DefaultParagraphFont"/>
    <w:uiPriority w:val="99"/>
    <w:semiHidden/>
    <w:unhideWhenUsed/>
    <w:rsid w:val="008C2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06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06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2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8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8B1"/>
    <w:rPr>
      <w:i/>
      <w:iCs/>
    </w:rPr>
  </w:style>
  <w:style w:type="character" w:customStyle="1" w:styleId="line-number">
    <w:name w:val="line-number"/>
    <w:basedOn w:val="DefaultParagraphFont"/>
    <w:rsid w:val="008C28B1"/>
  </w:style>
  <w:style w:type="character" w:customStyle="1" w:styleId="pl-s">
    <w:name w:val="pl-s"/>
    <w:basedOn w:val="DefaultParagraphFont"/>
    <w:rsid w:val="008C28B1"/>
  </w:style>
  <w:style w:type="character" w:customStyle="1" w:styleId="pl-st">
    <w:name w:val="pl-st"/>
    <w:basedOn w:val="DefaultParagraphFont"/>
    <w:rsid w:val="008C28B1"/>
  </w:style>
  <w:style w:type="character" w:customStyle="1" w:styleId="pl-stj">
    <w:name w:val="pl-stj"/>
    <w:basedOn w:val="DefaultParagraphFont"/>
    <w:rsid w:val="008C28B1"/>
  </w:style>
  <w:style w:type="character" w:customStyle="1" w:styleId="pl-k">
    <w:name w:val="pl-k"/>
    <w:basedOn w:val="DefaultParagraphFont"/>
    <w:rsid w:val="008C28B1"/>
  </w:style>
  <w:style w:type="character" w:customStyle="1" w:styleId="pl-c1">
    <w:name w:val="pl-c1"/>
    <w:basedOn w:val="DefaultParagraphFont"/>
    <w:rsid w:val="008C28B1"/>
  </w:style>
  <w:style w:type="character" w:customStyle="1" w:styleId="pl-c">
    <w:name w:val="pl-c"/>
    <w:basedOn w:val="DefaultParagraphFont"/>
    <w:rsid w:val="008C28B1"/>
  </w:style>
  <w:style w:type="character" w:customStyle="1" w:styleId="pl-s1">
    <w:name w:val="pl-s1"/>
    <w:basedOn w:val="DefaultParagraphFont"/>
    <w:rsid w:val="008C28B1"/>
  </w:style>
  <w:style w:type="character" w:customStyle="1" w:styleId="pl-pds">
    <w:name w:val="pl-pds"/>
    <w:basedOn w:val="DefaultParagraphFont"/>
    <w:rsid w:val="008C28B1"/>
  </w:style>
  <w:style w:type="character" w:styleId="Hyperlink">
    <w:name w:val="Hyperlink"/>
    <w:basedOn w:val="DefaultParagraphFont"/>
    <w:uiPriority w:val="99"/>
    <w:semiHidden/>
    <w:unhideWhenUsed/>
    <w:rsid w:val="008C2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06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06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53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7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Wiggins, Thomas Bruce</dc:creator>
  <cp:lastModifiedBy>Wiggins, Thomas Bruce</cp:lastModifiedBy>
  <cp:revision>7</cp:revision>
  <dcterms:created xsi:type="dcterms:W3CDTF">2016-04-12T13:18:00Z</dcterms:created>
  <dcterms:modified xsi:type="dcterms:W3CDTF">2016-04-12T14:55:00Z</dcterms:modified>
</cp:coreProperties>
</file>