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B5398" w14:textId="7D5D84FC" w:rsidR="007822E6" w:rsidRDefault="007822E6">
      <w:r>
        <w:t xml:space="preserve">                                                                               EXPERIMENT-8</w:t>
      </w:r>
    </w:p>
    <w:p w14:paraId="69AF0C05" w14:textId="35F613E8" w:rsidR="007822E6" w:rsidRDefault="007822E6">
      <w:r>
        <w:t>Name: Rohith Nikethan P                                                                                         Roll No: 240701437</w:t>
      </w:r>
    </w:p>
    <w:p w14:paraId="40F46BA1" w14:textId="77777777" w:rsidR="007822E6" w:rsidRDefault="007822E6"/>
    <w:p w14:paraId="3A74953E" w14:textId="77777777" w:rsidR="007822E6" w:rsidRDefault="007822E6"/>
    <w:p w14:paraId="73E84C08" w14:textId="0D6578C8" w:rsidR="007822E6" w:rsidRPr="007822E6" w:rsidRDefault="007822E6" w:rsidP="007822E6">
      <w:r w:rsidRPr="007822E6">
        <w:t>To design and represent the user flow application</w:t>
      </w:r>
      <w:r>
        <w:rPr>
          <w:b/>
          <w:bCs/>
        </w:rPr>
        <w:t xml:space="preserve"> </w:t>
      </w:r>
      <w:r w:rsidRPr="007822E6">
        <w:t xml:space="preserve">using Balsamiq, focusing on </w:t>
      </w:r>
      <w:proofErr w:type="spellStart"/>
      <w:r w:rsidRPr="007822E6">
        <w:t>lowfidelity</w:t>
      </w:r>
      <w:proofErr w:type="spellEnd"/>
      <w:r w:rsidRPr="007822E6">
        <w:t xml:space="preserve"> prototypes that visualize the navigation and interaction sequence in a single screen storyboard format.</w:t>
      </w:r>
    </w:p>
    <w:p w14:paraId="31B9D614" w14:textId="4646738C" w:rsidR="007822E6" w:rsidRPr="007822E6" w:rsidRDefault="007822E6" w:rsidP="007822E6">
      <w:r w:rsidRPr="007822E6">
        <w:rPr>
          <w:b/>
          <w:bCs/>
        </w:rPr>
        <w:t xml:space="preserve"> </w:t>
      </w:r>
      <w:r w:rsidRPr="007822E6">
        <w:t>Tools &amp; Software</w:t>
      </w:r>
      <w:r>
        <w:t>:</w:t>
      </w:r>
    </w:p>
    <w:p w14:paraId="41568AD1" w14:textId="17CBA6B7" w:rsidR="007822E6" w:rsidRPr="007822E6" w:rsidRDefault="007822E6" w:rsidP="007822E6">
      <w:pPr>
        <w:numPr>
          <w:ilvl w:val="0"/>
          <w:numId w:val="1"/>
        </w:numPr>
      </w:pPr>
      <w:r w:rsidRPr="007822E6">
        <w:t>Balsamiq– for creating low-fidelity wireframes and storyboards.</w:t>
      </w:r>
    </w:p>
    <w:p w14:paraId="30184DB1" w14:textId="77777777" w:rsidR="007822E6" w:rsidRDefault="007822E6" w:rsidP="007822E6">
      <w:pPr>
        <w:numPr>
          <w:ilvl w:val="0"/>
          <w:numId w:val="1"/>
        </w:numPr>
      </w:pPr>
      <w:proofErr w:type="spellStart"/>
      <w:r w:rsidRPr="007822E6">
        <w:t>HerbaFit</w:t>
      </w:r>
      <w:proofErr w:type="spellEnd"/>
      <w:r w:rsidRPr="007822E6">
        <w:t xml:space="preserve"> App Concept – herbal supplements shopping application with features like product browsing, rewards, coupon codes, and order tracking.</w:t>
      </w:r>
    </w:p>
    <w:p w14:paraId="52A0C158" w14:textId="77777777" w:rsidR="007822E6" w:rsidRDefault="007822E6" w:rsidP="007822E6">
      <w:pPr>
        <w:ind w:left="360"/>
      </w:pPr>
    </w:p>
    <w:p w14:paraId="5F6F1C13" w14:textId="69DC1C53" w:rsidR="007822E6" w:rsidRPr="007822E6" w:rsidRDefault="008230BB" w:rsidP="007822E6">
      <w:pPr>
        <w:ind w:left="360"/>
      </w:pPr>
      <w:r>
        <w:rPr>
          <w:noProof/>
        </w:rPr>
        <w:drawing>
          <wp:inline distT="0" distB="0" distL="0" distR="0" wp14:anchorId="3C379CF4" wp14:editId="17B6A081">
            <wp:extent cx="5731510" cy="2325370"/>
            <wp:effectExtent l="0" t="0" r="2540" b="0"/>
            <wp:docPr id="123376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762707" name="Picture 12337627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9D486" w14:textId="77777777" w:rsidR="007822E6" w:rsidRDefault="007822E6"/>
    <w:p w14:paraId="6EA6E5EE" w14:textId="77777777" w:rsidR="007822E6" w:rsidRPr="007822E6" w:rsidRDefault="007822E6" w:rsidP="007822E6">
      <w:r w:rsidRPr="007822E6">
        <w:t>The storyboard captures the following application flow:</w:t>
      </w:r>
    </w:p>
    <w:p w14:paraId="13CFDDFD" w14:textId="77777777" w:rsidR="007822E6" w:rsidRPr="007822E6" w:rsidRDefault="007822E6" w:rsidP="007822E6">
      <w:pPr>
        <w:numPr>
          <w:ilvl w:val="0"/>
          <w:numId w:val="2"/>
        </w:numPr>
      </w:pPr>
      <w:r w:rsidRPr="007822E6">
        <w:rPr>
          <w:b/>
          <w:bCs/>
        </w:rPr>
        <w:t>Home Screen</w:t>
      </w:r>
    </w:p>
    <w:p w14:paraId="2883F692" w14:textId="77777777" w:rsidR="007822E6" w:rsidRPr="007822E6" w:rsidRDefault="007822E6" w:rsidP="007822E6">
      <w:pPr>
        <w:numPr>
          <w:ilvl w:val="1"/>
          <w:numId w:val="2"/>
        </w:numPr>
      </w:pPr>
      <w:r w:rsidRPr="007822E6">
        <w:t>Logo, search bar, navigation tabs (Products, Featured).</w:t>
      </w:r>
    </w:p>
    <w:p w14:paraId="699719B3" w14:textId="77777777" w:rsidR="007822E6" w:rsidRPr="007822E6" w:rsidRDefault="007822E6" w:rsidP="007822E6">
      <w:pPr>
        <w:numPr>
          <w:ilvl w:val="1"/>
          <w:numId w:val="2"/>
        </w:numPr>
      </w:pPr>
      <w:r w:rsidRPr="007822E6">
        <w:t>Promotional banner with coupon code.</w:t>
      </w:r>
    </w:p>
    <w:p w14:paraId="64C1DFFC" w14:textId="5810C518" w:rsidR="007822E6" w:rsidRPr="007822E6" w:rsidRDefault="007822E6" w:rsidP="007822E6">
      <w:pPr>
        <w:numPr>
          <w:ilvl w:val="1"/>
          <w:numId w:val="2"/>
        </w:numPr>
      </w:pPr>
      <w:r w:rsidRPr="007822E6">
        <w:t>Call</w:t>
      </w:r>
      <w:r>
        <w:t xml:space="preserve"> </w:t>
      </w:r>
      <w:r w:rsidRPr="007822E6">
        <w:t>to</w:t>
      </w:r>
      <w:r>
        <w:t xml:space="preserve"> </w:t>
      </w:r>
      <w:r w:rsidRPr="007822E6">
        <w:t xml:space="preserve">action button: </w:t>
      </w:r>
      <w:r w:rsidRPr="007822E6">
        <w:rPr>
          <w:i/>
          <w:iCs/>
        </w:rPr>
        <w:t>Explore More</w:t>
      </w:r>
      <w:r w:rsidRPr="007822E6">
        <w:t>.</w:t>
      </w:r>
    </w:p>
    <w:p w14:paraId="7CBABF54" w14:textId="77777777" w:rsidR="007822E6" w:rsidRPr="007822E6" w:rsidRDefault="007822E6" w:rsidP="007822E6">
      <w:pPr>
        <w:numPr>
          <w:ilvl w:val="0"/>
          <w:numId w:val="2"/>
        </w:numPr>
      </w:pPr>
      <w:r w:rsidRPr="007822E6">
        <w:rPr>
          <w:b/>
          <w:bCs/>
        </w:rPr>
        <w:t>User Menu</w:t>
      </w:r>
    </w:p>
    <w:p w14:paraId="234AF23A" w14:textId="77777777" w:rsidR="007822E6" w:rsidRPr="007822E6" w:rsidRDefault="007822E6" w:rsidP="007822E6">
      <w:pPr>
        <w:numPr>
          <w:ilvl w:val="1"/>
          <w:numId w:val="2"/>
        </w:numPr>
      </w:pPr>
      <w:r w:rsidRPr="007822E6">
        <w:t>Dropdown options: Profile, Cart Points, Scratch Cards, Orders, Settings.</w:t>
      </w:r>
    </w:p>
    <w:p w14:paraId="0D3B6687" w14:textId="77777777" w:rsidR="007822E6" w:rsidRPr="007822E6" w:rsidRDefault="007822E6" w:rsidP="007822E6">
      <w:pPr>
        <w:numPr>
          <w:ilvl w:val="0"/>
          <w:numId w:val="2"/>
        </w:numPr>
      </w:pPr>
      <w:r w:rsidRPr="007822E6">
        <w:rPr>
          <w:b/>
          <w:bCs/>
        </w:rPr>
        <w:t>Rewards Page</w:t>
      </w:r>
    </w:p>
    <w:p w14:paraId="3AD8F926" w14:textId="28B8C545" w:rsidR="007822E6" w:rsidRPr="007822E6" w:rsidRDefault="007822E6" w:rsidP="007822E6">
      <w:pPr>
        <w:numPr>
          <w:ilvl w:val="1"/>
          <w:numId w:val="2"/>
        </w:numPr>
      </w:pPr>
      <w:r w:rsidRPr="007822E6">
        <w:lastRenderedPageBreak/>
        <w:t xml:space="preserve">Display of earned stars </w:t>
      </w:r>
    </w:p>
    <w:p w14:paraId="30DAF1CF" w14:textId="77777777" w:rsidR="007822E6" w:rsidRPr="007822E6" w:rsidRDefault="007822E6" w:rsidP="007822E6">
      <w:pPr>
        <w:numPr>
          <w:ilvl w:val="1"/>
          <w:numId w:val="2"/>
        </w:numPr>
      </w:pPr>
      <w:r w:rsidRPr="007822E6">
        <w:t xml:space="preserve">Bonus collection option with </w:t>
      </w:r>
      <w:r w:rsidRPr="007822E6">
        <w:rPr>
          <w:i/>
          <w:iCs/>
        </w:rPr>
        <w:t>Collect Now</w:t>
      </w:r>
      <w:r w:rsidRPr="007822E6">
        <w:t xml:space="preserve"> button.</w:t>
      </w:r>
    </w:p>
    <w:p w14:paraId="5A7B6538" w14:textId="77777777" w:rsidR="007822E6" w:rsidRPr="007822E6" w:rsidRDefault="007822E6" w:rsidP="007822E6">
      <w:pPr>
        <w:numPr>
          <w:ilvl w:val="0"/>
          <w:numId w:val="2"/>
        </w:numPr>
        <w:rPr>
          <w:b/>
          <w:bCs/>
        </w:rPr>
      </w:pPr>
      <w:r w:rsidRPr="007822E6">
        <w:rPr>
          <w:b/>
          <w:bCs/>
        </w:rPr>
        <w:t>Orders Page</w:t>
      </w:r>
    </w:p>
    <w:p w14:paraId="4AE6F913" w14:textId="77777777" w:rsidR="007822E6" w:rsidRPr="007822E6" w:rsidRDefault="007822E6" w:rsidP="007822E6">
      <w:pPr>
        <w:numPr>
          <w:ilvl w:val="1"/>
          <w:numId w:val="2"/>
        </w:numPr>
      </w:pPr>
      <w:r w:rsidRPr="007822E6">
        <w:t>List of past orders with details:</w:t>
      </w:r>
    </w:p>
    <w:p w14:paraId="19EE1EAD" w14:textId="77777777" w:rsidR="007822E6" w:rsidRPr="007822E6" w:rsidRDefault="007822E6" w:rsidP="007822E6">
      <w:pPr>
        <w:numPr>
          <w:ilvl w:val="2"/>
          <w:numId w:val="2"/>
        </w:numPr>
      </w:pPr>
      <w:r w:rsidRPr="007822E6">
        <w:t>Order number, payment mode, total amount.</w:t>
      </w:r>
    </w:p>
    <w:p w14:paraId="5F1BA558" w14:textId="77777777" w:rsidR="007822E6" w:rsidRPr="007822E6" w:rsidRDefault="007822E6" w:rsidP="007822E6">
      <w:pPr>
        <w:numPr>
          <w:ilvl w:val="2"/>
          <w:numId w:val="2"/>
        </w:numPr>
      </w:pPr>
      <w:r w:rsidRPr="007822E6">
        <w:t>Products purchased.</w:t>
      </w:r>
    </w:p>
    <w:p w14:paraId="42A2FA49" w14:textId="77777777" w:rsidR="007822E6" w:rsidRPr="007822E6" w:rsidRDefault="007822E6" w:rsidP="007822E6">
      <w:pPr>
        <w:numPr>
          <w:ilvl w:val="2"/>
          <w:numId w:val="2"/>
        </w:numPr>
      </w:pPr>
      <w:r w:rsidRPr="007822E6">
        <w:t>Delivery address.</w:t>
      </w:r>
    </w:p>
    <w:p w14:paraId="5BD61F2F" w14:textId="77777777" w:rsidR="007822E6" w:rsidRDefault="007822E6"/>
    <w:sectPr w:rsidR="007822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A24BC"/>
    <w:multiLevelType w:val="multilevel"/>
    <w:tmpl w:val="05CE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093BF4"/>
    <w:multiLevelType w:val="multilevel"/>
    <w:tmpl w:val="84F88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0242238">
    <w:abstractNumId w:val="0"/>
  </w:num>
  <w:num w:numId="2" w16cid:durableId="6901076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2E6"/>
    <w:rsid w:val="007822E6"/>
    <w:rsid w:val="008230BB"/>
    <w:rsid w:val="00853CF5"/>
    <w:rsid w:val="00CC2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CBF67"/>
  <w15:chartTrackingRefBased/>
  <w15:docId w15:val="{82EB2457-C72E-446B-8DD6-EE098DB86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2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2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2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2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2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2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2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2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2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2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2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22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22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22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22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22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22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2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2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2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2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2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22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22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22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2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22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2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Nikethan</dc:creator>
  <cp:keywords/>
  <dc:description/>
  <cp:lastModifiedBy>Rohith Nikethan</cp:lastModifiedBy>
  <cp:revision>2</cp:revision>
  <dcterms:created xsi:type="dcterms:W3CDTF">2026-04-10T16:50:00Z</dcterms:created>
  <dcterms:modified xsi:type="dcterms:W3CDTF">2026-04-11T03:12:00Z</dcterms:modified>
</cp:coreProperties>
</file>