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A42F" w14:textId="2431EA35" w:rsidR="005800A1" w:rsidRPr="004E665E" w:rsidRDefault="005800A1">
      <w:pPr>
        <w:tabs>
          <w:tab w:val="right" w:pos="9360"/>
        </w:tabs>
        <w:rPr>
          <w:rFonts w:ascii="Times New Roman" w:hAnsi="Times New Roman" w:cs="Times New Roman"/>
          <w:sz w:val="52"/>
          <w:szCs w:val="52"/>
        </w:rPr>
      </w:pPr>
      <w:r w:rsidRPr="005800A1">
        <w:t xml:space="preserve">                                                      </w:t>
      </w:r>
      <w:r w:rsidRPr="004E665E">
        <w:rPr>
          <w:rFonts w:ascii="Times New Roman" w:hAnsi="Times New Roman" w:cs="Times New Roman"/>
          <w:color w:val="EE0000"/>
          <w:sz w:val="52"/>
          <w:szCs w:val="52"/>
        </w:rPr>
        <w:t xml:space="preserve"> Experiment 03</w:t>
      </w:r>
      <w:r w:rsidRPr="004E665E">
        <w:rPr>
          <w:rFonts w:ascii="Times New Roman" w:hAnsi="Times New Roman" w:cs="Times New Roman"/>
          <w:sz w:val="52"/>
          <w:szCs w:val="52"/>
        </w:rPr>
        <w:tab/>
      </w:r>
    </w:p>
    <w:p w14:paraId="3349045D" w14:textId="38DF73F6" w:rsidR="000E72A7" w:rsidRPr="004E665E" w:rsidRDefault="00000000" w:rsidP="005800A1">
      <w:pPr>
        <w:tabs>
          <w:tab w:val="right" w:pos="9360"/>
        </w:tabs>
        <w:rPr>
          <w:rFonts w:ascii="Calibri" w:hAnsi="Calibri" w:cs="Calibri"/>
          <w:color w:val="EE0000"/>
        </w:rPr>
      </w:pPr>
      <w:proofErr w:type="gramStart"/>
      <w:r w:rsidRPr="004E665E">
        <w:rPr>
          <w:rFonts w:ascii="Calibri" w:hAnsi="Calibri" w:cs="Calibri"/>
          <w:color w:val="EE0000"/>
        </w:rPr>
        <w:t>Name :</w:t>
      </w:r>
      <w:proofErr w:type="gramEnd"/>
      <w:r w:rsidRPr="004E665E">
        <w:rPr>
          <w:rFonts w:ascii="Calibri" w:hAnsi="Calibri" w:cs="Calibri"/>
          <w:color w:val="EE0000"/>
        </w:rPr>
        <w:t xml:space="preserve"> RO</w:t>
      </w:r>
      <w:r w:rsidR="005800A1" w:rsidRPr="004E665E">
        <w:rPr>
          <w:rFonts w:ascii="Calibri" w:hAnsi="Calibri" w:cs="Calibri"/>
          <w:color w:val="EE0000"/>
        </w:rPr>
        <w:t xml:space="preserve">HITH NIKETHAN P                                                       </w:t>
      </w:r>
      <w:r w:rsidR="004E665E">
        <w:rPr>
          <w:rFonts w:ascii="Calibri" w:hAnsi="Calibri" w:cs="Calibri"/>
          <w:color w:val="EE0000"/>
        </w:rPr>
        <w:t xml:space="preserve">                          </w:t>
      </w:r>
      <w:r w:rsidR="005800A1" w:rsidRPr="004E665E">
        <w:rPr>
          <w:rFonts w:ascii="Calibri" w:hAnsi="Calibri" w:cs="Calibri"/>
          <w:color w:val="EE0000"/>
        </w:rPr>
        <w:t xml:space="preserve">   </w:t>
      </w:r>
      <w:r w:rsidRPr="004E665E">
        <w:rPr>
          <w:rFonts w:ascii="Calibri" w:hAnsi="Calibri" w:cs="Calibri"/>
          <w:color w:val="EE0000"/>
        </w:rPr>
        <w:t xml:space="preserve">Reg </w:t>
      </w:r>
      <w:proofErr w:type="gramStart"/>
      <w:r w:rsidRPr="004E665E">
        <w:rPr>
          <w:rFonts w:ascii="Calibri" w:hAnsi="Calibri" w:cs="Calibri"/>
          <w:color w:val="EE0000"/>
        </w:rPr>
        <w:t>No :</w:t>
      </w:r>
      <w:proofErr w:type="gramEnd"/>
      <w:r w:rsidRPr="004E665E">
        <w:rPr>
          <w:rFonts w:ascii="Calibri" w:hAnsi="Calibri" w:cs="Calibri"/>
          <w:color w:val="EE0000"/>
        </w:rPr>
        <w:t xml:space="preserve">  21162407014</w:t>
      </w:r>
      <w:r w:rsidR="005800A1" w:rsidRPr="004E665E">
        <w:rPr>
          <w:rFonts w:ascii="Calibri" w:hAnsi="Calibri" w:cs="Calibri"/>
          <w:color w:val="EE0000"/>
        </w:rPr>
        <w:t>37</w:t>
      </w:r>
    </w:p>
    <w:p w14:paraId="133922BA" w14:textId="77777777" w:rsidR="000E72A7" w:rsidRDefault="000E72A7"/>
    <w:p w14:paraId="11F6033A" w14:textId="77777777" w:rsidR="000E72A7" w:rsidRPr="005800A1" w:rsidRDefault="00000000">
      <w:pPr>
        <w:spacing w:before="200" w:after="200"/>
        <w:jc w:val="center"/>
      </w:pPr>
      <w:r w:rsidRPr="005800A1">
        <w:t>BASIC CALCULATOR</w:t>
      </w:r>
    </w:p>
    <w:p w14:paraId="25E690C1" w14:textId="77777777" w:rsidR="000E72A7" w:rsidRPr="005800A1" w:rsidRDefault="00000000">
      <w:r w:rsidRPr="005800A1">
        <w:t>1.   command line interface (CLI)</w:t>
      </w:r>
    </w:p>
    <w:p w14:paraId="194BF6EF" w14:textId="77777777" w:rsidR="000E72A7" w:rsidRDefault="00000000">
      <w:pPr>
        <w:spacing w:before="100"/>
      </w:pPr>
      <w:r>
        <w:t xml:space="preserve">Python </w:t>
      </w:r>
      <w:proofErr w:type="gramStart"/>
      <w:r>
        <w:t>code :</w:t>
      </w:r>
      <w:proofErr w:type="gramEnd"/>
    </w:p>
    <w:p w14:paraId="124CF8DB" w14:textId="77777777" w:rsidR="000E72A7" w:rsidRDefault="000E72A7"/>
    <w:p w14:paraId="2DF3AEB8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>import sys</w:t>
      </w:r>
    </w:p>
    <w:p w14:paraId="7882956B" w14:textId="77777777" w:rsidR="000E72A7" w:rsidRPr="005800A1" w:rsidRDefault="000E72A7">
      <w:pPr>
        <w:rPr>
          <w:rFonts w:ascii="Aptos" w:hAnsi="Aptos"/>
        </w:rPr>
      </w:pPr>
    </w:p>
    <w:p w14:paraId="44AB1C23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def </w:t>
      </w:r>
      <w:proofErr w:type="gramStart"/>
      <w:r w:rsidRPr="005800A1">
        <w:rPr>
          <w:rFonts w:ascii="Aptos" w:eastAsia="Courier New" w:hAnsi="Aptos" w:cs="Courier New"/>
          <w:sz w:val="20"/>
          <w:szCs w:val="20"/>
        </w:rPr>
        <w:t>calculate(</w:t>
      </w:r>
      <w:proofErr w:type="gramEnd"/>
      <w:r w:rsidRPr="005800A1">
        <w:rPr>
          <w:rFonts w:ascii="Aptos" w:eastAsia="Courier New" w:hAnsi="Aptos" w:cs="Courier New"/>
          <w:sz w:val="20"/>
          <w:szCs w:val="20"/>
        </w:rPr>
        <w:t>num1, operator, num2):</w:t>
      </w:r>
    </w:p>
    <w:p w14:paraId="736344B3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try:</w:t>
      </w:r>
    </w:p>
    <w:p w14:paraId="424F8D00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num1, num2 = float(num1), float(num2)</w:t>
      </w:r>
    </w:p>
    <w:p w14:paraId="00E10A27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if operator == '+':</w:t>
      </w:r>
    </w:p>
    <w:p w14:paraId="544F22C7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    return num1 + num2</w:t>
      </w:r>
    </w:p>
    <w:p w14:paraId="7AF6175D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</w:t>
      </w:r>
      <w:proofErr w:type="spellStart"/>
      <w:r w:rsidRPr="005800A1">
        <w:rPr>
          <w:rFonts w:ascii="Aptos" w:eastAsia="Courier New" w:hAnsi="Aptos" w:cs="Courier New"/>
          <w:sz w:val="20"/>
          <w:szCs w:val="20"/>
        </w:rPr>
        <w:t>elif</w:t>
      </w:r>
      <w:proofErr w:type="spellEnd"/>
      <w:r w:rsidRPr="005800A1">
        <w:rPr>
          <w:rFonts w:ascii="Aptos" w:eastAsia="Courier New" w:hAnsi="Aptos" w:cs="Courier New"/>
          <w:sz w:val="20"/>
          <w:szCs w:val="20"/>
        </w:rPr>
        <w:t xml:space="preserve"> operator == '-':</w:t>
      </w:r>
    </w:p>
    <w:p w14:paraId="4DEB45BE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    return num1 - num2</w:t>
      </w:r>
    </w:p>
    <w:p w14:paraId="55DF66B5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</w:t>
      </w:r>
      <w:proofErr w:type="spellStart"/>
      <w:r w:rsidRPr="005800A1">
        <w:rPr>
          <w:rFonts w:ascii="Aptos" w:eastAsia="Courier New" w:hAnsi="Aptos" w:cs="Courier New"/>
          <w:sz w:val="20"/>
          <w:szCs w:val="20"/>
        </w:rPr>
        <w:t>elif</w:t>
      </w:r>
      <w:proofErr w:type="spellEnd"/>
      <w:r w:rsidRPr="005800A1">
        <w:rPr>
          <w:rFonts w:ascii="Aptos" w:eastAsia="Courier New" w:hAnsi="Aptos" w:cs="Courier New"/>
          <w:sz w:val="20"/>
          <w:szCs w:val="20"/>
        </w:rPr>
        <w:t xml:space="preserve"> operator == '*':</w:t>
      </w:r>
    </w:p>
    <w:p w14:paraId="7674220A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    return num1 * num2</w:t>
      </w:r>
    </w:p>
    <w:p w14:paraId="604AD63D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</w:t>
      </w:r>
      <w:proofErr w:type="spellStart"/>
      <w:r w:rsidRPr="005800A1">
        <w:rPr>
          <w:rFonts w:ascii="Aptos" w:eastAsia="Courier New" w:hAnsi="Aptos" w:cs="Courier New"/>
          <w:sz w:val="20"/>
          <w:szCs w:val="20"/>
        </w:rPr>
        <w:t>elif</w:t>
      </w:r>
      <w:proofErr w:type="spellEnd"/>
      <w:r w:rsidRPr="005800A1">
        <w:rPr>
          <w:rFonts w:ascii="Aptos" w:eastAsia="Courier New" w:hAnsi="Aptos" w:cs="Courier New"/>
          <w:sz w:val="20"/>
          <w:szCs w:val="20"/>
        </w:rPr>
        <w:t xml:space="preserve"> operator == '/':</w:t>
      </w:r>
    </w:p>
    <w:p w14:paraId="3209BEB3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    if num2 == 0:</w:t>
      </w:r>
    </w:p>
    <w:p w14:paraId="3AE59904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        return 'Error: Division by zero'</w:t>
      </w:r>
    </w:p>
    <w:p w14:paraId="152C0CF1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    return num1 / num2</w:t>
      </w:r>
    </w:p>
    <w:p w14:paraId="55F92EE6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else:</w:t>
      </w:r>
    </w:p>
    <w:p w14:paraId="538913FB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    return 'Error: Invalid operator'</w:t>
      </w:r>
    </w:p>
    <w:p w14:paraId="4CD069A3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except </w:t>
      </w:r>
      <w:proofErr w:type="spellStart"/>
      <w:r w:rsidRPr="005800A1">
        <w:rPr>
          <w:rFonts w:ascii="Aptos" w:eastAsia="Courier New" w:hAnsi="Aptos" w:cs="Courier New"/>
          <w:sz w:val="20"/>
          <w:szCs w:val="20"/>
        </w:rPr>
        <w:t>ValueError</w:t>
      </w:r>
      <w:proofErr w:type="spellEnd"/>
      <w:r w:rsidRPr="005800A1">
        <w:rPr>
          <w:rFonts w:ascii="Aptos" w:eastAsia="Courier New" w:hAnsi="Aptos" w:cs="Courier New"/>
          <w:sz w:val="20"/>
          <w:szCs w:val="20"/>
        </w:rPr>
        <w:t>:</w:t>
      </w:r>
    </w:p>
    <w:p w14:paraId="727169CE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return 'Error: Invalid number'</w:t>
      </w:r>
    </w:p>
    <w:p w14:paraId="03F4EAA4" w14:textId="77777777" w:rsidR="000E72A7" w:rsidRPr="005800A1" w:rsidRDefault="000E72A7">
      <w:pPr>
        <w:rPr>
          <w:rFonts w:ascii="Aptos" w:hAnsi="Aptos"/>
        </w:rPr>
      </w:pPr>
    </w:p>
    <w:p w14:paraId="65DA5125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>if __name__ == '__main__':</w:t>
      </w:r>
    </w:p>
    <w:p w14:paraId="0367E1CB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if </w:t>
      </w:r>
      <w:proofErr w:type="spellStart"/>
      <w:r w:rsidRPr="005800A1">
        <w:rPr>
          <w:rFonts w:ascii="Aptos" w:eastAsia="Courier New" w:hAnsi="Aptos" w:cs="Courier New"/>
          <w:sz w:val="20"/>
          <w:szCs w:val="20"/>
        </w:rPr>
        <w:t>len</w:t>
      </w:r>
      <w:proofErr w:type="spellEnd"/>
      <w:r w:rsidRPr="005800A1">
        <w:rPr>
          <w:rFonts w:ascii="Aptos" w:eastAsia="Courier New" w:hAnsi="Aptos" w:cs="Courier New"/>
          <w:sz w:val="20"/>
          <w:szCs w:val="20"/>
        </w:rPr>
        <w:t>(</w:t>
      </w:r>
      <w:proofErr w:type="spellStart"/>
      <w:proofErr w:type="gramStart"/>
      <w:r w:rsidRPr="005800A1">
        <w:rPr>
          <w:rFonts w:ascii="Aptos" w:eastAsia="Courier New" w:hAnsi="Aptos" w:cs="Courier New"/>
          <w:sz w:val="20"/>
          <w:szCs w:val="20"/>
        </w:rPr>
        <w:t>sys.argv</w:t>
      </w:r>
      <w:proofErr w:type="spellEnd"/>
      <w:r w:rsidRPr="005800A1">
        <w:rPr>
          <w:rFonts w:ascii="Aptos" w:eastAsia="Courier New" w:hAnsi="Aptos" w:cs="Courier New"/>
          <w:sz w:val="20"/>
          <w:szCs w:val="20"/>
        </w:rPr>
        <w:t>) !</w:t>
      </w:r>
      <w:proofErr w:type="gramEnd"/>
      <w:r w:rsidRPr="005800A1">
        <w:rPr>
          <w:rFonts w:ascii="Aptos" w:eastAsia="Courier New" w:hAnsi="Aptos" w:cs="Courier New"/>
          <w:sz w:val="20"/>
          <w:szCs w:val="20"/>
        </w:rPr>
        <w:t>= 4:</w:t>
      </w:r>
    </w:p>
    <w:p w14:paraId="434DEB0F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</w:t>
      </w:r>
      <w:proofErr w:type="gramStart"/>
      <w:r w:rsidRPr="005800A1">
        <w:rPr>
          <w:rFonts w:ascii="Aptos" w:eastAsia="Courier New" w:hAnsi="Aptos" w:cs="Courier New"/>
          <w:sz w:val="20"/>
          <w:szCs w:val="20"/>
        </w:rPr>
        <w:t>print(</w:t>
      </w:r>
      <w:proofErr w:type="gramEnd"/>
      <w:r w:rsidRPr="005800A1">
        <w:rPr>
          <w:rFonts w:ascii="Aptos" w:eastAsia="Courier New" w:hAnsi="Aptos" w:cs="Courier New"/>
          <w:sz w:val="20"/>
          <w:szCs w:val="20"/>
        </w:rPr>
        <w:t>'Usage: python calc_cli.py &lt;num1&gt; &lt;operator&gt; &lt;num2&gt;')</w:t>
      </w:r>
    </w:p>
    <w:p w14:paraId="1F3F6EC6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else:</w:t>
      </w:r>
    </w:p>
    <w:p w14:paraId="5F8970FA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result = calculate(</w:t>
      </w:r>
      <w:proofErr w:type="spellStart"/>
      <w:proofErr w:type="gramStart"/>
      <w:r w:rsidRPr="005800A1">
        <w:rPr>
          <w:rFonts w:ascii="Aptos" w:eastAsia="Courier New" w:hAnsi="Aptos" w:cs="Courier New"/>
          <w:sz w:val="20"/>
          <w:szCs w:val="20"/>
        </w:rPr>
        <w:t>sys.argv</w:t>
      </w:r>
      <w:proofErr w:type="spellEnd"/>
      <w:proofErr w:type="gramEnd"/>
      <w:r w:rsidRPr="005800A1">
        <w:rPr>
          <w:rFonts w:ascii="Aptos" w:eastAsia="Courier New" w:hAnsi="Aptos" w:cs="Courier New"/>
          <w:sz w:val="20"/>
          <w:szCs w:val="20"/>
        </w:rPr>
        <w:t xml:space="preserve">[1], </w:t>
      </w:r>
      <w:proofErr w:type="spellStart"/>
      <w:proofErr w:type="gramStart"/>
      <w:r w:rsidRPr="005800A1">
        <w:rPr>
          <w:rFonts w:ascii="Aptos" w:eastAsia="Courier New" w:hAnsi="Aptos" w:cs="Courier New"/>
          <w:sz w:val="20"/>
          <w:szCs w:val="20"/>
        </w:rPr>
        <w:t>sys.argv</w:t>
      </w:r>
      <w:proofErr w:type="spellEnd"/>
      <w:proofErr w:type="gramEnd"/>
      <w:r w:rsidRPr="005800A1">
        <w:rPr>
          <w:rFonts w:ascii="Aptos" w:eastAsia="Courier New" w:hAnsi="Aptos" w:cs="Courier New"/>
          <w:sz w:val="20"/>
          <w:szCs w:val="20"/>
        </w:rPr>
        <w:t xml:space="preserve">[2], </w:t>
      </w:r>
      <w:proofErr w:type="spellStart"/>
      <w:proofErr w:type="gramStart"/>
      <w:r w:rsidRPr="005800A1">
        <w:rPr>
          <w:rFonts w:ascii="Aptos" w:eastAsia="Courier New" w:hAnsi="Aptos" w:cs="Courier New"/>
          <w:sz w:val="20"/>
          <w:szCs w:val="20"/>
        </w:rPr>
        <w:t>sys.argv</w:t>
      </w:r>
      <w:proofErr w:type="spellEnd"/>
      <w:proofErr w:type="gramEnd"/>
      <w:r w:rsidRPr="005800A1">
        <w:rPr>
          <w:rFonts w:ascii="Aptos" w:eastAsia="Courier New" w:hAnsi="Aptos" w:cs="Courier New"/>
          <w:sz w:val="20"/>
          <w:szCs w:val="20"/>
        </w:rPr>
        <w:t>[3])</w:t>
      </w:r>
    </w:p>
    <w:p w14:paraId="36C018DD" w14:textId="77777777" w:rsidR="000E72A7" w:rsidRPr="005800A1" w:rsidRDefault="00000000">
      <w:pPr>
        <w:rPr>
          <w:rFonts w:ascii="Aptos" w:hAnsi="Aptos"/>
        </w:rPr>
      </w:pPr>
      <w:r w:rsidRPr="005800A1">
        <w:rPr>
          <w:rFonts w:ascii="Aptos" w:eastAsia="Courier New" w:hAnsi="Aptos" w:cs="Courier New"/>
          <w:sz w:val="20"/>
          <w:szCs w:val="20"/>
        </w:rPr>
        <w:t xml:space="preserve">        </w:t>
      </w:r>
      <w:proofErr w:type="gramStart"/>
      <w:r w:rsidRPr="005800A1">
        <w:rPr>
          <w:rFonts w:ascii="Aptos" w:eastAsia="Courier New" w:hAnsi="Aptos" w:cs="Courier New"/>
          <w:sz w:val="20"/>
          <w:szCs w:val="20"/>
        </w:rPr>
        <w:t>print(</w:t>
      </w:r>
      <w:proofErr w:type="spellStart"/>
      <w:proofErr w:type="gramEnd"/>
      <w:r w:rsidRPr="005800A1">
        <w:rPr>
          <w:rFonts w:ascii="Aptos" w:eastAsia="Courier New" w:hAnsi="Aptos" w:cs="Courier New"/>
          <w:sz w:val="20"/>
          <w:szCs w:val="20"/>
        </w:rPr>
        <w:t>f'Result</w:t>
      </w:r>
      <w:proofErr w:type="spellEnd"/>
      <w:r w:rsidRPr="005800A1">
        <w:rPr>
          <w:rFonts w:ascii="Aptos" w:eastAsia="Courier New" w:hAnsi="Aptos" w:cs="Courier New"/>
          <w:sz w:val="20"/>
          <w:szCs w:val="20"/>
        </w:rPr>
        <w:t>: {result}')</w:t>
      </w:r>
    </w:p>
    <w:p w14:paraId="02869B4C" w14:textId="77777777" w:rsidR="000E72A7" w:rsidRDefault="000E72A7"/>
    <w:p w14:paraId="01007141" w14:textId="77777777" w:rsidR="000E72A7" w:rsidRDefault="00000000">
      <w:proofErr w:type="gramStart"/>
      <w:r>
        <w:t>Output :</w:t>
      </w:r>
      <w:proofErr w:type="gramEnd"/>
    </w:p>
    <w:p w14:paraId="09057867" w14:textId="77777777" w:rsidR="000E72A7" w:rsidRPr="005800A1" w:rsidRDefault="000E72A7"/>
    <w:p w14:paraId="31E8AADB" w14:textId="77777777" w:rsidR="000E72A7" w:rsidRPr="005800A1" w:rsidRDefault="00000000">
      <w:r w:rsidRPr="005800A1">
        <w:t>2.   graphical user interface (GUI)</w:t>
      </w:r>
    </w:p>
    <w:p w14:paraId="45EF570D" w14:textId="77777777" w:rsidR="000E72A7" w:rsidRDefault="00000000">
      <w:pPr>
        <w:spacing w:before="100"/>
      </w:pPr>
      <w:r>
        <w:t>Python code:</w:t>
      </w:r>
    </w:p>
    <w:p w14:paraId="09EB6252" w14:textId="77777777" w:rsidR="000E72A7" w:rsidRDefault="000E72A7"/>
    <w:p w14:paraId="26279A0A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import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tkinter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as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tk</w:t>
      </w:r>
      <w:proofErr w:type="spellEnd"/>
    </w:p>
    <w:p w14:paraId="584D3897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from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tkinter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import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messagebox</w:t>
      </w:r>
      <w:proofErr w:type="spellEnd"/>
    </w:p>
    <w:p w14:paraId="2580D339" w14:textId="77777777" w:rsidR="000E72A7" w:rsidRPr="005800A1" w:rsidRDefault="000E72A7">
      <w:pPr>
        <w:rPr>
          <w:rFonts w:asciiTheme="majorHAnsi" w:hAnsiTheme="majorHAnsi"/>
        </w:rPr>
      </w:pPr>
    </w:p>
    <w:p w14:paraId="5A33E76E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def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calculate(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):</w:t>
      </w:r>
    </w:p>
    <w:p w14:paraId="144249DF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try:</w:t>
      </w:r>
    </w:p>
    <w:p w14:paraId="4E189A7F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num1 = float(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entry_num1.get(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))</w:t>
      </w:r>
    </w:p>
    <w:p w14:paraId="20EBD39A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num2 = float(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entry_num2.get(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))</w:t>
      </w:r>
    </w:p>
    <w:p w14:paraId="12219024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op   =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operator_var.get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>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)</w:t>
      </w:r>
    </w:p>
    <w:p w14:paraId="2CA37CB6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if op == '+':</w:t>
      </w:r>
    </w:p>
    <w:p w14:paraId="16F41E79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result = num1 + num2</w:t>
      </w:r>
    </w:p>
    <w:p w14:paraId="2E41BEF5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lastRenderedPageBreak/>
        <w:t xml:space="preserve">       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elif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op == '-':</w:t>
      </w:r>
    </w:p>
    <w:p w14:paraId="2B477CEB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result = num1 - num2</w:t>
      </w:r>
    </w:p>
    <w:p w14:paraId="70901AE2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elif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op == '*':</w:t>
      </w:r>
    </w:p>
    <w:p w14:paraId="6364564C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    result = num1 * num2</w:t>
      </w:r>
    </w:p>
    <w:p w14:paraId="1B4F87BD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elif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op == '/':</w:t>
      </w:r>
    </w:p>
    <w:p w14:paraId="5517273D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    if num2 == 0:</w:t>
      </w:r>
    </w:p>
    <w:p w14:paraId="7449373C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        </w:t>
      </w: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messagebox.showerror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('Error', 'Division by zero!')</w:t>
      </w:r>
    </w:p>
    <w:p w14:paraId="37D8DE1A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        return</w:t>
      </w:r>
    </w:p>
    <w:p w14:paraId="15CD551A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    result = num1 / num2</w:t>
      </w:r>
    </w:p>
    <w:p w14:paraId="01468F21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result_label.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config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(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text=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f'Result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: {result}')</w:t>
      </w:r>
    </w:p>
    <w:p w14:paraId="0AED9FD0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except 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ValueError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:</w:t>
      </w:r>
    </w:p>
    <w:p w14:paraId="5918923A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</w:t>
      </w: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messagebox.showerror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('Error', 'Please enter valid numbers!')</w:t>
      </w:r>
    </w:p>
    <w:p w14:paraId="1EAEB219" w14:textId="77777777" w:rsidR="000E72A7" w:rsidRPr="005800A1" w:rsidRDefault="000E72A7">
      <w:pPr>
        <w:rPr>
          <w:rFonts w:asciiTheme="minorHAnsi" w:hAnsiTheme="minorHAnsi"/>
        </w:rPr>
      </w:pPr>
    </w:p>
    <w:p w14:paraId="2EF31DFC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root = </w:t>
      </w: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tk.Tk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()</w:t>
      </w:r>
    </w:p>
    <w:p w14:paraId="3FD2092A" w14:textId="77777777" w:rsidR="000E72A7" w:rsidRPr="005800A1" w:rsidRDefault="00000000">
      <w:pPr>
        <w:rPr>
          <w:rFonts w:asciiTheme="minorHAnsi" w:hAnsiTheme="minorHAnsi"/>
        </w:rPr>
      </w:pP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root.title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('Calculator')</w:t>
      </w:r>
    </w:p>
    <w:p w14:paraId="77B66812" w14:textId="77777777" w:rsidR="000E72A7" w:rsidRPr="005800A1" w:rsidRDefault="00000000">
      <w:pPr>
        <w:rPr>
          <w:rFonts w:asciiTheme="minorHAnsi" w:hAnsiTheme="minorHAnsi"/>
        </w:rPr>
      </w:pP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root.geometry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('350x250')</w:t>
      </w:r>
    </w:p>
    <w:p w14:paraId="2BC3763F" w14:textId="77777777" w:rsidR="000E72A7" w:rsidRPr="005800A1" w:rsidRDefault="000E72A7">
      <w:pPr>
        <w:rPr>
          <w:rFonts w:asciiTheme="minorHAnsi" w:hAnsiTheme="minorHAnsi"/>
        </w:rPr>
      </w:pPr>
    </w:p>
    <w:p w14:paraId="049C2489" w14:textId="77777777" w:rsidR="000E72A7" w:rsidRPr="005800A1" w:rsidRDefault="00000000">
      <w:pPr>
        <w:rPr>
          <w:rFonts w:asciiTheme="minorHAnsi" w:hAnsiTheme="minorHAnsi"/>
        </w:rPr>
      </w:pP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tk.Label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(root, text='Number 1:', font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=(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'Arial', 10)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).pack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pady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=5)</w:t>
      </w:r>
    </w:p>
    <w:p w14:paraId="7532407B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entry_num1 = </w:t>
      </w: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tk.Entry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(root, width=30)</w:t>
      </w:r>
    </w:p>
    <w:p w14:paraId="23E0AF0A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>entry_num1.pack()</w:t>
      </w:r>
    </w:p>
    <w:p w14:paraId="7DA7CBF3" w14:textId="77777777" w:rsidR="000E72A7" w:rsidRPr="005800A1" w:rsidRDefault="000E72A7">
      <w:pPr>
        <w:rPr>
          <w:rFonts w:asciiTheme="minorHAnsi" w:hAnsiTheme="minorHAnsi"/>
        </w:rPr>
      </w:pPr>
    </w:p>
    <w:p w14:paraId="294827C2" w14:textId="77777777" w:rsidR="000E72A7" w:rsidRPr="005800A1" w:rsidRDefault="00000000">
      <w:pPr>
        <w:rPr>
          <w:rFonts w:asciiTheme="minorHAnsi" w:hAnsiTheme="minorHAnsi"/>
        </w:rPr>
      </w:pP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operator_var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= </w:t>
      </w: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tk.StringVar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(value='+')</w:t>
      </w:r>
    </w:p>
    <w:p w14:paraId="502A0854" w14:textId="77777777" w:rsidR="000E72A7" w:rsidRPr="005800A1" w:rsidRDefault="00000000">
      <w:pPr>
        <w:rPr>
          <w:rFonts w:asciiTheme="minorHAnsi" w:hAnsiTheme="minorHAnsi"/>
        </w:rPr>
      </w:pP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tk.OptionMenu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(root, 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operator_var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, '+', '-', '*', '/'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).pack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pady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=5)</w:t>
      </w:r>
    </w:p>
    <w:p w14:paraId="778E69F6" w14:textId="77777777" w:rsidR="000E72A7" w:rsidRPr="005800A1" w:rsidRDefault="000E72A7">
      <w:pPr>
        <w:rPr>
          <w:rFonts w:asciiTheme="minorHAnsi" w:hAnsiTheme="minorHAnsi"/>
        </w:rPr>
      </w:pPr>
    </w:p>
    <w:p w14:paraId="2D83EE57" w14:textId="77777777" w:rsidR="000E72A7" w:rsidRPr="005800A1" w:rsidRDefault="00000000">
      <w:pPr>
        <w:rPr>
          <w:rFonts w:asciiTheme="minorHAnsi" w:hAnsiTheme="minorHAnsi"/>
        </w:rPr>
      </w:pP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tk.Label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(root, text='Number 2:', font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=(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'Arial', 10)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).pack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pady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=5)</w:t>
      </w:r>
    </w:p>
    <w:p w14:paraId="395B4FB4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entry_num2 = </w:t>
      </w: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tk.Entry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(root, width=30)</w:t>
      </w:r>
    </w:p>
    <w:p w14:paraId="7F0D8CE5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>entry_num2.pack()</w:t>
      </w:r>
    </w:p>
    <w:p w14:paraId="45E32B98" w14:textId="77777777" w:rsidR="000E72A7" w:rsidRPr="005800A1" w:rsidRDefault="000E72A7">
      <w:pPr>
        <w:rPr>
          <w:rFonts w:asciiTheme="minorHAnsi" w:hAnsiTheme="minorHAnsi"/>
        </w:rPr>
      </w:pPr>
    </w:p>
    <w:p w14:paraId="370C508B" w14:textId="77777777" w:rsidR="000E72A7" w:rsidRPr="005800A1" w:rsidRDefault="00000000">
      <w:pPr>
        <w:rPr>
          <w:rFonts w:asciiTheme="minorHAnsi" w:hAnsiTheme="minorHAnsi"/>
        </w:rPr>
      </w:pP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tk.Button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(root, text='Calculate', 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bg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='green', 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fg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='white',</w:t>
      </w:r>
    </w:p>
    <w:p w14:paraId="6E7AB4AB" w14:textId="77777777" w:rsidR="000E72A7" w:rsidRPr="005800A1" w:rsidRDefault="00000000">
      <w:pPr>
        <w:rPr>
          <w:rFonts w:asciiTheme="minorHAnsi" w:hAnsiTheme="minorHAnsi"/>
        </w:rPr>
      </w:pPr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         command=calculate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).pack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</w:t>
      </w: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pady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>=10)</w:t>
      </w:r>
    </w:p>
    <w:p w14:paraId="7471EB98" w14:textId="77777777" w:rsidR="000E72A7" w:rsidRPr="005800A1" w:rsidRDefault="00000000">
      <w:pPr>
        <w:rPr>
          <w:rFonts w:asciiTheme="minorHAnsi" w:hAnsiTheme="minorHAnsi"/>
        </w:rPr>
      </w:pP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result_label</w:t>
      </w:r>
      <w:proofErr w:type="spellEnd"/>
      <w:r w:rsidRPr="005800A1">
        <w:rPr>
          <w:rFonts w:asciiTheme="minorHAnsi" w:eastAsia="Courier New" w:hAnsiTheme="minorHAnsi" w:cs="Courier New"/>
          <w:sz w:val="20"/>
          <w:szCs w:val="20"/>
        </w:rPr>
        <w:t xml:space="preserve"> = </w:t>
      </w: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tk.Label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(root, text='Result: ', font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=(</w:t>
      </w:r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'Arial', 12, 'bold'))</w:t>
      </w:r>
    </w:p>
    <w:p w14:paraId="51682093" w14:textId="77777777" w:rsidR="000E72A7" w:rsidRPr="005800A1" w:rsidRDefault="00000000">
      <w:pPr>
        <w:rPr>
          <w:rFonts w:asciiTheme="minorHAnsi" w:hAnsiTheme="minorHAnsi"/>
        </w:rPr>
      </w:pPr>
      <w:proofErr w:type="spellStart"/>
      <w:r w:rsidRPr="005800A1">
        <w:rPr>
          <w:rFonts w:asciiTheme="minorHAnsi" w:eastAsia="Courier New" w:hAnsiTheme="minorHAnsi" w:cs="Courier New"/>
          <w:sz w:val="20"/>
          <w:szCs w:val="20"/>
        </w:rPr>
        <w:t>result_</w:t>
      </w:r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label.pack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()</w:t>
      </w:r>
    </w:p>
    <w:p w14:paraId="22B69912" w14:textId="77777777" w:rsidR="000E72A7" w:rsidRPr="005800A1" w:rsidRDefault="000E72A7">
      <w:pPr>
        <w:rPr>
          <w:rFonts w:asciiTheme="minorHAnsi" w:hAnsiTheme="minorHAnsi"/>
        </w:rPr>
      </w:pPr>
    </w:p>
    <w:p w14:paraId="521B1012" w14:textId="77777777" w:rsidR="000E72A7" w:rsidRPr="005800A1" w:rsidRDefault="00000000">
      <w:pPr>
        <w:rPr>
          <w:rFonts w:asciiTheme="minorHAnsi" w:hAnsiTheme="minorHAnsi"/>
        </w:rPr>
      </w:pPr>
      <w:proofErr w:type="spellStart"/>
      <w:proofErr w:type="gramStart"/>
      <w:r w:rsidRPr="005800A1">
        <w:rPr>
          <w:rFonts w:asciiTheme="minorHAnsi" w:eastAsia="Courier New" w:hAnsiTheme="minorHAnsi" w:cs="Courier New"/>
          <w:sz w:val="20"/>
          <w:szCs w:val="20"/>
        </w:rPr>
        <w:t>root.mainloop</w:t>
      </w:r>
      <w:proofErr w:type="spellEnd"/>
      <w:proofErr w:type="gramEnd"/>
      <w:r w:rsidRPr="005800A1">
        <w:rPr>
          <w:rFonts w:asciiTheme="minorHAnsi" w:eastAsia="Courier New" w:hAnsiTheme="minorHAnsi" w:cs="Courier New"/>
          <w:sz w:val="20"/>
          <w:szCs w:val="20"/>
        </w:rPr>
        <w:t>()</w:t>
      </w:r>
    </w:p>
    <w:p w14:paraId="734455C8" w14:textId="77777777" w:rsidR="000E72A7" w:rsidRPr="005800A1" w:rsidRDefault="000E72A7">
      <w:pPr>
        <w:rPr>
          <w:rFonts w:asciiTheme="minorHAnsi" w:hAnsiTheme="minorHAnsi"/>
        </w:rPr>
      </w:pPr>
    </w:p>
    <w:p w14:paraId="1F9BD24B" w14:textId="77777777" w:rsidR="000E72A7" w:rsidRDefault="00000000">
      <w:r>
        <w:t>Output:</w:t>
      </w:r>
    </w:p>
    <w:p w14:paraId="37DF4BCE" w14:textId="77777777" w:rsidR="000E72A7" w:rsidRPr="005800A1" w:rsidRDefault="000E72A7"/>
    <w:p w14:paraId="0C6BFF65" w14:textId="77777777" w:rsidR="000E72A7" w:rsidRPr="005800A1" w:rsidRDefault="00000000">
      <w:proofErr w:type="gramStart"/>
      <w:r w:rsidRPr="005800A1">
        <w:t>3 .</w:t>
      </w:r>
      <w:proofErr w:type="gramEnd"/>
      <w:r w:rsidRPr="005800A1">
        <w:t xml:space="preserve">   voice user interface (VUI)</w:t>
      </w:r>
    </w:p>
    <w:p w14:paraId="26318C33" w14:textId="77777777" w:rsidR="000E72A7" w:rsidRDefault="00000000">
      <w:pPr>
        <w:spacing w:before="100"/>
      </w:pPr>
      <w:r>
        <w:t>Python:</w:t>
      </w:r>
    </w:p>
    <w:p w14:paraId="55DC5771" w14:textId="77777777" w:rsidR="000E72A7" w:rsidRDefault="000E72A7"/>
    <w:p w14:paraId="01137EDE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import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speech_recognition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as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sr</w:t>
      </w:r>
      <w:proofErr w:type="spellEnd"/>
    </w:p>
    <w:p w14:paraId="63F6C4F1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>import pyttsx3</w:t>
      </w:r>
    </w:p>
    <w:p w14:paraId="0CEE3788" w14:textId="77777777" w:rsidR="000E72A7" w:rsidRPr="005800A1" w:rsidRDefault="000E72A7">
      <w:pPr>
        <w:rPr>
          <w:rFonts w:asciiTheme="majorHAnsi" w:hAnsiTheme="majorHAnsi"/>
        </w:rPr>
      </w:pPr>
    </w:p>
    <w:p w14:paraId="29D52384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>engine = pyttsx3.init()</w:t>
      </w:r>
    </w:p>
    <w:p w14:paraId="70C040E3" w14:textId="77777777" w:rsidR="000E72A7" w:rsidRPr="005800A1" w:rsidRDefault="000E72A7">
      <w:pPr>
        <w:rPr>
          <w:rFonts w:asciiTheme="majorHAnsi" w:hAnsiTheme="majorHAnsi"/>
        </w:rPr>
      </w:pPr>
    </w:p>
    <w:p w14:paraId="1A863EAD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>def speak(text):</w:t>
      </w:r>
    </w:p>
    <w:p w14:paraId="2B1F3037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print(text)</w:t>
      </w:r>
    </w:p>
    <w:p w14:paraId="66897EC0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engine.say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>(text)</w:t>
      </w:r>
    </w:p>
    <w:p w14:paraId="43D0849C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engine.runAndWait</w:t>
      </w:r>
      <w:proofErr w:type="spellEnd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()</w:t>
      </w:r>
    </w:p>
    <w:p w14:paraId="317C2DFD" w14:textId="77777777" w:rsidR="000E72A7" w:rsidRPr="005800A1" w:rsidRDefault="000E72A7">
      <w:pPr>
        <w:rPr>
          <w:rFonts w:asciiTheme="majorHAnsi" w:hAnsiTheme="majorHAnsi"/>
        </w:rPr>
      </w:pPr>
    </w:p>
    <w:p w14:paraId="03FD0A2C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def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parse_and_calculate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>(command):</w:t>
      </w:r>
    </w:p>
    <w:p w14:paraId="1D7BE37F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words =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command.lower</w:t>
      </w:r>
      <w:proofErr w:type="spellEnd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(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).split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()</w:t>
      </w:r>
    </w:p>
    <w:p w14:paraId="34D34ABE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lastRenderedPageBreak/>
        <w:t xml:space="preserve">    ops = {'plus': '+', 'minus': '-', 'times': '*',</w:t>
      </w:r>
    </w:p>
    <w:p w14:paraId="28E71911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'multiplied': '*', 'divided': '/', 'by': None}</w:t>
      </w:r>
    </w:p>
    <w:p w14:paraId="44B963F0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try:</w:t>
      </w:r>
    </w:p>
    <w:p w14:paraId="173BC1F6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for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i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>, word in enumerate(words):</w:t>
      </w:r>
    </w:p>
    <w:p w14:paraId="6A8CB0B0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if word in ops and ops[word]:</w:t>
      </w:r>
    </w:p>
    <w:p w14:paraId="3263443A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    num1 =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float(words[</w:t>
      </w:r>
      <w:proofErr w:type="spellStart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i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- 1])</w:t>
      </w:r>
    </w:p>
    <w:p w14:paraId="253D3B51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    num2 =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float(words[</w:t>
      </w:r>
      <w:proofErr w:type="spellStart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i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+ 1])</w:t>
      </w:r>
    </w:p>
    <w:p w14:paraId="39194886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    op   = ops[word]</w:t>
      </w:r>
    </w:p>
    <w:p w14:paraId="1A001C11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    if op == '/' and num2 == 0:</w:t>
      </w:r>
    </w:p>
    <w:p w14:paraId="1141746C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        return 'Cannot divide by zero'</w:t>
      </w:r>
    </w:p>
    <w:p w14:paraId="171C0836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    result = eval(f'{num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1}{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op}{num2}')</w:t>
      </w:r>
    </w:p>
    <w:p w14:paraId="2973C334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        return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f'The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result is {result}'</w:t>
      </w:r>
    </w:p>
    <w:p w14:paraId="59147596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return 'Could not understand the calculation'</w:t>
      </w:r>
    </w:p>
    <w:p w14:paraId="00EFD137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except Exception:</w:t>
      </w:r>
    </w:p>
    <w:p w14:paraId="0B39D6AB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return 'Error processing your request'</w:t>
      </w:r>
    </w:p>
    <w:p w14:paraId="44ED0DA0" w14:textId="77777777" w:rsidR="000E72A7" w:rsidRPr="005800A1" w:rsidRDefault="000E72A7">
      <w:pPr>
        <w:rPr>
          <w:rFonts w:asciiTheme="majorHAnsi" w:hAnsiTheme="majorHAnsi"/>
        </w:rPr>
      </w:pPr>
    </w:p>
    <w:p w14:paraId="55309E9C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def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listen(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):</w:t>
      </w:r>
    </w:p>
    <w:p w14:paraId="4541A2FC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recognizer =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sr.Recognizer</w:t>
      </w:r>
      <w:proofErr w:type="spellEnd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()</w:t>
      </w:r>
    </w:p>
    <w:p w14:paraId="02166EFF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with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sr.Microphone</w:t>
      </w:r>
      <w:proofErr w:type="spellEnd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() as source:</w:t>
      </w:r>
    </w:p>
    <w:p w14:paraId="31ACF11F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speak(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'Please say your calculation, for example: 5 plus 3')</w:t>
      </w:r>
    </w:p>
    <w:p w14:paraId="52AB0CDA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recognizer.adjust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_for_ambient_noise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>(source)</w:t>
      </w:r>
    </w:p>
    <w:p w14:paraId="0718E8D5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audio =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recognizer.listen</w:t>
      </w:r>
      <w:proofErr w:type="spellEnd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(source)</w:t>
      </w:r>
    </w:p>
    <w:p w14:paraId="61A8DA7D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try:</w:t>
      </w:r>
    </w:p>
    <w:p w14:paraId="25D2E692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command =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recognizer.recognize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_google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>(audio)</w:t>
      </w:r>
    </w:p>
    <w:p w14:paraId="26E43DDE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print(</w:t>
      </w:r>
      <w:proofErr w:type="spellStart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f'You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said: {command}')</w:t>
      </w:r>
    </w:p>
    <w:p w14:paraId="1D26246C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return command</w:t>
      </w:r>
    </w:p>
    <w:p w14:paraId="5B50149B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except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sr.UnknownValueError</w:t>
      </w:r>
      <w:proofErr w:type="spellEnd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:</w:t>
      </w:r>
    </w:p>
    <w:p w14:paraId="2A336231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return None</w:t>
      </w:r>
    </w:p>
    <w:p w14:paraId="104AAA26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except </w:t>
      </w:r>
      <w:proofErr w:type="spellStart"/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sr.RequestError</w:t>
      </w:r>
      <w:proofErr w:type="spellEnd"/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as e:</w:t>
      </w:r>
    </w:p>
    <w:p w14:paraId="1B6E3E10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return None</w:t>
      </w:r>
    </w:p>
    <w:p w14:paraId="6F4F9F83" w14:textId="77777777" w:rsidR="000E72A7" w:rsidRPr="005800A1" w:rsidRDefault="000E72A7">
      <w:pPr>
        <w:rPr>
          <w:rFonts w:asciiTheme="majorHAnsi" w:hAnsiTheme="majorHAnsi"/>
        </w:rPr>
      </w:pPr>
    </w:p>
    <w:p w14:paraId="5CA74B2A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>if __name__ == '__main__':</w:t>
      </w:r>
    </w:p>
    <w:p w14:paraId="18FB7DBA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command =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listen(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)</w:t>
      </w:r>
    </w:p>
    <w:p w14:paraId="0312F887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if command:</w:t>
      </w:r>
    </w:p>
    <w:p w14:paraId="09D5101D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result = </w:t>
      </w:r>
      <w:proofErr w:type="spellStart"/>
      <w:r w:rsidRPr="005800A1">
        <w:rPr>
          <w:rFonts w:asciiTheme="majorHAnsi" w:eastAsia="Courier New" w:hAnsiTheme="majorHAnsi" w:cs="Courier New"/>
          <w:sz w:val="20"/>
          <w:szCs w:val="20"/>
        </w:rPr>
        <w:t>parse_and_calculate</w:t>
      </w:r>
      <w:proofErr w:type="spellEnd"/>
      <w:r w:rsidRPr="005800A1">
        <w:rPr>
          <w:rFonts w:asciiTheme="majorHAnsi" w:eastAsia="Courier New" w:hAnsiTheme="majorHAnsi" w:cs="Courier New"/>
          <w:sz w:val="20"/>
          <w:szCs w:val="20"/>
        </w:rPr>
        <w:t>(command)</w:t>
      </w:r>
    </w:p>
    <w:p w14:paraId="4DD7DD70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speak(result)</w:t>
      </w:r>
    </w:p>
    <w:p w14:paraId="6D56E54C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else:</w:t>
      </w:r>
    </w:p>
    <w:p w14:paraId="39A77A70" w14:textId="77777777" w:rsidR="000E72A7" w:rsidRPr="005800A1" w:rsidRDefault="00000000">
      <w:pPr>
        <w:rPr>
          <w:rFonts w:asciiTheme="majorHAnsi" w:hAnsiTheme="majorHAnsi"/>
        </w:rPr>
      </w:pPr>
      <w:r w:rsidRPr="005800A1">
        <w:rPr>
          <w:rFonts w:asciiTheme="majorHAnsi" w:eastAsia="Courier New" w:hAnsiTheme="majorHAnsi" w:cs="Courier New"/>
          <w:sz w:val="20"/>
          <w:szCs w:val="20"/>
        </w:rPr>
        <w:t xml:space="preserve">        </w:t>
      </w:r>
      <w:proofErr w:type="gramStart"/>
      <w:r w:rsidRPr="005800A1">
        <w:rPr>
          <w:rFonts w:asciiTheme="majorHAnsi" w:eastAsia="Courier New" w:hAnsiTheme="majorHAnsi" w:cs="Courier New"/>
          <w:sz w:val="20"/>
          <w:szCs w:val="20"/>
        </w:rPr>
        <w:t>speak(</w:t>
      </w:r>
      <w:proofErr w:type="gramEnd"/>
      <w:r w:rsidRPr="005800A1">
        <w:rPr>
          <w:rFonts w:asciiTheme="majorHAnsi" w:eastAsia="Courier New" w:hAnsiTheme="majorHAnsi" w:cs="Courier New"/>
          <w:sz w:val="20"/>
          <w:szCs w:val="20"/>
        </w:rPr>
        <w:t>'Sorry, I could not hear you.')</w:t>
      </w:r>
    </w:p>
    <w:p w14:paraId="6910EED4" w14:textId="77777777" w:rsidR="000E72A7" w:rsidRPr="005800A1" w:rsidRDefault="000E72A7">
      <w:pPr>
        <w:rPr>
          <w:rFonts w:asciiTheme="majorHAnsi" w:hAnsiTheme="majorHAnsi"/>
        </w:rPr>
      </w:pPr>
    </w:p>
    <w:p w14:paraId="49A73A8B" w14:textId="77777777" w:rsidR="000E72A7" w:rsidRDefault="00000000">
      <w:proofErr w:type="gramStart"/>
      <w:r>
        <w:t>Output :</w:t>
      </w:r>
      <w:proofErr w:type="gramEnd"/>
    </w:p>
    <w:sectPr w:rsidR="000E72A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9701" w14:textId="77777777" w:rsidR="00063555" w:rsidRDefault="00063555" w:rsidP="005800A1">
      <w:r>
        <w:separator/>
      </w:r>
    </w:p>
  </w:endnote>
  <w:endnote w:type="continuationSeparator" w:id="0">
    <w:p w14:paraId="0A36ABF8" w14:textId="77777777" w:rsidR="00063555" w:rsidRDefault="00063555" w:rsidP="00580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CFDCC" w14:textId="77777777" w:rsidR="00063555" w:rsidRDefault="00063555" w:rsidP="005800A1">
      <w:r>
        <w:separator/>
      </w:r>
    </w:p>
  </w:footnote>
  <w:footnote w:type="continuationSeparator" w:id="0">
    <w:p w14:paraId="44FDAC2E" w14:textId="77777777" w:rsidR="00063555" w:rsidRDefault="00063555" w:rsidP="00580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B8E"/>
    <w:multiLevelType w:val="hybridMultilevel"/>
    <w:tmpl w:val="AAD8D500"/>
    <w:lvl w:ilvl="0" w:tplc="F0FEDAC0">
      <w:start w:val="1"/>
      <w:numFmt w:val="bullet"/>
      <w:lvlText w:val="●"/>
      <w:lvlJc w:val="left"/>
      <w:pPr>
        <w:ind w:left="720" w:hanging="360"/>
      </w:pPr>
    </w:lvl>
    <w:lvl w:ilvl="1" w:tplc="88327B9E">
      <w:start w:val="1"/>
      <w:numFmt w:val="bullet"/>
      <w:lvlText w:val="○"/>
      <w:lvlJc w:val="left"/>
      <w:pPr>
        <w:ind w:left="1440" w:hanging="360"/>
      </w:pPr>
    </w:lvl>
    <w:lvl w:ilvl="2" w:tplc="D08076A6">
      <w:start w:val="1"/>
      <w:numFmt w:val="bullet"/>
      <w:lvlText w:val="■"/>
      <w:lvlJc w:val="left"/>
      <w:pPr>
        <w:ind w:left="2160" w:hanging="360"/>
      </w:pPr>
    </w:lvl>
    <w:lvl w:ilvl="3" w:tplc="45FE994E">
      <w:start w:val="1"/>
      <w:numFmt w:val="bullet"/>
      <w:lvlText w:val="●"/>
      <w:lvlJc w:val="left"/>
      <w:pPr>
        <w:ind w:left="2880" w:hanging="360"/>
      </w:pPr>
    </w:lvl>
    <w:lvl w:ilvl="4" w:tplc="D66221B4">
      <w:start w:val="1"/>
      <w:numFmt w:val="bullet"/>
      <w:lvlText w:val="○"/>
      <w:lvlJc w:val="left"/>
      <w:pPr>
        <w:ind w:left="3600" w:hanging="360"/>
      </w:pPr>
    </w:lvl>
    <w:lvl w:ilvl="5" w:tplc="6D140C56">
      <w:start w:val="1"/>
      <w:numFmt w:val="bullet"/>
      <w:lvlText w:val="■"/>
      <w:lvlJc w:val="left"/>
      <w:pPr>
        <w:ind w:left="4320" w:hanging="360"/>
      </w:pPr>
    </w:lvl>
    <w:lvl w:ilvl="6" w:tplc="9538027A">
      <w:start w:val="1"/>
      <w:numFmt w:val="bullet"/>
      <w:lvlText w:val="●"/>
      <w:lvlJc w:val="left"/>
      <w:pPr>
        <w:ind w:left="5040" w:hanging="360"/>
      </w:pPr>
    </w:lvl>
    <w:lvl w:ilvl="7" w:tplc="6E6EF692">
      <w:start w:val="1"/>
      <w:numFmt w:val="bullet"/>
      <w:lvlText w:val="●"/>
      <w:lvlJc w:val="left"/>
      <w:pPr>
        <w:ind w:left="5760" w:hanging="360"/>
      </w:pPr>
    </w:lvl>
    <w:lvl w:ilvl="8" w:tplc="EB5CD8FA">
      <w:start w:val="1"/>
      <w:numFmt w:val="bullet"/>
      <w:lvlText w:val="●"/>
      <w:lvlJc w:val="left"/>
      <w:pPr>
        <w:ind w:left="6480" w:hanging="360"/>
      </w:pPr>
    </w:lvl>
  </w:abstractNum>
  <w:num w:numId="1" w16cid:durableId="1298955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2A7"/>
    <w:rsid w:val="00063555"/>
    <w:rsid w:val="000E72A7"/>
    <w:rsid w:val="004E665E"/>
    <w:rsid w:val="0056025E"/>
    <w:rsid w:val="005800A1"/>
    <w:rsid w:val="008872AB"/>
    <w:rsid w:val="009115E1"/>
    <w:rsid w:val="00E6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9D19"/>
  <w15:docId w15:val="{DAAC1B45-86D3-44BB-843E-1B2B7D3C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00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0A1"/>
  </w:style>
  <w:style w:type="paragraph" w:styleId="Footer">
    <w:name w:val="footer"/>
    <w:basedOn w:val="Normal"/>
    <w:link w:val="FooterChar"/>
    <w:uiPriority w:val="99"/>
    <w:unhideWhenUsed/>
    <w:rsid w:val="005800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Rohith Nikethan</cp:lastModifiedBy>
  <cp:revision>3</cp:revision>
  <dcterms:created xsi:type="dcterms:W3CDTF">2026-04-28T10:30:00Z</dcterms:created>
  <dcterms:modified xsi:type="dcterms:W3CDTF">2026-04-28T13:19:00Z</dcterms:modified>
</cp:coreProperties>
</file>