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295547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955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248094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8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19638" cy="21287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1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152251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522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252629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52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330014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0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328077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280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21621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17430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175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285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14382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571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