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54A" w:rsidRDefault="00EA0E02">
      <w:r>
        <w:t>Hi,</w:t>
      </w:r>
      <w:r>
        <w:br/>
      </w:r>
      <w:r>
        <w:br/>
        <w:t>Please have the CORS unblock enabled on google chrome before  executing the code snippet submitted by me</w:t>
      </w:r>
      <w:r>
        <w:br/>
      </w:r>
    </w:p>
    <w:p w:rsidR="00EA0E02" w:rsidRDefault="00EA0E02">
      <w:r>
        <w:rPr>
          <w:noProof/>
          <w:lang w:eastAsia="en-IN"/>
        </w:rPr>
        <w:drawing>
          <wp:inline distT="0" distB="0" distL="0" distR="0" wp14:anchorId="3ABF8AA7" wp14:editId="7119D8F7">
            <wp:extent cx="5731510" cy="1595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A0E02" w:rsidRDefault="00EA0E02">
      <w:r>
        <w:t>Please follow the below steps</w:t>
      </w:r>
    </w:p>
    <w:p w:rsidR="00EA0E02" w:rsidRDefault="00EA0E02" w:rsidP="00EA0E02">
      <w:pPr>
        <w:pStyle w:val="ListParagraph"/>
        <w:numPr>
          <w:ilvl w:val="0"/>
          <w:numId w:val="1"/>
        </w:numPr>
      </w:pPr>
      <w:r>
        <w:t>Provide the search parameter in the given textbox from goodreads.com and click on Get External Content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0ABE25F0" wp14:editId="3A8C6C92">
            <wp:extent cx="379095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A0E02" w:rsidRDefault="00EA0E02" w:rsidP="00EA0E02">
      <w:pPr>
        <w:pStyle w:val="ListParagraph"/>
        <w:numPr>
          <w:ilvl w:val="0"/>
          <w:numId w:val="1"/>
        </w:numPr>
      </w:pPr>
      <w:r>
        <w:t>The result will the book from which quote was provided as shown in the below screenshot.</w:t>
      </w:r>
      <w:r>
        <w:br/>
        <w:t>The parameter is also classified as quote as shown below</w:t>
      </w:r>
      <w:r>
        <w:br/>
      </w:r>
    </w:p>
    <w:p w:rsidR="00EA0E02" w:rsidRDefault="00EA0E02" w:rsidP="00B87AA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E9A656C" wp14:editId="10E28FF2">
            <wp:extent cx="5731510" cy="4258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AA4">
        <w:br/>
      </w:r>
    </w:p>
    <w:p w:rsidR="009B6E22" w:rsidRDefault="00B87AA4" w:rsidP="00B87AA4">
      <w:pPr>
        <w:pStyle w:val="ListParagraph"/>
        <w:numPr>
          <w:ilvl w:val="0"/>
          <w:numId w:val="1"/>
        </w:numPr>
      </w:pPr>
      <w:r>
        <w:t>On providing the author name I get the list of books by same author as shown below</w:t>
      </w:r>
      <w:r w:rsidR="009B6E22">
        <w:br/>
      </w:r>
    </w:p>
    <w:p w:rsidR="00B87AA4" w:rsidRDefault="009B6E22" w:rsidP="009B6E22">
      <w:pPr>
        <w:pStyle w:val="ListParagraph"/>
      </w:pPr>
      <w:r>
        <w:rPr>
          <w:noProof/>
          <w:lang w:eastAsia="en-IN"/>
        </w:rPr>
        <w:drawing>
          <wp:inline distT="0" distB="0" distL="0" distR="0" wp14:anchorId="03727588" wp14:editId="5E83F21D">
            <wp:extent cx="41529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AA4">
        <w:br/>
      </w:r>
    </w:p>
    <w:p w:rsidR="00B87AA4" w:rsidRDefault="009B6E22" w:rsidP="00B87AA4">
      <w:pPr>
        <w:pStyle w:val="ListParagraph"/>
      </w:pPr>
      <w:r>
        <w:lastRenderedPageBreak/>
        <w:br/>
      </w:r>
      <w:r w:rsidR="00B87AA4">
        <w:rPr>
          <w:noProof/>
          <w:lang w:eastAsia="en-IN"/>
        </w:rPr>
        <w:drawing>
          <wp:inline distT="0" distB="0" distL="0" distR="0" wp14:anchorId="67ACCE5C" wp14:editId="193604EF">
            <wp:extent cx="5731510" cy="3381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22" w:rsidRDefault="009B6E22" w:rsidP="00B87AA4">
      <w:pPr>
        <w:pStyle w:val="ListParagraph"/>
      </w:pPr>
    </w:p>
    <w:p w:rsidR="009B6E22" w:rsidRDefault="009B6E22" w:rsidP="00B87AA4">
      <w:pPr>
        <w:pStyle w:val="ListParagraph"/>
      </w:pPr>
      <w:r>
        <w:t>On providing a portion of Trivia it classifies the input as Trivia and returns the result as shown below.</w:t>
      </w:r>
    </w:p>
    <w:p w:rsidR="009B6E22" w:rsidRDefault="009B6E22" w:rsidP="00B87AA4">
      <w:pPr>
        <w:pStyle w:val="ListParagraph"/>
      </w:pPr>
    </w:p>
    <w:p w:rsidR="009B6E22" w:rsidRDefault="009B6E22" w:rsidP="00B87AA4">
      <w:pPr>
        <w:pStyle w:val="ListParagraph"/>
      </w:pPr>
      <w:r>
        <w:rPr>
          <w:noProof/>
          <w:lang w:eastAsia="en-IN"/>
        </w:rPr>
        <w:drawing>
          <wp:inline distT="0" distB="0" distL="0" distR="0" wp14:anchorId="790853FF" wp14:editId="313FB9CB">
            <wp:extent cx="3962400" cy="2876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9B6E22" w:rsidRDefault="009B6E22" w:rsidP="00B87AA4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50D7056F" wp14:editId="1762F1D9">
            <wp:extent cx="5731510" cy="4029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927E0"/>
    <w:multiLevelType w:val="hybridMultilevel"/>
    <w:tmpl w:val="BCFA5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02"/>
    <w:rsid w:val="0091754A"/>
    <w:rsid w:val="009B6E22"/>
    <w:rsid w:val="00B87AA4"/>
    <w:rsid w:val="00EA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9761"/>
  <w15:chartTrackingRefBased/>
  <w15:docId w15:val="{AF768F4A-0D14-4EC1-B174-34B86874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2</cp:revision>
  <dcterms:created xsi:type="dcterms:W3CDTF">2020-06-05T07:14:00Z</dcterms:created>
  <dcterms:modified xsi:type="dcterms:W3CDTF">2020-06-05T08:22:00Z</dcterms:modified>
</cp:coreProperties>
</file>