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url.py: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 import views as doctor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patient import views as patient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Medicalcare import views as medical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hsp import views as hsp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path('index/', doctor.index, name='index'),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path('logout/',medical.logout,name='logout'),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path('admin1/', medical.adminlogin, name='admin1'),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path('adminloginentered/', medical.adminloginentered, name='adminloginentered'),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path('doctordetails/', medical.doctordetails, name='doctordetails'),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path('patientdetails/', medical.patientdetails, name='patientdetails'),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path('activatedoctor/',medical.activatedoctor,name='activatedoctor'),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path('activatepatient/',medical.activatepatient,name='activatepatient'),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path('storecsvdata/',medical.storecsvdata,name='storecsvdata'),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path('svm/',medical.svm,name='svm'),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path('decision/',medical.decision,name='decision'),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path('hsplogin/', hsp.hsplogin, name='hsplogin'),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path('hsploginentered/', hsp.hsploginentered, name='hsploginentered'),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path('uploadpatientdata/', hsp.uploadpatientdata,name='uploadpatientdata'),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path('viewpatientdata/', hsp.viewpatientdata,name='viewpatientdata'),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path('doctorlogin/',doctor.doctorlogin,name='doctorlogin'),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path('doctorregister/',doctor.doctorregister,name='doctorregister'),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path('doctorlogincheck/',doctor.doctorlogincheck,name='doctorlogincheck'),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path('doctorviewpatientdata/',doctor.doctorviewpatientdata,name='doctorviewpatientdata'),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path('addtreatment/',doctor.addtreatment,name='addtreatment'),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path('patientlogin/',patient.patientlogin,name='patientlogin'),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path('patientregister/',patient.patientregister,name='patientregister'),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path('patientlogincheck/',patient.patientlogincheck,name='patientlogincheck'),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path('treatment/',patient.treatment,name='treatment'),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path('patienttreatmentresult/',patient.patienttreatmentresult,name='patienttreatmentresult'),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settings.DEBUG: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urlpatterns += static(settings.MEDIA_URL,document_root=settings.MEDIA_ROOT)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views.py: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io import TextIOWrapper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csv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patient.models import patientModel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patient.forms import patientForm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doctor.models import doctorModel, storedatamodel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sklearn.svm import SVC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django_pandas.io import read_frame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metrics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datasets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logout(request):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 "index.html")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adminlogin(request):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 "admin/adminlogin.html")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adminloginentered(request):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uname=request.POST['uname']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passwd=request.POST['upasswd']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uname =='admin' and passwd=='admin':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render(request,"admin/adminloginentered.html")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HttpResponse("invalied credentials")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 "admin/adminloginentered.html")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doctordetails(request):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qs=doctorModel.objects.all()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render(request,'admin/doctordetails.html',{"object":qs})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patientdetails(request):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qs=patientModel.objects.all()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render(request,'admin/patientdetails.html',{"object":qs})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activatedoctor(request):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'GET':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uname = request.GET.get('pid')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print(uname)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 = 'Activated'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print("pid=", uname, "status=", status)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doctorModel.objects.filter(id=uname).update(status=status)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qs = doctorModel.objects.all()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render(request,"admin/doctordetails.html", {"object": qs})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activatepatient(request):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'GET':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uname = request.GET.get('pid')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print(uname)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 = 'Activated'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print("pid=", uname, "status=", status)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patientModel.objects.filter(id=uname).update(status=status)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qs = patientModel.objects.all()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 'admin/patientdetails.html', {"object": qs})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storecsvdata(request):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= request.POST.get('name')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csvfile =TextIOWrapper( request.FILES['file'])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columns = defaultdict(list)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storecsvdata =csv.DictReader(csvfile)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row1 in storecsvdata: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Pregnancies = row1["Pregnancies"]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Glucose = row1["Glucose"]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BloodPressure = row1["BloodPressure"]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SkinThickness = row1["SkinThickness"]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Insulin = row1["Insulin"]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DiabetesPedigreeFunction = row1["DiabetesPedigreeFunction"]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Age = row1["Age"]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BMI = row1["BMI"]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Outcome = row1["Outcome"]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storedatamodel.objects.create(Pregnancies=Pregnancies, Glucose=Glucose, BloodPressure=BloodPressure,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SkinThickness=SkinThickness, Insulin=Insulin,BMI=BMI,DiabetesPedigreeFunction=DiabetesPedigreeFunction,Age=Age,Outcome=Outcome)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print("Name is ",csvfile)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HttpResponse('CSV file successful uploaded')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 'admin/storecsvdata.html', {})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models.py: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doctorModel(models.Model):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models.EmailField()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passwd = models.CharField(max_length=40)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cwpasswd = models.CharField(max_length=40)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mobileno = models.CharField(max_length=50, default="", editable=True)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specialization = models.CharField(max_length=50, default="", editable=True)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= models.CharField(max_length=40, default="", editable=True)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 __str__(self):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db_table='doctorregister'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storedatamodel(models.Model):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Pregnancies = models.CharField(max_length=500)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Glucose = models.CharField(max_length=300)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BloodPressure = models.CharField(max_length=300)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SkinThickness = models.CharField(max_length=300)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Insulin = models.CharField(max_length=255)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BMI = models.CharField(max_length=255)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DiabetesPedigreeFunction = models.CharField(max_length=255)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= models.CharField(max_length=255)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Outcome = models.CharField(max_length=255)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self.Pregnancies,self.Glucose,self.BloodPressure,self.SkinThickness,self.Insulin,self.BMI,self.DiabetesPedigreeFunction,self.Age,self.Outcome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forms.py: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doctor.models import *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django.core import validators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doctorForm(forms.ModelForm):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forms.CharField(widget=forms.TextInput(), required=True, max_length=100,)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passwd = forms.CharField(widget=forms.PasswordInput(), required=True, max_length=100)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cwpasswd = forms.CharField(widget=forms.PasswordInput(), required=True, max_length=100)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forms.CharField(widget=forms.TextInput(),required=True)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mobileno= forms.CharField(widget=forms.TextInput(), required=True, max_length=10,validators=[validators.MaxLengthValidator(10),validators.MinLengthValidator(10)])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specialization= forms.CharField(widget=forms.TextInput(), required=True, max_length=100)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= forms.CharField(widget=forms.HiddenInput(), initial='waiting', max_length=100)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model=doctorModel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fields=['name','passwd','cwpasswd','email','mobileno','specialization','status']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doctors.html: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extends 'base.html' %}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load static %}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block contents %}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class="main-banner header-text" id="top"&gt;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class="Modern-Slider"&gt;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&lt;!-- Item --&gt;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class="item"&gt;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&lt;!--&lt;div class="img-fill"&gt;--&gt;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&lt;img src="{% static 'images/home.jpg' %}" alt=""&gt;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&lt;div class="text-content"&gt;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&lt;h3 style="color:blue"&gt;&lt;center&gt;Doctor REGISTRATION&lt;/center&gt;&lt;/h3&gt;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&lt;center&gt; &lt;h4&gt;&lt;form action="/doctorregister/" method="POST"&gt;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{% csrf_token %}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&lt;table&gt;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&lt;tr&gt;&lt;td style="color:blue"&gt;doctor name&lt;/td&gt;&lt;td&gt;{{form.name}}&lt;/td&gt;&lt;/tr&gt;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&lt;tr&gt;&lt;td style="color:blue"&gt;Password&lt;/td&gt;&lt;td&gt;{{form.passwd}}&lt;/td&gt;&lt;/tr&gt;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&lt;tr&gt;&lt;td style="color:blue"&gt;confirmPassword&lt;/td&gt;&lt;td&gt;{{form.cwpasswd}}&lt;/td&gt;&lt;/tr&gt;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&lt;tr&gt;&lt;td style="color:blue"&gt;Email&lt;/td&gt;&lt;td&gt;{{form.email}}&lt;/td&gt;&lt;/tr&gt;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&lt;tr&gt;&lt;td style="color:blue"&gt;Mobile&lt;/td&gt;&lt;td&gt;{{form.mobileno}}&lt;/td&gt;&lt;/tr&gt;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&lt;tr&gt;&lt;td style="color:blue"&gt;specialization&lt;/td&gt;&lt;td&gt;{{form.specialization}}&lt;/td&gt;&lt;/tr&gt;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&lt;tr&gt;&lt;td&gt;&lt;/td&gt;&lt;td&gt;{{form.status}}&lt;/td&gt;&lt;/tr&gt;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&lt;/table&gt;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&lt;input type="submit" value="submit"&gt;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&lt;/form&gt;&lt;/h4&gt;&lt;/center&gt;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{% if messages %}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{% for message in messages %}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&lt;font color='darkred'&gt; {{ message }}&lt;/font&gt;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{% endfor %}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{% endif %}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endblock %}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