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       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on IAM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Create one IAM user and assign EC2 and S3 full access roles.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Here are 5 clear points describing Task 1: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 IAM service – Login to AWS Console and open IAM to manage users and permissions.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new IAM user – Add a user with a username and enable console access if login is required.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 permissions – Choose “Attach policies directly” to give access rights.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Attach required policies – Select AmazonEC2FullAccess and AmazonS3FullAccess to grant full control over EC2 and S3 services.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and create user – Verify details, create the user, and download credentials for login and future use.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Create one group in IAM and assign read access for EC2.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Open IAM and navigate to </w:t>
      </w:r>
      <w:r w:rsidDel="00000000" w:rsidR="00000000" w:rsidRPr="00000000">
        <w:rPr>
          <w:b w:val="1"/>
          <w:bCs w:val="1"/>
          <w:rtl w:val="0"/>
        </w:rPr>
        <w:t xml:space="preserve">User groups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Create a new group with a proper name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Attach </w:t>
      </w:r>
      <w:r w:rsidDel="00000000" w:rsidR="00000000" w:rsidRPr="00000000">
        <w:rPr>
          <w:b w:val="1"/>
          <w:bCs w:val="1"/>
          <w:rtl w:val="0"/>
        </w:rPr>
        <w:t xml:space="preserve">AmazonEC2ReadOnlyAccess</w:t>
      </w:r>
      <w:r w:rsidDel="00000000" w:rsidR="00000000" w:rsidRPr="00000000">
        <w:rPr>
          <w:rtl w:val="0"/>
        </w:rPr>
        <w:t xml:space="preserve"> policy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Review and create the group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Group is ready to assign users with limited EC2 access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Create a new user named "Devops" and add to the group created in task 2.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Open IAM and go to </w:t>
      </w: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a new user named </w:t>
      </w:r>
      <w:r w:rsidDel="00000000" w:rsidR="00000000" w:rsidRPr="00000000">
        <w:rPr>
          <w:b w:val="1"/>
          <w:bCs w:val="1"/>
          <w:rtl w:val="0"/>
        </w:rPr>
        <w:t xml:space="preserve">Devops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Add user to group</w:t>
      </w:r>
      <w:r w:rsidDel="00000000" w:rsidR="00000000" w:rsidRPr="00000000">
        <w:rPr>
          <w:rtl w:val="0"/>
        </w:rPr>
        <w:t xml:space="preserve"> option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Select the existing EC2 read-only group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the user and verify group-based permissions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1tsvo7v13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We Did This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Instead of assigning permissions individually, we used a </w:t>
      </w:r>
      <w:r w:rsidDel="00000000" w:rsidR="00000000" w:rsidRPr="00000000">
        <w:rPr>
          <w:b w:val="1"/>
          <w:bCs w:val="1"/>
          <w:rtl w:val="0"/>
        </w:rPr>
        <w:t xml:space="preserve">group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management easy for multiple users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policy changes → update group → all users get updated automatically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Write a bash script to create an IAM user with VPC full access.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Generate Access Key and Secret Key from IAM user under Security Credentials.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configure</w:t>
      </w:r>
      <w:r w:rsidDel="00000000" w:rsidR="00000000" w:rsidRPr="00000000">
        <w:rPr>
          <w:rtl w:val="0"/>
        </w:rPr>
        <w:t xml:space="preserve"> command in the terminal to set up AWS CLI.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Enter Access Key, Secret Key, region (e.g., ap-south-1), and output format (json).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configuration allows the CLI to securely connect to your AWS account.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Verify setup by running commands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iam list-users</w:t>
      </w:r>
      <w:r w:rsidDel="00000000" w:rsidR="00000000" w:rsidRPr="00000000">
        <w:rPr>
          <w:rtl w:val="0"/>
        </w:rPr>
        <w:t xml:space="preserve"> to check connectivity.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322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068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43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5. Create an IAM policy to allow EC2 access for a specific user in specific regions only.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Created a custom IAM policy using JSON format.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Allowed full EC2 access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ec2:*</w:t>
      </w:r>
      <w:r w:rsidDel="00000000" w:rsidR="00000000" w:rsidRPr="00000000">
        <w:rPr>
          <w:rtl w:val="0"/>
        </w:rPr>
        <w:t xml:space="preserve"> action.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Added condition to restrict access to a specific region (ap-south-1).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Saved and created the policy in IAM.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Attached the policy to a user to enforce region-based access control.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6. We have two accounts: Account A and Account B. Account A user should access an S3 bucket in Account B.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Configured cross-account access between Account A and Account B for S3.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Created an S3 bucket in Account B and added a bucket policy.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bucket policy allows access to a specific IAM user from Account A using ARN.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 Account A, created and attached an IAM policy to allow S3 access.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Ensured correct permissions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s3:ListBucket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s3:GetObject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Initially faced an Access Denied error while testing access via AWS CLI.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Identified that CLI was using root account credentials instead of IAM user.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Reconfigured AWS CLI using IAM user access keys.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Verified identity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sts get-caller-identity</w:t>
      </w:r>
      <w:r w:rsidDel="00000000" w:rsidR="00000000" w:rsidRPr="00000000">
        <w:rPr>
          <w:rtl w:val="0"/>
        </w:rPr>
        <w:t xml:space="preserve"> command.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Successfully tested cross-account access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 s3 ls</w:t>
      </w:r>
      <w:r w:rsidDel="00000000" w:rsidR="00000000" w:rsidRPr="00000000">
        <w:rPr>
          <w:rtl w:val="0"/>
        </w:rPr>
        <w:t xml:space="preserve"> command.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3.png"/><Relationship Id="rId22" Type="http://schemas.openxmlformats.org/officeDocument/2006/relationships/image" Target="media/image17.png"/><Relationship Id="rId10" Type="http://schemas.openxmlformats.org/officeDocument/2006/relationships/image" Target="media/image14.png"/><Relationship Id="rId21" Type="http://schemas.openxmlformats.org/officeDocument/2006/relationships/image" Target="media/image18.png"/><Relationship Id="rId13" Type="http://schemas.openxmlformats.org/officeDocument/2006/relationships/image" Target="media/image11.png"/><Relationship Id="rId12" Type="http://schemas.openxmlformats.org/officeDocument/2006/relationships/image" Target="media/image13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15.png"/><Relationship Id="rId17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7.png"/><Relationship Id="rId18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