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9F61" w14:textId="77777777" w:rsidR="008B4CD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EF13DE7" w14:textId="77777777" w:rsidR="008B4CD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7E0B5CF" w14:textId="77777777" w:rsidR="008B4CDC" w:rsidRDefault="008B4CD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B4CDC" w14:paraId="11D1F85F" w14:textId="77777777">
        <w:tc>
          <w:tcPr>
            <w:tcW w:w="4508" w:type="dxa"/>
          </w:tcPr>
          <w:p w14:paraId="32ABBFCF" w14:textId="77777777" w:rsidR="008B4CDC" w:rsidRDefault="00000000">
            <w:r>
              <w:t>Date</w:t>
            </w:r>
          </w:p>
        </w:tc>
        <w:tc>
          <w:tcPr>
            <w:tcW w:w="4508" w:type="dxa"/>
          </w:tcPr>
          <w:p w14:paraId="01EA3A79" w14:textId="77777777" w:rsidR="008B4CDC" w:rsidRDefault="00000000">
            <w:r>
              <w:t>31 January 2025</w:t>
            </w:r>
          </w:p>
        </w:tc>
      </w:tr>
      <w:tr w:rsidR="008B4CDC" w14:paraId="0D63BEE5" w14:textId="77777777">
        <w:tc>
          <w:tcPr>
            <w:tcW w:w="4508" w:type="dxa"/>
          </w:tcPr>
          <w:p w14:paraId="3F3201C5" w14:textId="77777777" w:rsidR="008B4CDC" w:rsidRDefault="00000000">
            <w:r>
              <w:t>Team ID</w:t>
            </w:r>
          </w:p>
        </w:tc>
        <w:tc>
          <w:tcPr>
            <w:tcW w:w="4508" w:type="dxa"/>
          </w:tcPr>
          <w:p w14:paraId="7C7AC851" w14:textId="44B0DFEA" w:rsidR="008B4CDC" w:rsidRDefault="00537D60">
            <w:r w:rsidRPr="00537D60">
              <w:t>LTVIP2026TMIDS76805</w:t>
            </w:r>
          </w:p>
        </w:tc>
      </w:tr>
      <w:tr w:rsidR="008B4CDC" w14:paraId="2F82252B" w14:textId="77777777">
        <w:tc>
          <w:tcPr>
            <w:tcW w:w="4508" w:type="dxa"/>
          </w:tcPr>
          <w:p w14:paraId="469F0738" w14:textId="77777777" w:rsidR="008B4CDC" w:rsidRDefault="00000000">
            <w:r>
              <w:t>Project Name</w:t>
            </w:r>
          </w:p>
        </w:tc>
        <w:tc>
          <w:tcPr>
            <w:tcW w:w="4508" w:type="dxa"/>
          </w:tcPr>
          <w:p w14:paraId="5DE4D9BE" w14:textId="02B83267" w:rsidR="008B4CDC" w:rsidRDefault="00537D60">
            <w:r w:rsidRPr="00537D60">
              <w:t>Online Payments Fraud Detection using Machine Learning</w:t>
            </w:r>
          </w:p>
        </w:tc>
      </w:tr>
      <w:tr w:rsidR="008B4CDC" w14:paraId="3348639E" w14:textId="77777777">
        <w:tc>
          <w:tcPr>
            <w:tcW w:w="4508" w:type="dxa"/>
          </w:tcPr>
          <w:p w14:paraId="2ED89F9D" w14:textId="77777777" w:rsidR="008B4CDC" w:rsidRDefault="00000000">
            <w:r>
              <w:t>Maximum Marks</w:t>
            </w:r>
          </w:p>
        </w:tc>
        <w:tc>
          <w:tcPr>
            <w:tcW w:w="4508" w:type="dxa"/>
          </w:tcPr>
          <w:p w14:paraId="47701E54" w14:textId="77777777" w:rsidR="008B4CDC" w:rsidRDefault="00000000">
            <w:r>
              <w:t>4 Marks</w:t>
            </w:r>
          </w:p>
        </w:tc>
      </w:tr>
    </w:tbl>
    <w:p w14:paraId="7B227BD6" w14:textId="77777777" w:rsidR="008B4CDC" w:rsidRDefault="008B4CDC">
      <w:pPr>
        <w:rPr>
          <w:b/>
          <w:sz w:val="24"/>
          <w:szCs w:val="24"/>
        </w:rPr>
      </w:pPr>
    </w:p>
    <w:p w14:paraId="74F5BFF8" w14:textId="77777777" w:rsidR="008B4CD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2D2776C" w14:textId="77777777" w:rsidR="008B4C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F3C141F" w14:textId="77777777" w:rsidR="008B4CD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EDCB158" w14:textId="77777777" w:rsidR="008B4CD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638C4CC4" w14:textId="77777777" w:rsidR="008B4CD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D8592A9" w14:textId="77777777" w:rsidR="00A66438" w:rsidRPr="00A66438" w:rsidRDefault="00A66438" w:rsidP="00A66438">
      <w:p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The team conducted a collaborative discussion session to identify real-world problems in the financial technology domain. During the discussion, we analyzed the rapid growth of digital payment systems and the increasing number of online fraud cases.</w:t>
      </w:r>
    </w:p>
    <w:p w14:paraId="58582793" w14:textId="77777777" w:rsidR="00A66438" w:rsidRPr="00A66438" w:rsidRDefault="00A66438" w:rsidP="00A66438">
      <w:p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After evaluating multiple ideas, the team selected the following problem statement:</w:t>
      </w:r>
    </w:p>
    <w:p w14:paraId="48F3057F" w14:textId="77777777" w:rsidR="00A66438" w:rsidRPr="00A66438" w:rsidRDefault="00A66438" w:rsidP="00A66438">
      <w:p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Problem Statement:</w:t>
      </w:r>
      <w:r w:rsidRPr="00A66438">
        <w:rPr>
          <w:bCs/>
          <w:sz w:val="24"/>
          <w:szCs w:val="24"/>
        </w:rPr>
        <w:br/>
        <w:t>To develop a Machine Learning based system that detects fraudulent online payment transactions in real time and helps prevent financial losses.</w:t>
      </w:r>
    </w:p>
    <w:p w14:paraId="2E26C3D6" w14:textId="77777777" w:rsidR="00A66438" w:rsidRPr="00A66438" w:rsidRDefault="00A66438" w:rsidP="00A66438">
      <w:p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The problem was selected because:</w:t>
      </w:r>
    </w:p>
    <w:p w14:paraId="2033B565" w14:textId="77777777" w:rsidR="00A66438" w:rsidRPr="00A66438" w:rsidRDefault="00A66438" w:rsidP="00A66438">
      <w:pPr>
        <w:numPr>
          <w:ilvl w:val="0"/>
          <w:numId w:val="1"/>
        </w:num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Online fraud is increasing rapidly.</w:t>
      </w:r>
    </w:p>
    <w:p w14:paraId="7AC2B68F" w14:textId="77777777" w:rsidR="00A66438" w:rsidRPr="00A66438" w:rsidRDefault="00A66438" w:rsidP="00A66438">
      <w:pPr>
        <w:numPr>
          <w:ilvl w:val="0"/>
          <w:numId w:val="1"/>
        </w:num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Businesses suffer financial losses due to fraudulent transactions.</w:t>
      </w:r>
    </w:p>
    <w:p w14:paraId="1AE2881C" w14:textId="77777777" w:rsidR="00A66438" w:rsidRPr="00A66438" w:rsidRDefault="00A66438" w:rsidP="00A66438">
      <w:pPr>
        <w:numPr>
          <w:ilvl w:val="0"/>
          <w:numId w:val="1"/>
        </w:num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Customers lose trust in digital payment systems.</w:t>
      </w:r>
    </w:p>
    <w:p w14:paraId="7F8C4CE5" w14:textId="77777777" w:rsidR="00A66438" w:rsidRPr="00A66438" w:rsidRDefault="00A66438" w:rsidP="00A66438">
      <w:pPr>
        <w:numPr>
          <w:ilvl w:val="0"/>
          <w:numId w:val="1"/>
        </w:num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There is a need for intelligent and automated fraud detection systems.</w:t>
      </w:r>
    </w:p>
    <w:p w14:paraId="446EEC45" w14:textId="77777777" w:rsidR="00A66438" w:rsidRPr="00A66438" w:rsidRDefault="00A66438" w:rsidP="00A66438">
      <w:pPr>
        <w:rPr>
          <w:bCs/>
          <w:sz w:val="24"/>
          <w:szCs w:val="24"/>
        </w:rPr>
      </w:pPr>
      <w:r w:rsidRPr="00A66438">
        <w:rPr>
          <w:bCs/>
          <w:sz w:val="24"/>
          <w:szCs w:val="24"/>
        </w:rPr>
        <w:t>All team members agreed that this problem has strong real-world impact and practical implementation scope.</w:t>
      </w:r>
    </w:p>
    <w:p w14:paraId="39D1291E" w14:textId="77777777" w:rsidR="00A66438" w:rsidRDefault="00A66438">
      <w:pPr>
        <w:rPr>
          <w:b/>
          <w:sz w:val="24"/>
          <w:szCs w:val="24"/>
        </w:rPr>
      </w:pPr>
    </w:p>
    <w:p w14:paraId="1869E634" w14:textId="77777777" w:rsidR="008B4CDC" w:rsidRDefault="00000000">
      <w:r>
        <w:rPr>
          <w:noProof/>
        </w:rPr>
        <w:lastRenderedPageBreak/>
        <w:drawing>
          <wp:inline distT="0" distB="0" distL="0" distR="0" wp14:anchorId="2F070EE6" wp14:editId="3CD35BC8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11B0E" w14:textId="77777777" w:rsidR="008B4CDC" w:rsidRDefault="008B4CDC"/>
    <w:p w14:paraId="7267AA78" w14:textId="77777777" w:rsidR="008B4CDC" w:rsidRDefault="008B4CDC"/>
    <w:p w14:paraId="0E03BB40" w14:textId="77777777" w:rsidR="008B4CDC" w:rsidRDefault="008B4CDC"/>
    <w:p w14:paraId="40335141" w14:textId="77777777" w:rsidR="008B4CDC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1870FF24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During the brainstorming session, team members freely shared ideas without judging or rejecting any concept. The focus was on generating maximum ideas.</w:t>
      </w:r>
    </w:p>
    <w:p w14:paraId="41F8CAFD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Ideas Generated:</w:t>
      </w:r>
    </w:p>
    <w:p w14:paraId="00902D9F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Build a real-time fraud detection model.</w:t>
      </w:r>
    </w:p>
    <w:p w14:paraId="3632DAD8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Use classification algorithms like Random Forest and XGBoost.</w:t>
      </w:r>
    </w:p>
    <w:p w14:paraId="58025F25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Analyze transaction amount and balance differences.</w:t>
      </w:r>
    </w:p>
    <w:p w14:paraId="6E08E91A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Detect unusual transaction patterns.</w:t>
      </w:r>
    </w:p>
    <w:p w14:paraId="66E38267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Create a web application using Flask.</w:t>
      </w:r>
    </w:p>
    <w:p w14:paraId="410EA247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Display fraud probability score.</w:t>
      </w:r>
    </w:p>
    <w:p w14:paraId="6974571B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Implement model retraining for adaptive learning.</w:t>
      </w:r>
    </w:p>
    <w:p w14:paraId="2F3E946E" w14:textId="77777777" w:rsidR="00A66438" w:rsidRPr="00A66438" w:rsidRDefault="00A66438" w:rsidP="00A66438">
      <w:pPr>
        <w:numPr>
          <w:ilvl w:val="0"/>
          <w:numId w:val="2"/>
        </w:numPr>
        <w:rPr>
          <w:bCs/>
        </w:rPr>
      </w:pPr>
      <w:r w:rsidRPr="00A66438">
        <w:rPr>
          <w:bCs/>
        </w:rPr>
        <w:t>Use data visualization for fraud analysis.</w:t>
      </w:r>
    </w:p>
    <w:p w14:paraId="0ED10FD6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Idea Grouping:</w:t>
      </w:r>
    </w:p>
    <w:p w14:paraId="05595059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After listing ideas, we grouped them into categories:</w:t>
      </w:r>
    </w:p>
    <w:p w14:paraId="4E6C245F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1. Data &amp; Model Ideas</w:t>
      </w:r>
    </w:p>
    <w:p w14:paraId="25BC39A3" w14:textId="77777777" w:rsidR="00A66438" w:rsidRPr="00A66438" w:rsidRDefault="00A66438" w:rsidP="00A66438">
      <w:pPr>
        <w:numPr>
          <w:ilvl w:val="0"/>
          <w:numId w:val="3"/>
        </w:numPr>
        <w:rPr>
          <w:bCs/>
        </w:rPr>
      </w:pPr>
      <w:r w:rsidRPr="00A66438">
        <w:rPr>
          <w:bCs/>
        </w:rPr>
        <w:lastRenderedPageBreak/>
        <w:t>Use supervised learning</w:t>
      </w:r>
    </w:p>
    <w:p w14:paraId="40FBF5FC" w14:textId="77777777" w:rsidR="00A66438" w:rsidRPr="00A66438" w:rsidRDefault="00A66438" w:rsidP="00A66438">
      <w:pPr>
        <w:numPr>
          <w:ilvl w:val="0"/>
          <w:numId w:val="3"/>
        </w:numPr>
        <w:rPr>
          <w:bCs/>
        </w:rPr>
      </w:pPr>
      <w:r w:rsidRPr="00A66438">
        <w:rPr>
          <w:bCs/>
        </w:rPr>
        <w:t>Train classification models</w:t>
      </w:r>
    </w:p>
    <w:p w14:paraId="1D18A13C" w14:textId="77777777" w:rsidR="00A66438" w:rsidRPr="00A66438" w:rsidRDefault="00A66438" w:rsidP="00A66438">
      <w:pPr>
        <w:numPr>
          <w:ilvl w:val="0"/>
          <w:numId w:val="3"/>
        </w:numPr>
        <w:rPr>
          <w:bCs/>
        </w:rPr>
      </w:pPr>
      <w:r w:rsidRPr="00A66438">
        <w:rPr>
          <w:bCs/>
        </w:rPr>
        <w:t>Evaluate using Precision and Recall</w:t>
      </w:r>
    </w:p>
    <w:p w14:paraId="54EE48B9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2. System Development Ideas</w:t>
      </w:r>
    </w:p>
    <w:p w14:paraId="5468B773" w14:textId="77777777" w:rsidR="00A66438" w:rsidRPr="00A66438" w:rsidRDefault="00A66438" w:rsidP="00A66438">
      <w:pPr>
        <w:numPr>
          <w:ilvl w:val="0"/>
          <w:numId w:val="4"/>
        </w:numPr>
        <w:rPr>
          <w:bCs/>
        </w:rPr>
      </w:pPr>
      <w:r w:rsidRPr="00A66438">
        <w:rPr>
          <w:bCs/>
        </w:rPr>
        <w:t>Develop Flask web application</w:t>
      </w:r>
    </w:p>
    <w:p w14:paraId="5052933D" w14:textId="77777777" w:rsidR="00A66438" w:rsidRPr="00A66438" w:rsidRDefault="00A66438" w:rsidP="00A66438">
      <w:pPr>
        <w:numPr>
          <w:ilvl w:val="0"/>
          <w:numId w:val="4"/>
        </w:numPr>
        <w:rPr>
          <w:bCs/>
        </w:rPr>
      </w:pPr>
      <w:r w:rsidRPr="00A66438">
        <w:rPr>
          <w:bCs/>
        </w:rPr>
        <w:t>Create input form for transactions</w:t>
      </w:r>
    </w:p>
    <w:p w14:paraId="0AE76A8C" w14:textId="77777777" w:rsidR="00A66438" w:rsidRPr="00A66438" w:rsidRDefault="00A66438" w:rsidP="00A66438">
      <w:pPr>
        <w:numPr>
          <w:ilvl w:val="0"/>
          <w:numId w:val="4"/>
        </w:numPr>
        <w:rPr>
          <w:bCs/>
        </w:rPr>
      </w:pPr>
      <w:r w:rsidRPr="00A66438">
        <w:rPr>
          <w:bCs/>
        </w:rPr>
        <w:t>Display prediction results clearly</w:t>
      </w:r>
    </w:p>
    <w:p w14:paraId="6AEF3919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3. Security &amp; Improvement Ideas</w:t>
      </w:r>
    </w:p>
    <w:p w14:paraId="766E75C8" w14:textId="77777777" w:rsidR="00A66438" w:rsidRPr="00A66438" w:rsidRDefault="00A66438" w:rsidP="00A66438">
      <w:pPr>
        <w:numPr>
          <w:ilvl w:val="0"/>
          <w:numId w:val="5"/>
        </w:numPr>
        <w:rPr>
          <w:bCs/>
        </w:rPr>
      </w:pPr>
      <w:r w:rsidRPr="00A66438">
        <w:rPr>
          <w:bCs/>
        </w:rPr>
        <w:t>Adaptive fraud detection</w:t>
      </w:r>
    </w:p>
    <w:p w14:paraId="06A963AF" w14:textId="77777777" w:rsidR="00A66438" w:rsidRPr="00A66438" w:rsidRDefault="00A66438" w:rsidP="00A66438">
      <w:pPr>
        <w:numPr>
          <w:ilvl w:val="0"/>
          <w:numId w:val="5"/>
        </w:numPr>
        <w:rPr>
          <w:bCs/>
        </w:rPr>
      </w:pPr>
      <w:r w:rsidRPr="00A66438">
        <w:rPr>
          <w:bCs/>
        </w:rPr>
        <w:t>Continuous model improvement</w:t>
      </w:r>
    </w:p>
    <w:p w14:paraId="2B61E4F3" w14:textId="77777777" w:rsidR="00A66438" w:rsidRPr="00A66438" w:rsidRDefault="00A66438" w:rsidP="00A66438">
      <w:pPr>
        <w:numPr>
          <w:ilvl w:val="0"/>
          <w:numId w:val="5"/>
        </w:numPr>
        <w:rPr>
          <w:bCs/>
        </w:rPr>
      </w:pPr>
      <w:r w:rsidRPr="00A66438">
        <w:rPr>
          <w:bCs/>
        </w:rPr>
        <w:t>Reduce false positives</w:t>
      </w:r>
    </w:p>
    <w:p w14:paraId="659916D7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This grouping helped organize the ideas systematically.</w:t>
      </w:r>
    </w:p>
    <w:p w14:paraId="66B1ADF0" w14:textId="77777777" w:rsidR="00A66438" w:rsidRDefault="00A66438">
      <w:pPr>
        <w:rPr>
          <w:b/>
        </w:rPr>
      </w:pPr>
    </w:p>
    <w:p w14:paraId="0BC0FDA3" w14:textId="4B6E6147" w:rsidR="008B4CDC" w:rsidRDefault="00A66438">
      <w:r w:rsidRPr="00A66438">
        <w:drawing>
          <wp:inline distT="0" distB="0" distL="0" distR="0" wp14:anchorId="6496BD8D" wp14:editId="63299BFF">
            <wp:extent cx="6040415" cy="5132615"/>
            <wp:effectExtent l="0" t="0" r="0" b="0"/>
            <wp:docPr id="87295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4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277" cy="51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1396" w14:textId="77777777" w:rsidR="008B4CDC" w:rsidRDefault="008B4CDC"/>
    <w:p w14:paraId="742F0BE6" w14:textId="77777777" w:rsidR="008B4CDC" w:rsidRDefault="00000000">
      <w:pPr>
        <w:rPr>
          <w:b/>
        </w:rPr>
      </w:pPr>
      <w:r>
        <w:rPr>
          <w:b/>
        </w:rPr>
        <w:lastRenderedPageBreak/>
        <w:t>Step-3: Idea Prioritization</w:t>
      </w:r>
    </w:p>
    <w:p w14:paraId="4C21C794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After brainstorming, the team prioritized ideas based on:</w:t>
      </w:r>
    </w:p>
    <w:p w14:paraId="46F243EB" w14:textId="77777777" w:rsidR="00A66438" w:rsidRPr="00A66438" w:rsidRDefault="00A66438" w:rsidP="00A66438">
      <w:pPr>
        <w:numPr>
          <w:ilvl w:val="0"/>
          <w:numId w:val="6"/>
        </w:numPr>
        <w:rPr>
          <w:bCs/>
        </w:rPr>
      </w:pPr>
      <w:r w:rsidRPr="00A66438">
        <w:rPr>
          <w:bCs/>
        </w:rPr>
        <w:t>Feasibility</w:t>
      </w:r>
    </w:p>
    <w:p w14:paraId="57246F54" w14:textId="77777777" w:rsidR="00A66438" w:rsidRPr="00A66438" w:rsidRDefault="00A66438" w:rsidP="00A66438">
      <w:pPr>
        <w:numPr>
          <w:ilvl w:val="0"/>
          <w:numId w:val="6"/>
        </w:numPr>
        <w:rPr>
          <w:bCs/>
        </w:rPr>
      </w:pPr>
      <w:r w:rsidRPr="00A66438">
        <w:rPr>
          <w:bCs/>
        </w:rPr>
        <w:t>Impact</w:t>
      </w:r>
    </w:p>
    <w:p w14:paraId="2BCFC501" w14:textId="77777777" w:rsidR="00A66438" w:rsidRPr="00A66438" w:rsidRDefault="00A66438" w:rsidP="00A66438">
      <w:pPr>
        <w:numPr>
          <w:ilvl w:val="0"/>
          <w:numId w:val="6"/>
        </w:numPr>
        <w:rPr>
          <w:bCs/>
        </w:rPr>
      </w:pPr>
      <w:r w:rsidRPr="00A66438">
        <w:rPr>
          <w:bCs/>
        </w:rPr>
        <w:t>Implementation time</w:t>
      </w:r>
    </w:p>
    <w:p w14:paraId="5CC588E2" w14:textId="77777777" w:rsidR="00A66438" w:rsidRPr="00A66438" w:rsidRDefault="00A66438" w:rsidP="00A66438">
      <w:pPr>
        <w:numPr>
          <w:ilvl w:val="0"/>
          <w:numId w:val="6"/>
        </w:numPr>
        <w:rPr>
          <w:bCs/>
        </w:rPr>
      </w:pPr>
      <w:r w:rsidRPr="00A66438">
        <w:rPr>
          <w:bCs/>
        </w:rPr>
        <w:t>Technical complexity</w:t>
      </w:r>
    </w:p>
    <w:p w14:paraId="212137EB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High Priority Ideas:</w:t>
      </w:r>
    </w:p>
    <w:p w14:paraId="126B08D7" w14:textId="77777777" w:rsidR="00A66438" w:rsidRPr="00A66438" w:rsidRDefault="00A66438" w:rsidP="00A66438">
      <w:pPr>
        <w:numPr>
          <w:ilvl w:val="0"/>
          <w:numId w:val="7"/>
        </w:numPr>
        <w:rPr>
          <w:bCs/>
        </w:rPr>
      </w:pPr>
      <w:r w:rsidRPr="00A66438">
        <w:rPr>
          <w:bCs/>
        </w:rPr>
        <w:t>Build a classification-based fraud detection model.</w:t>
      </w:r>
    </w:p>
    <w:p w14:paraId="2F3EEB1C" w14:textId="77777777" w:rsidR="00A66438" w:rsidRPr="00A66438" w:rsidRDefault="00A66438" w:rsidP="00A66438">
      <w:pPr>
        <w:numPr>
          <w:ilvl w:val="0"/>
          <w:numId w:val="7"/>
        </w:numPr>
        <w:rPr>
          <w:bCs/>
        </w:rPr>
      </w:pPr>
      <w:r w:rsidRPr="00A66438">
        <w:rPr>
          <w:bCs/>
        </w:rPr>
        <w:t>Use Random Forest or XGBoost for better accuracy.</w:t>
      </w:r>
    </w:p>
    <w:p w14:paraId="1BCE6432" w14:textId="77777777" w:rsidR="00A66438" w:rsidRPr="00A66438" w:rsidRDefault="00A66438" w:rsidP="00A66438">
      <w:pPr>
        <w:numPr>
          <w:ilvl w:val="0"/>
          <w:numId w:val="7"/>
        </w:numPr>
        <w:rPr>
          <w:bCs/>
        </w:rPr>
      </w:pPr>
      <w:r w:rsidRPr="00A66438">
        <w:rPr>
          <w:bCs/>
        </w:rPr>
        <w:t>Develop a Flask-based web interface.</w:t>
      </w:r>
    </w:p>
    <w:p w14:paraId="57E68F87" w14:textId="77777777" w:rsidR="00A66438" w:rsidRPr="00A66438" w:rsidRDefault="00A66438" w:rsidP="00A66438">
      <w:pPr>
        <w:numPr>
          <w:ilvl w:val="0"/>
          <w:numId w:val="7"/>
        </w:numPr>
        <w:rPr>
          <w:bCs/>
        </w:rPr>
      </w:pPr>
      <w:r w:rsidRPr="00A66438">
        <w:rPr>
          <w:bCs/>
        </w:rPr>
        <w:t>Provide real-time fraud prediction output.</w:t>
      </w:r>
    </w:p>
    <w:p w14:paraId="431D252E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Medium Priority Ideas:</w:t>
      </w:r>
    </w:p>
    <w:p w14:paraId="50282835" w14:textId="77777777" w:rsidR="00A66438" w:rsidRPr="00A66438" w:rsidRDefault="00A66438" w:rsidP="00A66438">
      <w:pPr>
        <w:numPr>
          <w:ilvl w:val="0"/>
          <w:numId w:val="8"/>
        </w:numPr>
        <w:rPr>
          <w:bCs/>
        </w:rPr>
      </w:pPr>
      <w:r w:rsidRPr="00A66438">
        <w:rPr>
          <w:bCs/>
        </w:rPr>
        <w:t>Add fraud probability visualization.</w:t>
      </w:r>
    </w:p>
    <w:p w14:paraId="2F9B5292" w14:textId="77777777" w:rsidR="00A66438" w:rsidRPr="00A66438" w:rsidRDefault="00A66438" w:rsidP="00A66438">
      <w:pPr>
        <w:numPr>
          <w:ilvl w:val="0"/>
          <w:numId w:val="8"/>
        </w:numPr>
        <w:rPr>
          <w:bCs/>
        </w:rPr>
      </w:pPr>
      <w:r w:rsidRPr="00A66438">
        <w:rPr>
          <w:bCs/>
        </w:rPr>
        <w:t>Implement advanced evaluation metrics.</w:t>
      </w:r>
    </w:p>
    <w:p w14:paraId="74BB724B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Low Priority Ideas:</w:t>
      </w:r>
    </w:p>
    <w:p w14:paraId="561C9D7B" w14:textId="77777777" w:rsidR="00A66438" w:rsidRPr="00A66438" w:rsidRDefault="00A66438" w:rsidP="00A66438">
      <w:pPr>
        <w:numPr>
          <w:ilvl w:val="0"/>
          <w:numId w:val="9"/>
        </w:numPr>
        <w:rPr>
          <w:bCs/>
        </w:rPr>
      </w:pPr>
      <w:r w:rsidRPr="00A66438">
        <w:rPr>
          <w:bCs/>
        </w:rPr>
        <w:t>Advanced dashboard analytics.</w:t>
      </w:r>
    </w:p>
    <w:p w14:paraId="22D269CD" w14:textId="77777777" w:rsidR="00A66438" w:rsidRPr="00A66438" w:rsidRDefault="00A66438" w:rsidP="00A66438">
      <w:pPr>
        <w:numPr>
          <w:ilvl w:val="0"/>
          <w:numId w:val="9"/>
        </w:numPr>
        <w:rPr>
          <w:bCs/>
        </w:rPr>
      </w:pPr>
      <w:r w:rsidRPr="00A66438">
        <w:rPr>
          <w:bCs/>
        </w:rPr>
        <w:t>Complex UI enhancements.</w:t>
      </w:r>
    </w:p>
    <w:p w14:paraId="7D31A972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pict w14:anchorId="16F50725">
          <v:rect id="_x0000_i1037" style="width:0;height:1.5pt" o:hralign="center" o:hrstd="t" o:hr="t" fillcolor="#a0a0a0" stroked="f"/>
        </w:pict>
      </w:r>
    </w:p>
    <w:p w14:paraId="753E81A8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Final Selected Approach:</w:t>
      </w:r>
    </w:p>
    <w:p w14:paraId="7A0104FC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The team decided to:</w:t>
      </w:r>
    </w:p>
    <w:p w14:paraId="14293A99" w14:textId="77777777" w:rsidR="00A66438" w:rsidRPr="00A66438" w:rsidRDefault="00A66438" w:rsidP="00A66438">
      <w:pPr>
        <w:numPr>
          <w:ilvl w:val="0"/>
          <w:numId w:val="10"/>
        </w:numPr>
        <w:rPr>
          <w:bCs/>
        </w:rPr>
      </w:pPr>
      <w:r w:rsidRPr="00A66438">
        <w:rPr>
          <w:bCs/>
        </w:rPr>
        <w:t>Use supervised machine learning classification.</w:t>
      </w:r>
    </w:p>
    <w:p w14:paraId="0CB9CD96" w14:textId="77777777" w:rsidR="00A66438" w:rsidRPr="00A66438" w:rsidRDefault="00A66438" w:rsidP="00A66438">
      <w:pPr>
        <w:numPr>
          <w:ilvl w:val="0"/>
          <w:numId w:val="10"/>
        </w:numPr>
        <w:rPr>
          <w:bCs/>
        </w:rPr>
      </w:pPr>
      <w:r w:rsidRPr="00A66438">
        <w:rPr>
          <w:bCs/>
        </w:rPr>
        <w:t>Train the model on a fraud detection dataset.</w:t>
      </w:r>
    </w:p>
    <w:p w14:paraId="4F10AA57" w14:textId="77777777" w:rsidR="00A66438" w:rsidRPr="00A66438" w:rsidRDefault="00A66438" w:rsidP="00A66438">
      <w:pPr>
        <w:numPr>
          <w:ilvl w:val="0"/>
          <w:numId w:val="10"/>
        </w:numPr>
        <w:rPr>
          <w:bCs/>
        </w:rPr>
      </w:pPr>
      <w:r w:rsidRPr="00A66438">
        <w:rPr>
          <w:bCs/>
        </w:rPr>
        <w:t>Evaluate performance using accuracy, precision, recall, and F1-score.</w:t>
      </w:r>
    </w:p>
    <w:p w14:paraId="4D63A3F2" w14:textId="77777777" w:rsidR="00A66438" w:rsidRPr="00A66438" w:rsidRDefault="00A66438" w:rsidP="00A66438">
      <w:pPr>
        <w:numPr>
          <w:ilvl w:val="0"/>
          <w:numId w:val="10"/>
        </w:numPr>
        <w:rPr>
          <w:bCs/>
        </w:rPr>
      </w:pPr>
      <w:r w:rsidRPr="00A66438">
        <w:rPr>
          <w:bCs/>
        </w:rPr>
        <w:t>Deploy the model using Flask with a simple user interface.</w:t>
      </w:r>
    </w:p>
    <w:p w14:paraId="02955AAD" w14:textId="145492AD" w:rsidR="00A66438" w:rsidRPr="00A66438" w:rsidRDefault="00A66438" w:rsidP="00A66438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B8BA47C" wp14:editId="3EBA1F45">
            <wp:extent cx="5474970" cy="3514725"/>
            <wp:effectExtent l="0" t="0" r="0" b="9525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8773" cy="3536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4E6F30" w14:textId="5025B37E" w:rsidR="00A66438" w:rsidRPr="00A66438" w:rsidRDefault="00A66438" w:rsidP="00A66438">
      <w:pPr>
        <w:rPr>
          <w:b/>
          <w:bCs/>
        </w:rPr>
      </w:pPr>
      <w:r w:rsidRPr="00A66438">
        <w:rPr>
          <w:b/>
          <w:bCs/>
        </w:rPr>
        <w:t xml:space="preserve"> Conclusion of Ideation Phase</w:t>
      </w:r>
    </w:p>
    <w:p w14:paraId="2D0C451A" w14:textId="77777777" w:rsidR="00A66438" w:rsidRPr="00A66438" w:rsidRDefault="00A66438" w:rsidP="00A66438">
      <w:pPr>
        <w:rPr>
          <w:bCs/>
        </w:rPr>
      </w:pPr>
      <w:r w:rsidRPr="00A66438">
        <w:rPr>
          <w:bCs/>
        </w:rPr>
        <w:t>The brainstorming session helped the team generate multiple innovative ideas and systematically prioritize them. By selecting the most impactful and feasible approach, the team established a clear development roadmap for the Online Payments Fraud Detection system.</w:t>
      </w:r>
    </w:p>
    <w:p w14:paraId="5A69E0D2" w14:textId="7C427469" w:rsidR="00A66438" w:rsidRDefault="00A66438">
      <w:pPr>
        <w:rPr>
          <w:b/>
        </w:rPr>
      </w:pPr>
    </w:p>
    <w:p w14:paraId="4BE86F6A" w14:textId="1D69B08E" w:rsidR="008B4CDC" w:rsidRDefault="008B4CDC">
      <w:pPr>
        <w:rPr>
          <w:sz w:val="24"/>
          <w:szCs w:val="24"/>
        </w:rPr>
      </w:pPr>
    </w:p>
    <w:sectPr w:rsidR="008B4CD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5A3B"/>
    <w:multiLevelType w:val="multilevel"/>
    <w:tmpl w:val="BF7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61E47"/>
    <w:multiLevelType w:val="multilevel"/>
    <w:tmpl w:val="76E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654A3"/>
    <w:multiLevelType w:val="multilevel"/>
    <w:tmpl w:val="56C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BDB"/>
    <w:multiLevelType w:val="multilevel"/>
    <w:tmpl w:val="371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701D"/>
    <w:multiLevelType w:val="multilevel"/>
    <w:tmpl w:val="9F40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B502B"/>
    <w:multiLevelType w:val="multilevel"/>
    <w:tmpl w:val="AAE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2C1E"/>
    <w:multiLevelType w:val="multilevel"/>
    <w:tmpl w:val="597A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82B51"/>
    <w:multiLevelType w:val="multilevel"/>
    <w:tmpl w:val="10E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A5E43"/>
    <w:multiLevelType w:val="multilevel"/>
    <w:tmpl w:val="065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75FDC"/>
    <w:multiLevelType w:val="multilevel"/>
    <w:tmpl w:val="901C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928443">
    <w:abstractNumId w:val="2"/>
  </w:num>
  <w:num w:numId="2" w16cid:durableId="1810585667">
    <w:abstractNumId w:val="7"/>
  </w:num>
  <w:num w:numId="3" w16cid:durableId="1475831522">
    <w:abstractNumId w:val="8"/>
  </w:num>
  <w:num w:numId="4" w16cid:durableId="894924911">
    <w:abstractNumId w:val="5"/>
  </w:num>
  <w:num w:numId="5" w16cid:durableId="1575044634">
    <w:abstractNumId w:val="1"/>
  </w:num>
  <w:num w:numId="6" w16cid:durableId="2016762015">
    <w:abstractNumId w:val="3"/>
  </w:num>
  <w:num w:numId="7" w16cid:durableId="1697731160">
    <w:abstractNumId w:val="4"/>
  </w:num>
  <w:num w:numId="8" w16cid:durableId="1447582622">
    <w:abstractNumId w:val="6"/>
  </w:num>
  <w:num w:numId="9" w16cid:durableId="1638413926">
    <w:abstractNumId w:val="9"/>
  </w:num>
  <w:num w:numId="10" w16cid:durableId="156047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CDC"/>
    <w:rsid w:val="00537D60"/>
    <w:rsid w:val="007516BF"/>
    <w:rsid w:val="008B4CDC"/>
    <w:rsid w:val="00A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0612C"/>
  <w15:docId w15:val="{D221DCFC-4E06-4FC3-9026-A7694B0F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nani 12</cp:lastModifiedBy>
  <cp:revision>2</cp:revision>
  <dcterms:created xsi:type="dcterms:W3CDTF">2022-09-18T16:51:00Z</dcterms:created>
  <dcterms:modified xsi:type="dcterms:W3CDTF">2026-02-25T08:34:00Z</dcterms:modified>
</cp:coreProperties>
</file>