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4120" w14:textId="506C8A97" w:rsidR="00E54DAA" w:rsidRPr="003E7F7E" w:rsidRDefault="00E54DAA" w:rsidP="008A2DF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E7F7E">
        <w:rPr>
          <w:rFonts w:ascii="Times New Roman" w:hAnsi="Times New Roman" w:cs="Times New Roman"/>
          <w:b/>
          <w:bCs/>
          <w:sz w:val="52"/>
          <w:szCs w:val="52"/>
          <w:u w:val="single"/>
        </w:rPr>
        <w:t>Steps for supervised Machine Learning</w:t>
      </w:r>
    </w:p>
    <w:p w14:paraId="53125DFC" w14:textId="02AC7048" w:rsidR="008A2DF3" w:rsidRPr="008A2DF3" w:rsidRDefault="008A2DF3" w:rsidP="008A2D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C2491" w14:textId="1ACB3D4F" w:rsidR="008A2DF3" w:rsidRDefault="008A2DF3" w:rsidP="008A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2DF3">
        <w:rPr>
          <w:rFonts w:ascii="Times New Roman" w:hAnsi="Times New Roman" w:cs="Times New Roman"/>
          <w:b/>
          <w:bCs/>
          <w:sz w:val="28"/>
          <w:szCs w:val="28"/>
        </w:rPr>
        <w:t>EDA Exploratory Data Analysis.</w:t>
      </w:r>
    </w:p>
    <w:p w14:paraId="01FBD07A" w14:textId="69F924E6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Loading the Dataset</w:t>
      </w:r>
    </w:p>
    <w:p w14:paraId="16097DD3" w14:textId="49CBDA3D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Missing Value Analysis</w:t>
      </w:r>
    </w:p>
    <w:p w14:paraId="2C802942" w14:textId="767817C5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Handling the Outliers</w:t>
      </w:r>
    </w:p>
    <w:p w14:paraId="61F28104" w14:textId="4346C463" w:rsidR="00C06692" w:rsidRPr="00C06692" w:rsidRDefault="008A2DF3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Plotting the meaningful Insights</w:t>
      </w:r>
    </w:p>
    <w:p w14:paraId="68949133" w14:textId="0D4EBC81" w:rsidR="008A2DF3" w:rsidRDefault="008A2DF3" w:rsidP="008A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Encoding</w:t>
      </w:r>
    </w:p>
    <w:p w14:paraId="20A26C2B" w14:textId="45132520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One hot encoding (nominal)</w:t>
      </w:r>
    </w:p>
    <w:p w14:paraId="0B085A35" w14:textId="258604DE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Ordinal encoding</w:t>
      </w:r>
    </w:p>
    <w:p w14:paraId="3940F1B1" w14:textId="0F05D9F9" w:rsidR="008A2DF3" w:rsidRDefault="008A2DF3" w:rsidP="008A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Split</w:t>
      </w:r>
    </w:p>
    <w:p w14:paraId="6E87EA8A" w14:textId="08055CC9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Train and Test data assigning</w:t>
      </w:r>
    </w:p>
    <w:p w14:paraId="6A9CE379" w14:textId="45B87D5B" w:rsidR="008A2DF3" w:rsidRPr="00C06692" w:rsidRDefault="008A2DF3" w:rsidP="008A2D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X = train data</w:t>
      </w:r>
    </w:p>
    <w:p w14:paraId="061F3E00" w14:textId="27A9A96C" w:rsidR="008A2DF3" w:rsidRPr="00C06692" w:rsidRDefault="008A2DF3" w:rsidP="008A2D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y = test data</w:t>
      </w:r>
    </w:p>
    <w:p w14:paraId="32D56981" w14:textId="50C54F34" w:rsidR="008A2DF3" w:rsidRPr="00C06692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>train test split</w:t>
      </w:r>
    </w:p>
    <w:p w14:paraId="3C7C62F8" w14:textId="3FC0654E" w:rsidR="008A2DF3" w:rsidRPr="00C06692" w:rsidRDefault="00444B79" w:rsidP="008A2D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 data size</w:t>
      </w:r>
      <w:r w:rsidR="008A2DF3" w:rsidRPr="00C06692">
        <w:rPr>
          <w:rFonts w:ascii="Times New Roman" w:hAnsi="Times New Roman" w:cs="Times New Roman"/>
          <w:b/>
          <w:bCs/>
          <w:sz w:val="24"/>
          <w:szCs w:val="24"/>
        </w:rPr>
        <w:t xml:space="preserve"> = 60% +</w:t>
      </w:r>
    </w:p>
    <w:p w14:paraId="04A1069A" w14:textId="5A171D6B" w:rsidR="008A2DF3" w:rsidRPr="00C06692" w:rsidRDefault="008A2DF3" w:rsidP="008A2D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692">
        <w:rPr>
          <w:rFonts w:ascii="Times New Roman" w:hAnsi="Times New Roman" w:cs="Times New Roman"/>
          <w:b/>
          <w:bCs/>
          <w:sz w:val="24"/>
          <w:szCs w:val="24"/>
        </w:rPr>
        <w:t xml:space="preserve">random state = 0 </w:t>
      </w:r>
      <w:r w:rsidR="00C0669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06692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C066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6692">
        <w:rPr>
          <w:rFonts w:ascii="Times New Roman" w:hAnsi="Times New Roman" w:cs="Times New Roman"/>
          <w:b/>
          <w:bCs/>
          <w:sz w:val="24"/>
          <w:szCs w:val="24"/>
        </w:rPr>
        <w:t xml:space="preserve"> any</w:t>
      </w:r>
    </w:p>
    <w:p w14:paraId="0F5038DF" w14:textId="01F3E3FD" w:rsidR="008A2DF3" w:rsidRDefault="008A2DF3" w:rsidP="008A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Normalising</w:t>
      </w:r>
    </w:p>
    <w:p w14:paraId="047E1B6F" w14:textId="45B72A63" w:rsidR="008A2DF3" w:rsidRPr="00845C27" w:rsidRDefault="008A2DF3" w:rsidP="008A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Standard scalar</w:t>
      </w:r>
    </w:p>
    <w:p w14:paraId="1EE1F7A7" w14:textId="6654B4A3" w:rsidR="008A2DF3" w:rsidRPr="00845C27" w:rsidRDefault="008A2DF3" w:rsidP="008A2D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Fit (X train)</w:t>
      </w:r>
    </w:p>
    <w:p w14:paraId="5B1C82AA" w14:textId="43900924" w:rsidR="00C06692" w:rsidRPr="00845C27" w:rsidRDefault="008A2DF3" w:rsidP="00C066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Transform (input data</w:t>
      </w:r>
      <w:r w:rsidR="00C06692" w:rsidRPr="00845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5C27">
        <w:rPr>
          <w:rFonts w:ascii="Times New Roman" w:hAnsi="Times New Roman" w:cs="Times New Roman"/>
          <w:sz w:val="16"/>
          <w:szCs w:val="16"/>
        </w:rPr>
        <w:t>(x train, x test)</w:t>
      </w:r>
      <w:r w:rsidR="00C06692" w:rsidRPr="00845C27">
        <w:rPr>
          <w:rFonts w:ascii="Times New Roman" w:hAnsi="Times New Roman" w:cs="Times New Roman"/>
          <w:sz w:val="24"/>
          <w:szCs w:val="24"/>
        </w:rPr>
        <w:t>)</w:t>
      </w:r>
    </w:p>
    <w:p w14:paraId="07BB838C" w14:textId="34EF0AE5" w:rsidR="00C06692" w:rsidRDefault="00C06692" w:rsidP="00C06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pruning</w:t>
      </w:r>
    </w:p>
    <w:p w14:paraId="5181D259" w14:textId="779C6DF9" w:rsidR="00C06692" w:rsidRPr="00845C27" w:rsidRDefault="00C06692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Hyper parameter tuning</w:t>
      </w:r>
    </w:p>
    <w:p w14:paraId="4733E4CA" w14:textId="2B3944F9" w:rsidR="00C06692" w:rsidRDefault="00C06692" w:rsidP="00C06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4F17C7D1" w14:textId="35CF4D4F" w:rsidR="00C06692" w:rsidRPr="00845C27" w:rsidRDefault="00C06692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6CD5AD82" w14:textId="7483C27C" w:rsidR="00C06692" w:rsidRPr="00845C27" w:rsidRDefault="00C06692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14:paraId="7DC911A5" w14:textId="7EA49473" w:rsidR="00E66FA2" w:rsidRDefault="00E66FA2" w:rsidP="00E66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 pruning </w:t>
      </w:r>
    </w:p>
    <w:p w14:paraId="0ADFEBFA" w14:textId="1DA91195" w:rsidR="00E66FA2" w:rsidRPr="00845C27" w:rsidRDefault="00E66FA2" w:rsidP="00E66F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If pre pruning is not done before</w:t>
      </w:r>
    </w:p>
    <w:p w14:paraId="7B6BB3D8" w14:textId="047B6E93" w:rsidR="00C06692" w:rsidRDefault="00C06692" w:rsidP="00C06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Accuracy </w:t>
      </w:r>
      <w:r w:rsidR="00F02234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est</w:t>
      </w:r>
    </w:p>
    <w:p w14:paraId="7F423D5E" w14:textId="120EA617" w:rsidR="00C06692" w:rsidRPr="00845C27" w:rsidRDefault="00C06692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Regression (r2 score)</w:t>
      </w:r>
    </w:p>
    <w:p w14:paraId="570688F6" w14:textId="2711F872" w:rsidR="00C06692" w:rsidRPr="00845C27" w:rsidRDefault="00C06692" w:rsidP="00C06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C27">
        <w:rPr>
          <w:rFonts w:ascii="Times New Roman" w:hAnsi="Times New Roman" w:cs="Times New Roman"/>
          <w:b/>
          <w:bCs/>
          <w:sz w:val="24"/>
          <w:szCs w:val="24"/>
        </w:rPr>
        <w:t>Classification (classification report)</w:t>
      </w:r>
    </w:p>
    <w:p w14:paraId="7774ED53" w14:textId="77777777" w:rsidR="00C06692" w:rsidRPr="00C06692" w:rsidRDefault="00C06692" w:rsidP="00C066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6692" w:rsidRPr="00C0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BCF"/>
    <w:multiLevelType w:val="hybridMultilevel"/>
    <w:tmpl w:val="AEDE2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1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7E"/>
    <w:rsid w:val="0028113A"/>
    <w:rsid w:val="003A51E5"/>
    <w:rsid w:val="003E7F7E"/>
    <w:rsid w:val="00444B79"/>
    <w:rsid w:val="0071387E"/>
    <w:rsid w:val="00845C27"/>
    <w:rsid w:val="008A2DF3"/>
    <w:rsid w:val="00AB423A"/>
    <w:rsid w:val="00C06692"/>
    <w:rsid w:val="00D70AD2"/>
    <w:rsid w:val="00E54DAA"/>
    <w:rsid w:val="00E66FA2"/>
    <w:rsid w:val="00F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628"/>
  <w15:chartTrackingRefBased/>
  <w15:docId w15:val="{1A5C4A67-041B-444E-99AA-AFA4E3DC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5</cp:revision>
  <dcterms:created xsi:type="dcterms:W3CDTF">2023-02-27T12:19:00Z</dcterms:created>
  <dcterms:modified xsi:type="dcterms:W3CDTF">2023-03-02T16:14:00Z</dcterms:modified>
</cp:coreProperties>
</file>