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9F8B" w14:textId="44A3549E" w:rsidR="00365A35" w:rsidRPr="0031214C" w:rsidRDefault="0031214C" w:rsidP="0031214C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1214C">
        <w:rPr>
          <w:rFonts w:ascii="Times New Roman" w:hAnsi="Times New Roman" w:cs="Times New Roman"/>
          <w:b/>
          <w:bCs/>
          <w:sz w:val="72"/>
          <w:szCs w:val="72"/>
          <w:u w:val="single"/>
        </w:rPr>
        <w:t>Quantity Aptitude</w:t>
      </w:r>
    </w:p>
    <w:p w14:paraId="7EADEE5B" w14:textId="2C1FB2F8" w:rsidR="0031214C" w:rsidRPr="0031214C" w:rsidRDefault="0031214C" w:rsidP="0031214C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31214C">
        <w:rPr>
          <w:rFonts w:ascii="Times New Roman" w:hAnsi="Times New Roman" w:cs="Times New Roman"/>
          <w:b/>
          <w:bCs/>
          <w:sz w:val="52"/>
          <w:szCs w:val="52"/>
          <w:u w:val="single"/>
        </w:rPr>
        <w:t>Simplification:</w:t>
      </w:r>
    </w:p>
    <w:p w14:paraId="0A7D5FA0" w14:textId="7A28076D" w:rsidR="0031214C" w:rsidRPr="0031214C" w:rsidRDefault="0031214C" w:rsidP="003121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214C">
        <w:rPr>
          <w:rFonts w:ascii="Times New Roman" w:hAnsi="Times New Roman" w:cs="Times New Roman"/>
          <w:b/>
          <w:bCs/>
          <w:sz w:val="28"/>
          <w:szCs w:val="28"/>
          <w:u w:val="single"/>
        </w:rPr>
        <w:t>Squares: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1"/>
        <w:gridCol w:w="1801"/>
        <w:gridCol w:w="1806"/>
        <w:gridCol w:w="1806"/>
      </w:tblGrid>
      <w:tr w:rsidR="0031214C" w:rsidRPr="0031214C" w14:paraId="2C5F4A1E" w14:textId="77777777" w:rsidTr="003C1CB8">
        <w:tc>
          <w:tcPr>
            <w:tcW w:w="1848" w:type="dxa"/>
            <w:shd w:val="clear" w:color="auto" w:fill="F7CAAC" w:themeFill="accent2" w:themeFillTint="66"/>
          </w:tcPr>
          <w:p w14:paraId="751FCED8" w14:textId="77777777" w:rsidR="0031214C" w:rsidRPr="0031214C" w:rsidRDefault="0031214C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to 10</w:t>
            </w:r>
          </w:p>
        </w:tc>
        <w:tc>
          <w:tcPr>
            <w:tcW w:w="1848" w:type="dxa"/>
            <w:shd w:val="clear" w:color="auto" w:fill="F7CAAC" w:themeFill="accent2" w:themeFillTint="66"/>
          </w:tcPr>
          <w:p w14:paraId="604F2935" w14:textId="77777777" w:rsidR="0031214C" w:rsidRPr="0031214C" w:rsidRDefault="0031214C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to 20</w:t>
            </w:r>
          </w:p>
        </w:tc>
        <w:tc>
          <w:tcPr>
            <w:tcW w:w="1848" w:type="dxa"/>
            <w:shd w:val="clear" w:color="auto" w:fill="F7CAAC" w:themeFill="accent2" w:themeFillTint="66"/>
          </w:tcPr>
          <w:p w14:paraId="57ECC705" w14:textId="77777777" w:rsidR="0031214C" w:rsidRPr="0031214C" w:rsidRDefault="0031214C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 to 30</w:t>
            </w:r>
          </w:p>
        </w:tc>
        <w:tc>
          <w:tcPr>
            <w:tcW w:w="1849" w:type="dxa"/>
            <w:shd w:val="clear" w:color="auto" w:fill="F7CAAC" w:themeFill="accent2" w:themeFillTint="66"/>
          </w:tcPr>
          <w:p w14:paraId="319BF2D1" w14:textId="77777777" w:rsidR="0031214C" w:rsidRPr="0031214C" w:rsidRDefault="0031214C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 to 40</w:t>
            </w:r>
          </w:p>
        </w:tc>
        <w:tc>
          <w:tcPr>
            <w:tcW w:w="1849" w:type="dxa"/>
            <w:shd w:val="clear" w:color="auto" w:fill="F7CAAC" w:themeFill="accent2" w:themeFillTint="66"/>
          </w:tcPr>
          <w:p w14:paraId="46BF1A43" w14:textId="77777777" w:rsidR="0031214C" w:rsidRPr="0031214C" w:rsidRDefault="0031214C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 to 50</w:t>
            </w:r>
          </w:p>
        </w:tc>
      </w:tr>
      <w:tr w:rsidR="0031214C" w:rsidRPr="0031214C" w14:paraId="68106DBE" w14:textId="77777777" w:rsidTr="003C1CB8">
        <w:tc>
          <w:tcPr>
            <w:tcW w:w="1848" w:type="dxa"/>
          </w:tcPr>
          <w:p w14:paraId="5EAB2934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1² = 1</w:t>
            </w:r>
          </w:p>
          <w:p w14:paraId="67589498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2² = 4</w:t>
            </w:r>
          </w:p>
          <w:p w14:paraId="4C4969DA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3² = 9</w:t>
            </w:r>
          </w:p>
          <w:p w14:paraId="376EB9D8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4² = 16</w:t>
            </w:r>
          </w:p>
          <w:p w14:paraId="2DDC71A8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5² = 25</w:t>
            </w:r>
          </w:p>
          <w:p w14:paraId="7D00F9DE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6² = 36</w:t>
            </w:r>
          </w:p>
          <w:p w14:paraId="297EB090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7² = 49</w:t>
            </w:r>
          </w:p>
          <w:p w14:paraId="7C4841FA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8² = 64</w:t>
            </w:r>
          </w:p>
          <w:p w14:paraId="7B180077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9² = 81</w:t>
            </w:r>
          </w:p>
          <w:p w14:paraId="62D6BDC1" w14:textId="77777777" w:rsidR="0031214C" w:rsidRPr="0031214C" w:rsidRDefault="0031214C" w:rsidP="003C1CB8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10² = 100</w:t>
            </w:r>
          </w:p>
        </w:tc>
        <w:tc>
          <w:tcPr>
            <w:tcW w:w="1848" w:type="dxa"/>
          </w:tcPr>
          <w:p w14:paraId="633A7DF0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11² = 121</w:t>
            </w:r>
          </w:p>
          <w:p w14:paraId="55FE3E72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12² = 144</w:t>
            </w:r>
          </w:p>
          <w:p w14:paraId="15AE8896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13² = 169</w:t>
            </w:r>
          </w:p>
          <w:p w14:paraId="63BAAEEB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14² = 196</w:t>
            </w:r>
          </w:p>
          <w:p w14:paraId="0BD551B4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15² = 225</w:t>
            </w:r>
          </w:p>
          <w:p w14:paraId="11AC2230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16² = 256</w:t>
            </w:r>
          </w:p>
          <w:p w14:paraId="13A83CF8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17² = 289</w:t>
            </w:r>
          </w:p>
          <w:p w14:paraId="3837AC0B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18² = 324</w:t>
            </w:r>
          </w:p>
          <w:p w14:paraId="4ACFF371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19² = 361</w:t>
            </w:r>
          </w:p>
          <w:p w14:paraId="26BB20E7" w14:textId="77777777" w:rsidR="0031214C" w:rsidRPr="0031214C" w:rsidRDefault="0031214C" w:rsidP="003C1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20² = 400</w:t>
            </w:r>
          </w:p>
        </w:tc>
        <w:tc>
          <w:tcPr>
            <w:tcW w:w="1848" w:type="dxa"/>
          </w:tcPr>
          <w:p w14:paraId="73E9F224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21² = 441</w:t>
            </w:r>
          </w:p>
          <w:p w14:paraId="70FB4011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22² = 484</w:t>
            </w:r>
          </w:p>
          <w:p w14:paraId="71D5C914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23² = 529</w:t>
            </w:r>
          </w:p>
          <w:p w14:paraId="318FFCAD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24² = 576</w:t>
            </w:r>
          </w:p>
          <w:p w14:paraId="7BDD4EC9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25² = 625</w:t>
            </w:r>
          </w:p>
          <w:p w14:paraId="74248255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26² = 676</w:t>
            </w:r>
          </w:p>
          <w:p w14:paraId="37A8E6E6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27² = 729</w:t>
            </w:r>
          </w:p>
          <w:p w14:paraId="65AECE4F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28² = 784</w:t>
            </w:r>
          </w:p>
          <w:p w14:paraId="7E2D94D9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29² = 841</w:t>
            </w:r>
          </w:p>
          <w:p w14:paraId="35B4351B" w14:textId="77777777" w:rsidR="0031214C" w:rsidRPr="0031214C" w:rsidRDefault="0031214C" w:rsidP="003C1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30² = 900</w:t>
            </w:r>
          </w:p>
        </w:tc>
        <w:tc>
          <w:tcPr>
            <w:tcW w:w="1849" w:type="dxa"/>
          </w:tcPr>
          <w:p w14:paraId="5D66126A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31² = 961</w:t>
            </w:r>
          </w:p>
          <w:p w14:paraId="2FDD62E5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32² = 1024</w:t>
            </w:r>
          </w:p>
          <w:p w14:paraId="5B27C4BB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33² = 1089</w:t>
            </w:r>
          </w:p>
          <w:p w14:paraId="1FB31619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34² = 1156</w:t>
            </w:r>
          </w:p>
          <w:p w14:paraId="34638098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35² = 1225</w:t>
            </w:r>
          </w:p>
          <w:p w14:paraId="684913F1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36² = 1296</w:t>
            </w:r>
          </w:p>
          <w:p w14:paraId="568F04C1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37² = 1369</w:t>
            </w:r>
          </w:p>
          <w:p w14:paraId="47B631C9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38² = 1444</w:t>
            </w:r>
          </w:p>
          <w:p w14:paraId="33A0C569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39² = 1521</w:t>
            </w:r>
          </w:p>
          <w:p w14:paraId="39C21B5F" w14:textId="77777777" w:rsidR="0031214C" w:rsidRPr="0031214C" w:rsidRDefault="0031214C" w:rsidP="003C1CB8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40² = 1600</w:t>
            </w:r>
          </w:p>
        </w:tc>
        <w:tc>
          <w:tcPr>
            <w:tcW w:w="1849" w:type="dxa"/>
          </w:tcPr>
          <w:p w14:paraId="66A0D743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41² = 1681</w:t>
            </w:r>
          </w:p>
          <w:p w14:paraId="436F17AE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42² = 1764</w:t>
            </w:r>
          </w:p>
          <w:p w14:paraId="17EC4F19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43² = 1849</w:t>
            </w:r>
          </w:p>
          <w:p w14:paraId="5FA3203C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44² = 1936</w:t>
            </w:r>
          </w:p>
          <w:p w14:paraId="101899CE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45² = 2025</w:t>
            </w:r>
          </w:p>
          <w:p w14:paraId="1AD13EEB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46² = 2116</w:t>
            </w:r>
          </w:p>
          <w:p w14:paraId="686770FF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47² = 2209</w:t>
            </w:r>
          </w:p>
          <w:p w14:paraId="6366C63E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48² = 2304</w:t>
            </w:r>
          </w:p>
          <w:p w14:paraId="78D03008" w14:textId="77777777" w:rsidR="0031214C" w:rsidRPr="0031214C" w:rsidRDefault="0031214C" w:rsidP="003C1C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49² = 2401</w:t>
            </w:r>
          </w:p>
          <w:p w14:paraId="65CF983E" w14:textId="77777777" w:rsidR="0031214C" w:rsidRPr="0031214C" w:rsidRDefault="0031214C" w:rsidP="003C1CB8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50² = 2500</w:t>
            </w:r>
          </w:p>
        </w:tc>
      </w:tr>
    </w:tbl>
    <w:p w14:paraId="7B73730D" w14:textId="77777777" w:rsidR="0031214C" w:rsidRPr="0031214C" w:rsidRDefault="0031214C" w:rsidP="00365A35">
      <w:pPr>
        <w:rPr>
          <w:rFonts w:ascii="Times New Roman" w:hAnsi="Times New Roman" w:cs="Times New Roman"/>
        </w:rPr>
      </w:pPr>
    </w:p>
    <w:p w14:paraId="1CE5D88E" w14:textId="77777777" w:rsidR="0031214C" w:rsidRPr="0031214C" w:rsidRDefault="0031214C" w:rsidP="00365A35">
      <w:pPr>
        <w:rPr>
          <w:rFonts w:ascii="Times New Roman" w:hAnsi="Times New Roman" w:cs="Times New Roman"/>
        </w:rPr>
      </w:pPr>
    </w:p>
    <w:p w14:paraId="401EAF6C" w14:textId="5271D109" w:rsidR="00365A35" w:rsidRPr="0031214C" w:rsidRDefault="00365A35" w:rsidP="00365A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214C">
        <w:rPr>
          <w:rFonts w:ascii="Times New Roman" w:hAnsi="Times New Roman" w:cs="Times New Roman"/>
          <w:b/>
          <w:bCs/>
          <w:sz w:val="28"/>
          <w:szCs w:val="28"/>
          <w:u w:val="single"/>
        </w:rPr>
        <w:t>Cubes: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99"/>
        <w:gridCol w:w="1804"/>
        <w:gridCol w:w="1805"/>
        <w:gridCol w:w="1809"/>
      </w:tblGrid>
      <w:tr w:rsidR="00365A35" w:rsidRPr="0031214C" w14:paraId="6333673B" w14:textId="77777777" w:rsidTr="003C1CB8">
        <w:tc>
          <w:tcPr>
            <w:tcW w:w="1848" w:type="dxa"/>
            <w:shd w:val="clear" w:color="auto" w:fill="F7CAAC" w:themeFill="accent2" w:themeFillTint="66"/>
          </w:tcPr>
          <w:p w14:paraId="48734F6E" w14:textId="77777777" w:rsidR="00365A35" w:rsidRPr="0031214C" w:rsidRDefault="00365A35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to 10</w:t>
            </w:r>
          </w:p>
        </w:tc>
        <w:tc>
          <w:tcPr>
            <w:tcW w:w="1848" w:type="dxa"/>
            <w:shd w:val="clear" w:color="auto" w:fill="F7CAAC" w:themeFill="accent2" w:themeFillTint="66"/>
          </w:tcPr>
          <w:p w14:paraId="0ABB1192" w14:textId="77777777" w:rsidR="00365A35" w:rsidRPr="0031214C" w:rsidRDefault="00365A35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to 20</w:t>
            </w:r>
          </w:p>
        </w:tc>
        <w:tc>
          <w:tcPr>
            <w:tcW w:w="1848" w:type="dxa"/>
            <w:shd w:val="clear" w:color="auto" w:fill="F7CAAC" w:themeFill="accent2" w:themeFillTint="66"/>
          </w:tcPr>
          <w:p w14:paraId="459DC303" w14:textId="77777777" w:rsidR="00365A35" w:rsidRPr="0031214C" w:rsidRDefault="00365A35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 to 30</w:t>
            </w:r>
          </w:p>
        </w:tc>
        <w:tc>
          <w:tcPr>
            <w:tcW w:w="1849" w:type="dxa"/>
            <w:shd w:val="clear" w:color="auto" w:fill="F7CAAC" w:themeFill="accent2" w:themeFillTint="66"/>
          </w:tcPr>
          <w:p w14:paraId="504F340A" w14:textId="77777777" w:rsidR="00365A35" w:rsidRPr="0031214C" w:rsidRDefault="00365A35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 to 40</w:t>
            </w:r>
          </w:p>
        </w:tc>
        <w:tc>
          <w:tcPr>
            <w:tcW w:w="1849" w:type="dxa"/>
            <w:shd w:val="clear" w:color="auto" w:fill="F7CAAC" w:themeFill="accent2" w:themeFillTint="66"/>
          </w:tcPr>
          <w:p w14:paraId="098C3755" w14:textId="77777777" w:rsidR="00365A35" w:rsidRPr="0031214C" w:rsidRDefault="00365A35" w:rsidP="0031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 to 50</w:t>
            </w:r>
          </w:p>
        </w:tc>
      </w:tr>
      <w:tr w:rsidR="00365A35" w:rsidRPr="0031214C" w14:paraId="67A3B8EE" w14:textId="77777777" w:rsidTr="003C1CB8">
        <w:tc>
          <w:tcPr>
            <w:tcW w:w="1848" w:type="dxa"/>
          </w:tcPr>
          <w:p w14:paraId="4A06DA9E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1³ = 1</w:t>
            </w:r>
          </w:p>
          <w:p w14:paraId="03FDB7D1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2³ = 8</w:t>
            </w:r>
          </w:p>
          <w:p w14:paraId="37818D4A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3³ = 27</w:t>
            </w:r>
          </w:p>
          <w:p w14:paraId="00162ADA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4³ = 64</w:t>
            </w:r>
          </w:p>
          <w:p w14:paraId="6D768DF0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5³ = 125</w:t>
            </w:r>
          </w:p>
          <w:p w14:paraId="7830187C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6³ = 216</w:t>
            </w:r>
          </w:p>
          <w:p w14:paraId="6828550A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7³ = 343</w:t>
            </w:r>
          </w:p>
          <w:p w14:paraId="6E53548B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8³ = 512</w:t>
            </w:r>
          </w:p>
          <w:p w14:paraId="0DDF58A0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9³ = 729</w:t>
            </w:r>
          </w:p>
          <w:p w14:paraId="20BB5D0A" w14:textId="4C57BCFA" w:rsidR="00365A35" w:rsidRPr="0031214C" w:rsidRDefault="00365A35" w:rsidP="00365A35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10³ = 1000</w:t>
            </w:r>
          </w:p>
        </w:tc>
        <w:tc>
          <w:tcPr>
            <w:tcW w:w="1848" w:type="dxa"/>
          </w:tcPr>
          <w:p w14:paraId="5F4AD855" w14:textId="77777777" w:rsidR="00365A35" w:rsidRPr="0031214C" w:rsidRDefault="00365A35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11³ = 1331</w:t>
            </w:r>
          </w:p>
          <w:p w14:paraId="555A2738" w14:textId="77777777" w:rsidR="00365A35" w:rsidRPr="0031214C" w:rsidRDefault="00365A35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12³ = 1728</w:t>
            </w:r>
          </w:p>
          <w:p w14:paraId="7E9F7039" w14:textId="77777777" w:rsidR="00365A35" w:rsidRPr="0031214C" w:rsidRDefault="00365A35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13³ = 2197</w:t>
            </w:r>
          </w:p>
          <w:p w14:paraId="45A13597" w14:textId="77777777" w:rsidR="00365A35" w:rsidRPr="0031214C" w:rsidRDefault="00365A35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14³ = 2744</w:t>
            </w:r>
          </w:p>
          <w:p w14:paraId="5491B77F" w14:textId="77777777" w:rsidR="00365A35" w:rsidRPr="0031214C" w:rsidRDefault="00365A35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15³ = 3375</w:t>
            </w:r>
          </w:p>
          <w:p w14:paraId="75397493" w14:textId="77777777" w:rsidR="00365A35" w:rsidRPr="0031214C" w:rsidRDefault="00365A35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16³ = 4096</w:t>
            </w:r>
          </w:p>
          <w:p w14:paraId="383A2BC1" w14:textId="77777777" w:rsidR="00365A35" w:rsidRPr="0031214C" w:rsidRDefault="00365A35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17³ = 4913</w:t>
            </w:r>
          </w:p>
          <w:p w14:paraId="2AAD6ACC" w14:textId="77777777" w:rsidR="00365A35" w:rsidRPr="0031214C" w:rsidRDefault="00365A35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18³ = 5832</w:t>
            </w:r>
          </w:p>
          <w:p w14:paraId="59E6EC39" w14:textId="77777777" w:rsidR="00365A35" w:rsidRPr="0031214C" w:rsidRDefault="00365A35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19³ = 6859</w:t>
            </w:r>
          </w:p>
          <w:p w14:paraId="2739C79B" w14:textId="0B0137ED" w:rsidR="00365A35" w:rsidRPr="0031214C" w:rsidRDefault="00365A35" w:rsidP="003121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20³ = 8000</w:t>
            </w:r>
          </w:p>
        </w:tc>
        <w:tc>
          <w:tcPr>
            <w:tcW w:w="1848" w:type="dxa"/>
          </w:tcPr>
          <w:p w14:paraId="54A0237B" w14:textId="77777777" w:rsidR="0031214C" w:rsidRPr="0031214C" w:rsidRDefault="0031214C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21³ = 9261</w:t>
            </w:r>
          </w:p>
          <w:p w14:paraId="1E7DFFAD" w14:textId="77777777" w:rsidR="0031214C" w:rsidRPr="0031214C" w:rsidRDefault="0031214C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22³ = 10648</w:t>
            </w:r>
          </w:p>
          <w:p w14:paraId="62C64917" w14:textId="77777777" w:rsidR="0031214C" w:rsidRPr="0031214C" w:rsidRDefault="0031214C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23³ = 12167</w:t>
            </w:r>
          </w:p>
          <w:p w14:paraId="6BEEEEDD" w14:textId="77777777" w:rsidR="0031214C" w:rsidRPr="0031214C" w:rsidRDefault="0031214C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24³ = 13824</w:t>
            </w:r>
          </w:p>
          <w:p w14:paraId="484E899F" w14:textId="77777777" w:rsidR="0031214C" w:rsidRPr="0031214C" w:rsidRDefault="0031214C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25³ = 15625</w:t>
            </w:r>
          </w:p>
          <w:p w14:paraId="080283FD" w14:textId="77777777" w:rsidR="0031214C" w:rsidRPr="0031214C" w:rsidRDefault="0031214C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26³ = 17576</w:t>
            </w:r>
          </w:p>
          <w:p w14:paraId="638E319D" w14:textId="77777777" w:rsidR="0031214C" w:rsidRPr="0031214C" w:rsidRDefault="0031214C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27³ = 19683</w:t>
            </w:r>
          </w:p>
          <w:p w14:paraId="6112306C" w14:textId="77777777" w:rsidR="0031214C" w:rsidRPr="0031214C" w:rsidRDefault="0031214C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28³ = 21952</w:t>
            </w:r>
          </w:p>
          <w:p w14:paraId="11D877A7" w14:textId="77777777" w:rsidR="0031214C" w:rsidRPr="0031214C" w:rsidRDefault="0031214C" w:rsidP="0031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29³ = 24389</w:t>
            </w:r>
          </w:p>
          <w:p w14:paraId="7E4FA06C" w14:textId="38730208" w:rsidR="00365A35" w:rsidRPr="0031214C" w:rsidRDefault="0031214C" w:rsidP="003121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30³ = 27000</w:t>
            </w:r>
          </w:p>
        </w:tc>
        <w:tc>
          <w:tcPr>
            <w:tcW w:w="1849" w:type="dxa"/>
          </w:tcPr>
          <w:p w14:paraId="1967CB37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31³ = 29791</w:t>
            </w:r>
          </w:p>
          <w:p w14:paraId="3DEBB062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32³ = 32768</w:t>
            </w:r>
          </w:p>
          <w:p w14:paraId="15DA6A4F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33³ = 35937</w:t>
            </w:r>
          </w:p>
          <w:p w14:paraId="772D0FD8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34³ = 39304</w:t>
            </w:r>
          </w:p>
          <w:p w14:paraId="16C5C5AF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35³ = 42875</w:t>
            </w:r>
          </w:p>
          <w:p w14:paraId="3C3D99ED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36³ = 46656</w:t>
            </w:r>
          </w:p>
          <w:p w14:paraId="2246DA4A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37³ = 50653</w:t>
            </w:r>
          </w:p>
          <w:p w14:paraId="1330FD69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38³ = 54872</w:t>
            </w:r>
          </w:p>
          <w:p w14:paraId="59766548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39³ = 59319</w:t>
            </w:r>
          </w:p>
          <w:p w14:paraId="6B95613B" w14:textId="2E186794" w:rsidR="00365A35" w:rsidRPr="0031214C" w:rsidRDefault="00365A35" w:rsidP="00365A35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40³ = 64000</w:t>
            </w:r>
          </w:p>
        </w:tc>
        <w:tc>
          <w:tcPr>
            <w:tcW w:w="1849" w:type="dxa"/>
          </w:tcPr>
          <w:p w14:paraId="0E015F26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41³ = 68921</w:t>
            </w:r>
          </w:p>
          <w:p w14:paraId="65ABF146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42³ = 74088</w:t>
            </w:r>
          </w:p>
          <w:p w14:paraId="1053EB51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43³ = 79507</w:t>
            </w:r>
          </w:p>
          <w:p w14:paraId="7E773094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44³ = 85184</w:t>
            </w:r>
          </w:p>
          <w:p w14:paraId="3D8F99C6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45³ = 91125</w:t>
            </w:r>
          </w:p>
          <w:p w14:paraId="490B0C15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46³ = 97336</w:t>
            </w:r>
          </w:p>
          <w:p w14:paraId="47DB6296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47³ = 103823</w:t>
            </w:r>
          </w:p>
          <w:p w14:paraId="4661EFFB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48³ = 110592</w:t>
            </w:r>
          </w:p>
          <w:p w14:paraId="364041B5" w14:textId="77777777" w:rsidR="00365A35" w:rsidRPr="0031214C" w:rsidRDefault="00365A35" w:rsidP="00365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49³ = 117649</w:t>
            </w:r>
          </w:p>
          <w:p w14:paraId="48405904" w14:textId="5A258835" w:rsidR="00365A35" w:rsidRPr="0031214C" w:rsidRDefault="00365A35" w:rsidP="00365A35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14C">
              <w:rPr>
                <w:rFonts w:ascii="Times New Roman" w:hAnsi="Times New Roman" w:cs="Times New Roman"/>
                <w:b/>
                <w:bCs/>
              </w:rPr>
              <w:t>50³ = 125000</w:t>
            </w:r>
          </w:p>
        </w:tc>
      </w:tr>
    </w:tbl>
    <w:p w14:paraId="404F977C" w14:textId="77777777" w:rsidR="00365A35" w:rsidRPr="0031214C" w:rsidRDefault="00365A35" w:rsidP="00365A35">
      <w:pPr>
        <w:rPr>
          <w:rFonts w:ascii="Times New Roman" w:hAnsi="Times New Roman" w:cs="Times New Roman"/>
        </w:rPr>
      </w:pPr>
    </w:p>
    <w:p w14:paraId="623DFEDF" w14:textId="397D765B" w:rsidR="008043D6" w:rsidRPr="0031214C" w:rsidRDefault="008043D6" w:rsidP="00365A35">
      <w:pPr>
        <w:rPr>
          <w:rFonts w:ascii="Times New Roman" w:hAnsi="Times New Roman" w:cs="Times New Roman"/>
        </w:rPr>
      </w:pPr>
    </w:p>
    <w:sectPr w:rsidR="008043D6" w:rsidRPr="0031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35"/>
    <w:rsid w:val="001E7445"/>
    <w:rsid w:val="00234EDA"/>
    <w:rsid w:val="00305183"/>
    <w:rsid w:val="0031214C"/>
    <w:rsid w:val="00365A35"/>
    <w:rsid w:val="0080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5C8A"/>
  <w15:chartTrackingRefBased/>
  <w15:docId w15:val="{340BC1E7-513E-4297-BE29-BD85017D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1</cp:revision>
  <dcterms:created xsi:type="dcterms:W3CDTF">2023-06-28T09:01:00Z</dcterms:created>
  <dcterms:modified xsi:type="dcterms:W3CDTF">2023-06-28T09:16:00Z</dcterms:modified>
</cp:coreProperties>
</file>