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A6AC" w14:textId="77777777" w:rsidR="00DA22BF" w:rsidRDefault="00DA22BF" w:rsidP="00DE112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EDA Basics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A22BF" w14:paraId="242D52E2" w14:textId="77777777" w:rsidTr="00DA22B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F1B60" w14:textId="77777777" w:rsidR="00DA22BF" w:rsidRDefault="00DA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top 5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FF20" w14:textId="77777777" w:rsidR="00DA22BF" w:rsidRDefault="00DA22BF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data.head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()  or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data.head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end_index_value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)</w:t>
            </w:r>
          </w:p>
        </w:tc>
      </w:tr>
      <w:tr w:rsidR="00DA22BF" w14:paraId="04312A1D" w14:textId="77777777" w:rsidTr="00DA22B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5CEC" w14:textId="77777777" w:rsidR="00DA22BF" w:rsidRDefault="00DA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bottom 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CC1B" w14:textId="77777777" w:rsidR="00DA22BF" w:rsidRDefault="00DA22BF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data.tail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</w:tc>
      </w:tr>
      <w:tr w:rsidR="00DA22BF" w14:paraId="4EBEE33C" w14:textId="77777777" w:rsidTr="00DA22B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51B8" w14:textId="60AD5ADE" w:rsidR="00DA22BF" w:rsidRDefault="00DA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random values 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B2DF" w14:textId="710126A0" w:rsidR="00DA22BF" w:rsidRDefault="00DA22BF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data.sample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(5)</w:t>
            </w:r>
          </w:p>
        </w:tc>
      </w:tr>
      <w:tr w:rsidR="00DA22BF" w14:paraId="3B7D8B61" w14:textId="77777777" w:rsidTr="00DA22B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94937" w14:textId="77777777" w:rsidR="00DA22BF" w:rsidRDefault="00DA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shape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(no.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rows,col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A309" w14:textId="77777777" w:rsidR="00DA22BF" w:rsidRDefault="00DA22BF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data.shape</w:t>
            </w:r>
            <w:proofErr w:type="spellEnd"/>
          </w:p>
        </w:tc>
      </w:tr>
      <w:tr w:rsidR="00DA22BF" w14:paraId="77F5482C" w14:textId="77777777" w:rsidTr="00DA22B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CC6C" w14:textId="77777777" w:rsidR="00DA22BF" w:rsidRDefault="00DA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columns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3051" w14:textId="77777777" w:rsidR="00DA22BF" w:rsidRDefault="00DA22BF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data.columns</w:t>
            </w:r>
            <w:proofErr w:type="spellEnd"/>
          </w:p>
        </w:tc>
      </w:tr>
      <w:tr w:rsidR="00DA22BF" w14:paraId="49D5496E" w14:textId="77777777" w:rsidTr="00DA22B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BB65" w14:textId="77777777" w:rsidR="00DA22BF" w:rsidRDefault="00DA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duplicate value count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CB76" w14:textId="77777777" w:rsidR="00DA22BF" w:rsidRDefault="00DA22B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data[‘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col_name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’].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value_counts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</w:tc>
      </w:tr>
      <w:tr w:rsidR="00DA22BF" w14:paraId="49673ECC" w14:textId="77777777" w:rsidTr="00DA22B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ED974" w14:textId="77777777" w:rsidR="00DA22BF" w:rsidRDefault="00DA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(quantile)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8FE79" w14:textId="77777777" w:rsidR="00DA22BF" w:rsidRDefault="00DA22BF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data.describe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</w:tc>
      </w:tr>
      <w:tr w:rsidR="00DA22BF" w14:paraId="37D05C7A" w14:textId="77777777" w:rsidTr="00DA22B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105F5" w14:textId="77777777" w:rsidR="00DA22BF" w:rsidRDefault="00DA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columns data type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466C" w14:textId="77777777" w:rsidR="00DA22BF" w:rsidRDefault="00DA22BF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data.dtypes</w:t>
            </w:r>
            <w:proofErr w:type="spellEnd"/>
          </w:p>
        </w:tc>
      </w:tr>
      <w:tr w:rsidR="00DA22BF" w14:paraId="401C2EFD" w14:textId="77777777" w:rsidTr="00DA22B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737C" w14:textId="77777777" w:rsidR="00DA22BF" w:rsidRDefault="00DA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index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3A9B" w14:textId="77777777" w:rsidR="00DA22BF" w:rsidRDefault="00DA22BF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data.index</w:t>
            </w:r>
            <w:proofErr w:type="spellEnd"/>
          </w:p>
        </w:tc>
      </w:tr>
      <w:tr w:rsidR="00DA22BF" w14:paraId="5306A245" w14:textId="77777777" w:rsidTr="00DA22B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38238" w14:textId="77777777" w:rsidR="00DA22BF" w:rsidRDefault="00DA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Information of data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5DCE" w14:textId="77777777" w:rsidR="00DA22BF" w:rsidRDefault="00DA22B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data.info()</w:t>
            </w:r>
          </w:p>
        </w:tc>
      </w:tr>
      <w:tr w:rsidR="00DA22BF" w14:paraId="14D75DDC" w14:textId="77777777" w:rsidTr="00DA22B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036A" w14:textId="77777777" w:rsidR="00DA22BF" w:rsidRDefault="00DA2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full dataset; Full Table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C4E2" w14:textId="77777777" w:rsidR="00DA22BF" w:rsidRDefault="00DA22BF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pd.set_option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('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display.max_columns',None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F6D07F6" w14:textId="77777777" w:rsidR="00DA22BF" w:rsidRDefault="00DA22BF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pd.set_option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('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display.max_rows',None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</w:tbl>
    <w:p w14:paraId="1EBF8A3F" w14:textId="77777777" w:rsidR="00DA22BF" w:rsidRDefault="00DA22BF" w:rsidP="00DE112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2E22A2B" w14:textId="1126F632" w:rsidR="00C61EED" w:rsidRDefault="00C61EED" w:rsidP="00DE112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EDA Advance</w:t>
      </w:r>
    </w:p>
    <w:p w14:paraId="70EF1129" w14:textId="79851E23" w:rsidR="00977D70" w:rsidRDefault="00DE112F" w:rsidP="00DE112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441C6">
        <w:rPr>
          <w:rFonts w:ascii="Times New Roman" w:hAnsi="Times New Roman" w:cs="Times New Roman"/>
          <w:b/>
          <w:bCs/>
          <w:sz w:val="44"/>
          <w:szCs w:val="44"/>
        </w:rPr>
        <w:t>EDA and DATA Cleaning Techni</w:t>
      </w:r>
      <w:r w:rsidR="009C477B">
        <w:rPr>
          <w:rFonts w:ascii="Times New Roman" w:hAnsi="Times New Roman" w:cs="Times New Roman"/>
          <w:b/>
          <w:bCs/>
          <w:sz w:val="44"/>
          <w:szCs w:val="44"/>
        </w:rPr>
        <w:t>que</w:t>
      </w:r>
      <w:r w:rsidRPr="000441C6">
        <w:rPr>
          <w:rFonts w:ascii="Times New Roman" w:hAnsi="Times New Roman" w:cs="Times New Roman"/>
          <w:b/>
          <w:bCs/>
          <w:sz w:val="44"/>
          <w:szCs w:val="44"/>
        </w:rPr>
        <w:t>s</w:t>
      </w:r>
    </w:p>
    <w:p w14:paraId="00FC1E42" w14:textId="2C99512F" w:rsidR="009C477B" w:rsidRPr="00A26198" w:rsidRDefault="009C477B" w:rsidP="00DE11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Cleaning Technique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6374"/>
      </w:tblGrid>
      <w:tr w:rsidR="00DE112F" w:rsidRPr="000441C6" w14:paraId="69E0E607" w14:textId="77777777" w:rsidTr="00737337">
        <w:tc>
          <w:tcPr>
            <w:tcW w:w="2642" w:type="dxa"/>
          </w:tcPr>
          <w:p w14:paraId="6F43235A" w14:textId="0AC1BFC4" w:rsidR="00DE112F" w:rsidRPr="000441C6" w:rsidRDefault="00DE112F" w:rsidP="000441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41C6">
              <w:rPr>
                <w:rFonts w:ascii="Times New Roman" w:hAnsi="Times New Roman" w:cs="Times New Roman"/>
                <w:sz w:val="20"/>
                <w:szCs w:val="20"/>
              </w:rPr>
              <w:t>Load Dataset</w:t>
            </w:r>
          </w:p>
        </w:tc>
        <w:tc>
          <w:tcPr>
            <w:tcW w:w="6374" w:type="dxa"/>
          </w:tcPr>
          <w:p w14:paraId="7DB0274E" w14:textId="65F1480D" w:rsidR="00DE112F" w:rsidRPr="008F5159" w:rsidRDefault="00DE112F" w:rsidP="00DE112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>data=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pd.read_csv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(‘dataset_name.csv’)</w:t>
            </w:r>
          </w:p>
        </w:tc>
      </w:tr>
      <w:tr w:rsidR="00DE112F" w:rsidRPr="000441C6" w14:paraId="39D59BB9" w14:textId="77777777" w:rsidTr="00737337">
        <w:tc>
          <w:tcPr>
            <w:tcW w:w="2642" w:type="dxa"/>
          </w:tcPr>
          <w:p w14:paraId="73E57CC5" w14:textId="0316FA8E" w:rsidR="00DE112F" w:rsidRPr="000441C6" w:rsidRDefault="00DE112F" w:rsidP="000441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41C6">
              <w:rPr>
                <w:rFonts w:ascii="Times New Roman" w:hAnsi="Times New Roman" w:cs="Times New Roman"/>
                <w:sz w:val="20"/>
                <w:szCs w:val="20"/>
              </w:rPr>
              <w:t>To Display Full Table</w:t>
            </w:r>
          </w:p>
        </w:tc>
        <w:tc>
          <w:tcPr>
            <w:tcW w:w="6374" w:type="dxa"/>
          </w:tcPr>
          <w:p w14:paraId="31B2E667" w14:textId="77777777" w:rsidR="00DE112F" w:rsidRPr="008F5159" w:rsidRDefault="00DE112F" w:rsidP="00DE112F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pd.set_option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('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display.max_columns',None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)</w:t>
            </w:r>
          </w:p>
          <w:p w14:paraId="45F096CA" w14:textId="373DC80C" w:rsidR="00DE112F" w:rsidRPr="008F5159" w:rsidRDefault="00DE112F" w:rsidP="00DE112F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pd.set_option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('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display.max_rows',None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)</w:t>
            </w:r>
          </w:p>
        </w:tc>
      </w:tr>
      <w:tr w:rsidR="00DE112F" w:rsidRPr="000441C6" w14:paraId="5E6BAFB9" w14:textId="77777777" w:rsidTr="00737337">
        <w:tc>
          <w:tcPr>
            <w:tcW w:w="2642" w:type="dxa"/>
          </w:tcPr>
          <w:p w14:paraId="610AC5DA" w14:textId="2B0330F6" w:rsidR="00DE112F" w:rsidRPr="000441C6" w:rsidRDefault="00DE112F" w:rsidP="000441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41C6">
              <w:rPr>
                <w:rFonts w:ascii="Times New Roman" w:hAnsi="Times New Roman" w:cs="Times New Roman"/>
                <w:sz w:val="20"/>
                <w:szCs w:val="20"/>
              </w:rPr>
              <w:t>Null values by column wise</w:t>
            </w:r>
          </w:p>
        </w:tc>
        <w:tc>
          <w:tcPr>
            <w:tcW w:w="6374" w:type="dxa"/>
          </w:tcPr>
          <w:p w14:paraId="755524A4" w14:textId="3A1E8D75" w:rsidR="00DE112F" w:rsidRPr="008F5159" w:rsidRDefault="00DE112F" w:rsidP="00DE112F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data.isnull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().sum() </w:t>
            </w:r>
          </w:p>
        </w:tc>
      </w:tr>
      <w:tr w:rsidR="00DE112F" w:rsidRPr="000441C6" w14:paraId="65837E91" w14:textId="77777777" w:rsidTr="00737337">
        <w:tc>
          <w:tcPr>
            <w:tcW w:w="2642" w:type="dxa"/>
          </w:tcPr>
          <w:p w14:paraId="186A7A0C" w14:textId="4A835290" w:rsidR="00DE112F" w:rsidRPr="000441C6" w:rsidRDefault="00DE112F" w:rsidP="000441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41C6">
              <w:rPr>
                <w:rFonts w:ascii="Times New Roman" w:hAnsi="Times New Roman" w:cs="Times New Roman"/>
                <w:sz w:val="20"/>
                <w:szCs w:val="20"/>
              </w:rPr>
              <w:t>Null values Total</w:t>
            </w:r>
          </w:p>
        </w:tc>
        <w:tc>
          <w:tcPr>
            <w:tcW w:w="6374" w:type="dxa"/>
          </w:tcPr>
          <w:p w14:paraId="47D8DC2D" w14:textId="7037C202" w:rsidR="00DE112F" w:rsidRPr="008F5159" w:rsidRDefault="00DE112F" w:rsidP="00DE112F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data.isnull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().sum().sum()</w:t>
            </w:r>
          </w:p>
        </w:tc>
      </w:tr>
      <w:tr w:rsidR="00DE112F" w:rsidRPr="000441C6" w14:paraId="6F5CD8AA" w14:textId="77777777" w:rsidTr="00737337">
        <w:tc>
          <w:tcPr>
            <w:tcW w:w="2642" w:type="dxa"/>
          </w:tcPr>
          <w:p w14:paraId="13BDC5B3" w14:textId="2E09EA83" w:rsidR="00DE112F" w:rsidRPr="000441C6" w:rsidRDefault="00DE112F" w:rsidP="000441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41C6">
              <w:rPr>
                <w:rFonts w:ascii="Times New Roman" w:hAnsi="Times New Roman" w:cs="Times New Roman"/>
                <w:sz w:val="20"/>
                <w:szCs w:val="20"/>
              </w:rPr>
              <w:t>Null values Percentage</w:t>
            </w:r>
            <w:r w:rsidR="006146EB" w:rsidRPr="000441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46EB" w:rsidRPr="000441C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="006146EB" w:rsidRPr="000441C6">
              <w:rPr>
                <w:rFonts w:ascii="Times New Roman" w:hAnsi="Times New Roman" w:cs="Times New Roman"/>
                <w:sz w:val="16"/>
                <w:szCs w:val="16"/>
              </w:rPr>
              <w:t>null_per</w:t>
            </w:r>
            <w:proofErr w:type="spellEnd"/>
            <w:r w:rsidR="006146EB" w:rsidRPr="000441C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374" w:type="dxa"/>
          </w:tcPr>
          <w:p w14:paraId="72562F2D" w14:textId="43139836" w:rsidR="00DE112F" w:rsidRPr="008F5159" w:rsidRDefault="00DE112F" w:rsidP="00DE112F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data.isnaull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().sum()*100/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len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(data)</w:t>
            </w:r>
          </w:p>
        </w:tc>
      </w:tr>
      <w:tr w:rsidR="00DE112F" w:rsidRPr="000441C6" w14:paraId="33855F9A" w14:textId="77777777" w:rsidTr="00737337">
        <w:tc>
          <w:tcPr>
            <w:tcW w:w="2642" w:type="dxa"/>
          </w:tcPr>
          <w:p w14:paraId="0FE61A1C" w14:textId="72AEB0EF" w:rsidR="00DE112F" w:rsidRPr="000441C6" w:rsidRDefault="00DE112F" w:rsidP="000441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41C6">
              <w:rPr>
                <w:rFonts w:ascii="Times New Roman" w:hAnsi="Times New Roman" w:cs="Times New Roman"/>
                <w:sz w:val="20"/>
                <w:szCs w:val="20"/>
              </w:rPr>
              <w:t>Heatmap</w:t>
            </w:r>
          </w:p>
        </w:tc>
        <w:tc>
          <w:tcPr>
            <w:tcW w:w="6374" w:type="dxa"/>
          </w:tcPr>
          <w:p w14:paraId="6869DA69" w14:textId="77777777" w:rsidR="00DE112F" w:rsidRPr="008F5159" w:rsidRDefault="00DE112F" w:rsidP="00DE112F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plt.figure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figsize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=((5,5))</w:t>
            </w:r>
          </w:p>
          <w:p w14:paraId="5A2E2AEC" w14:textId="77777777" w:rsidR="00DE112F" w:rsidRPr="008F5159" w:rsidRDefault="00DE112F" w:rsidP="00DE112F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sns.heatmap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(data)</w:t>
            </w:r>
          </w:p>
          <w:p w14:paraId="09844CDD" w14:textId="6C6CB086" w:rsidR="00DE112F" w:rsidRPr="008F5159" w:rsidRDefault="00DE112F" w:rsidP="00DE112F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plt.show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()</w:t>
            </w:r>
          </w:p>
        </w:tc>
      </w:tr>
      <w:tr w:rsidR="00DE112F" w:rsidRPr="000441C6" w14:paraId="0A8F9C20" w14:textId="77777777" w:rsidTr="00737337">
        <w:tc>
          <w:tcPr>
            <w:tcW w:w="2642" w:type="dxa"/>
          </w:tcPr>
          <w:p w14:paraId="08B38506" w14:textId="0660C69C" w:rsidR="00DE112F" w:rsidRPr="000441C6" w:rsidRDefault="00DE112F" w:rsidP="000441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41C6">
              <w:rPr>
                <w:rFonts w:ascii="Times New Roman" w:hAnsi="Times New Roman" w:cs="Times New Roman"/>
                <w:sz w:val="20"/>
                <w:szCs w:val="20"/>
              </w:rPr>
              <w:t>graph or plot size</w:t>
            </w:r>
          </w:p>
        </w:tc>
        <w:tc>
          <w:tcPr>
            <w:tcW w:w="6374" w:type="dxa"/>
          </w:tcPr>
          <w:p w14:paraId="6A02DAC5" w14:textId="25FF4BB7" w:rsidR="00DE112F" w:rsidRPr="008F5159" w:rsidRDefault="00DE112F" w:rsidP="00DE112F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plt.figure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figsize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=((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weidth,length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))</w:t>
            </w:r>
          </w:p>
        </w:tc>
      </w:tr>
      <w:tr w:rsidR="00DE112F" w:rsidRPr="000441C6" w14:paraId="387AAA81" w14:textId="77777777" w:rsidTr="00737337">
        <w:tc>
          <w:tcPr>
            <w:tcW w:w="2642" w:type="dxa"/>
          </w:tcPr>
          <w:p w14:paraId="1E9FF2D2" w14:textId="75DA3B3B" w:rsidR="00DE112F" w:rsidRPr="000441C6" w:rsidRDefault="006146EB" w:rsidP="000441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41C6">
              <w:rPr>
                <w:rFonts w:ascii="Times New Roman" w:hAnsi="Times New Roman" w:cs="Times New Roman"/>
                <w:sz w:val="20"/>
                <w:szCs w:val="20"/>
              </w:rPr>
              <w:t>Null values above 20%</w:t>
            </w:r>
          </w:p>
        </w:tc>
        <w:tc>
          <w:tcPr>
            <w:tcW w:w="6374" w:type="dxa"/>
          </w:tcPr>
          <w:p w14:paraId="6F03F273" w14:textId="77777777" w:rsidR="00DE112F" w:rsidRPr="008F5159" w:rsidRDefault="006146EB" w:rsidP="00DE112F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drop_col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=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null_per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null_per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&gt;20].keys()</w:t>
            </w:r>
          </w:p>
          <w:p w14:paraId="79331A08" w14:textId="7931107F" w:rsidR="006146EB" w:rsidRPr="008F5159" w:rsidRDefault="006146EB" w:rsidP="00DE112F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drop_col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and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null_per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are variables</w:t>
            </w:r>
          </w:p>
        </w:tc>
      </w:tr>
      <w:tr w:rsidR="006146EB" w:rsidRPr="000441C6" w14:paraId="23442989" w14:textId="77777777" w:rsidTr="00737337">
        <w:tc>
          <w:tcPr>
            <w:tcW w:w="2642" w:type="dxa"/>
          </w:tcPr>
          <w:p w14:paraId="01906132" w14:textId="536B9569" w:rsidR="006146EB" w:rsidRPr="000441C6" w:rsidRDefault="006146EB" w:rsidP="000441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41C6">
              <w:rPr>
                <w:rFonts w:ascii="Times New Roman" w:hAnsi="Times New Roman" w:cs="Times New Roman"/>
                <w:sz w:val="20"/>
                <w:szCs w:val="20"/>
              </w:rPr>
              <w:t>drop Null values by row</w:t>
            </w:r>
          </w:p>
        </w:tc>
        <w:tc>
          <w:tcPr>
            <w:tcW w:w="6374" w:type="dxa"/>
          </w:tcPr>
          <w:p w14:paraId="1AED78E8" w14:textId="2F63EF3B" w:rsidR="006146EB" w:rsidRPr="008F5159" w:rsidRDefault="006146EB" w:rsidP="00DE112F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data.dropna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()   or  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data.dropna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(axis=0)</w:t>
            </w:r>
          </w:p>
        </w:tc>
      </w:tr>
      <w:tr w:rsidR="006146EB" w:rsidRPr="000441C6" w14:paraId="4631E6DC" w14:textId="77777777" w:rsidTr="00737337">
        <w:tc>
          <w:tcPr>
            <w:tcW w:w="2642" w:type="dxa"/>
          </w:tcPr>
          <w:p w14:paraId="639D8DBB" w14:textId="615B5B9C" w:rsidR="006146EB" w:rsidRPr="000441C6" w:rsidRDefault="006146EB" w:rsidP="000441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41C6">
              <w:rPr>
                <w:rFonts w:ascii="Times New Roman" w:hAnsi="Times New Roman" w:cs="Times New Roman"/>
                <w:sz w:val="20"/>
                <w:szCs w:val="20"/>
              </w:rPr>
              <w:t>drop Null values by column</w:t>
            </w:r>
          </w:p>
        </w:tc>
        <w:tc>
          <w:tcPr>
            <w:tcW w:w="6374" w:type="dxa"/>
          </w:tcPr>
          <w:p w14:paraId="2E532151" w14:textId="6491A43D" w:rsidR="006146EB" w:rsidRPr="008F5159" w:rsidRDefault="006146EB" w:rsidP="00DE112F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data.dropna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(axis=1)</w:t>
            </w:r>
          </w:p>
        </w:tc>
      </w:tr>
      <w:tr w:rsidR="006146EB" w:rsidRPr="000441C6" w14:paraId="368B596E" w14:textId="77777777" w:rsidTr="00737337">
        <w:tc>
          <w:tcPr>
            <w:tcW w:w="2642" w:type="dxa"/>
          </w:tcPr>
          <w:p w14:paraId="3F8FFB12" w14:textId="626F052C" w:rsidR="006146EB" w:rsidRPr="000441C6" w:rsidRDefault="000441C6" w:rsidP="000441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41C6">
              <w:rPr>
                <w:rFonts w:ascii="Times New Roman" w:hAnsi="Times New Roman" w:cs="Times New Roman"/>
                <w:sz w:val="20"/>
                <w:szCs w:val="20"/>
              </w:rPr>
              <w:t>display only Numerical columns</w:t>
            </w:r>
          </w:p>
        </w:tc>
        <w:tc>
          <w:tcPr>
            <w:tcW w:w="6374" w:type="dxa"/>
          </w:tcPr>
          <w:p w14:paraId="2D5F48DB" w14:textId="77777777" w:rsidR="006146EB" w:rsidRPr="008F5159" w:rsidRDefault="000441C6" w:rsidP="00DE112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>data3.select_dtypes(include=['int64','float64']).keys()</w:t>
            </w:r>
          </w:p>
          <w:p w14:paraId="6AC03779" w14:textId="77777777" w:rsidR="000441C6" w:rsidRPr="008F5159" w:rsidRDefault="000441C6" w:rsidP="00DE112F">
            <w:pPr>
              <w:rPr>
                <w:rFonts w:ascii="Consolas" w:hAnsi="Consolas" w:cs="Times New Roman"/>
                <w:b/>
                <w:bCs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                       </w:t>
            </w:r>
            <w:r w:rsidRPr="008F5159">
              <w:rPr>
                <w:rFonts w:ascii="Consolas" w:hAnsi="Consolas" w:cs="Times New Roman"/>
                <w:b/>
                <w:bCs/>
                <w:sz w:val="16"/>
                <w:szCs w:val="16"/>
              </w:rPr>
              <w:t>or</w:t>
            </w:r>
          </w:p>
          <w:p w14:paraId="119FB264" w14:textId="5B2539F1" w:rsidR="000441C6" w:rsidRPr="008F5159" w:rsidRDefault="000441C6" w:rsidP="00DE112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>data3.select_dtypes(include=['int64','float64']).columns</w:t>
            </w:r>
          </w:p>
        </w:tc>
      </w:tr>
      <w:tr w:rsidR="000441C6" w:rsidRPr="000441C6" w14:paraId="77BC7E17" w14:textId="77777777" w:rsidTr="00737337">
        <w:tc>
          <w:tcPr>
            <w:tcW w:w="2642" w:type="dxa"/>
          </w:tcPr>
          <w:p w14:paraId="6A578421" w14:textId="77777777" w:rsidR="00A14F46" w:rsidRDefault="00A14F46" w:rsidP="00A14F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Dist</w:t>
            </w:r>
            <w:r w:rsidR="009C111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before/after comparison by removing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values</w:t>
            </w:r>
          </w:p>
          <w:p w14:paraId="10A2B8E6" w14:textId="5A40E7C7" w:rsidR="009C477B" w:rsidRPr="000441C6" w:rsidRDefault="009C477B" w:rsidP="00A14F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Legends mention</w:t>
            </w:r>
          </w:p>
        </w:tc>
        <w:tc>
          <w:tcPr>
            <w:tcW w:w="6374" w:type="dxa"/>
          </w:tcPr>
          <w:p w14:paraId="227D6DBC" w14:textId="3BE390FB" w:rsidR="00A14F46" w:rsidRPr="008F5159" w:rsidRDefault="00A14F46" w:rsidP="00A14F46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sns.distplot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(data[</w:t>
            </w:r>
            <w:r w:rsidR="005D2D15" w:rsidRPr="008F5159">
              <w:rPr>
                <w:rFonts w:ascii="Consolas" w:hAnsi="Consolas" w:cs="Times New Roman"/>
                <w:sz w:val="16"/>
                <w:szCs w:val="16"/>
              </w:rPr>
              <w:t>‘col’</w:t>
            </w: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],) </w:t>
            </w:r>
            <w:r w:rsidRPr="008F5159">
              <w:rPr>
                <w:rFonts w:ascii="Consolas" w:hAnsi="Consolas" w:cs="Times New Roman"/>
                <w:sz w:val="16"/>
                <w:szCs w:val="16"/>
              </w:rPr>
              <w:sym w:font="Wingdings" w:char="F0E0"/>
            </w: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original data (with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NaN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values)</w:t>
            </w:r>
          </w:p>
          <w:p w14:paraId="40E77AA5" w14:textId="1FB39095" w:rsidR="00A14F46" w:rsidRPr="008F5159" w:rsidRDefault="00A14F46" w:rsidP="00A14F46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sns.distplot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(data3[</w:t>
            </w:r>
            <w:r w:rsidR="005D2D15" w:rsidRPr="008F5159">
              <w:rPr>
                <w:rFonts w:ascii="Consolas" w:hAnsi="Consolas" w:cs="Times New Roman"/>
                <w:sz w:val="16"/>
                <w:szCs w:val="16"/>
              </w:rPr>
              <w:t>‘col’</w:t>
            </w: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]) </w:t>
            </w:r>
            <w:r w:rsidRPr="008F5159">
              <w:rPr>
                <w:rFonts w:ascii="Consolas" w:hAnsi="Consolas" w:cs="Times New Roman"/>
                <w:sz w:val="16"/>
                <w:szCs w:val="16"/>
              </w:rPr>
              <w:sym w:font="Wingdings" w:char="F0E0"/>
            </w: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modified data (No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NaN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values)</w:t>
            </w:r>
          </w:p>
          <w:p w14:paraId="0B58F25F" w14:textId="0FE8BED6" w:rsidR="00A14F46" w:rsidRPr="008F5159" w:rsidRDefault="00A14F46" w:rsidP="00A14F46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plt.legend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(['data','data3'])  </w:t>
            </w:r>
            <w:r w:rsidR="005D2D15" w:rsidRPr="008F5159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8F5159">
              <w:rPr>
                <w:rFonts w:ascii="Consolas" w:hAnsi="Consolas" w:cs="Times New Roman"/>
                <w:sz w:val="16"/>
                <w:szCs w:val="16"/>
              </w:rPr>
              <w:t>or</w:t>
            </w:r>
            <w:r w:rsidR="005D2D15" w:rsidRPr="008F5159">
              <w:rPr>
                <w:rFonts w:ascii="Consolas" w:hAnsi="Consolas" w:cs="Times New Roman"/>
                <w:sz w:val="16"/>
                <w:szCs w:val="16"/>
              </w:rPr>
              <w:t>)</w:t>
            </w:r>
          </w:p>
          <w:p w14:paraId="6E56E599" w14:textId="77777777" w:rsidR="00A14F46" w:rsidRPr="008F5159" w:rsidRDefault="00A14F46" w:rsidP="00A14F46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plt.legend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(['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org','new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'])</w:t>
            </w:r>
          </w:p>
          <w:p w14:paraId="4D9C141D" w14:textId="16B31C8A" w:rsidR="000441C6" w:rsidRPr="008F5159" w:rsidRDefault="00A14F46" w:rsidP="00A14F46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plt.show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()</w:t>
            </w:r>
          </w:p>
        </w:tc>
      </w:tr>
      <w:tr w:rsidR="001C2077" w:rsidRPr="000441C6" w14:paraId="19642F52" w14:textId="77777777" w:rsidTr="00737337">
        <w:tc>
          <w:tcPr>
            <w:tcW w:w="2642" w:type="dxa"/>
          </w:tcPr>
          <w:p w14:paraId="7BF3277D" w14:textId="75DD8767" w:rsidR="001C2077" w:rsidRDefault="00737337" w:rsidP="00A14F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Subplots</w:t>
            </w:r>
          </w:p>
        </w:tc>
        <w:tc>
          <w:tcPr>
            <w:tcW w:w="6374" w:type="dxa"/>
          </w:tcPr>
          <w:p w14:paraId="3A3EE1AB" w14:textId="4CEF32EE" w:rsidR="001C2077" w:rsidRPr="008F5159" w:rsidRDefault="00737337" w:rsidP="00A14F46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plt.sumplot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rows,columns,location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)</w:t>
            </w:r>
          </w:p>
        </w:tc>
      </w:tr>
      <w:tr w:rsidR="002049FB" w:rsidRPr="000441C6" w14:paraId="7E96EA39" w14:textId="77777777" w:rsidTr="00737337">
        <w:tc>
          <w:tcPr>
            <w:tcW w:w="2642" w:type="dxa"/>
          </w:tcPr>
          <w:p w14:paraId="1033B674" w14:textId="7E7EC919" w:rsidR="002049FB" w:rsidRDefault="002049FB" w:rsidP="00A14F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 loop to get both data to</w:t>
            </w:r>
          </w:p>
          <w:p w14:paraId="67DEA0BB" w14:textId="77777777" w:rsidR="002049FB" w:rsidRDefault="002049FB" w:rsidP="00A14F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 plot all the columns</w:t>
            </w:r>
          </w:p>
          <w:p w14:paraId="538C7D9B" w14:textId="6FB05383" w:rsidR="002049FB" w:rsidRDefault="002049FB" w:rsidP="00A14F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distplot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;</w:t>
            </w:r>
          </w:p>
          <w:p w14:paraId="7CC4370F" w14:textId="77777777" w:rsidR="002049FB" w:rsidRDefault="002049FB" w:rsidP="00A14F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here mentioning figure size</w:t>
            </w:r>
          </w:p>
          <w:p w14:paraId="378333D0" w14:textId="3A0B77EB" w:rsidR="002049FB" w:rsidRDefault="002049FB" w:rsidP="00A14F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and subplot for each plot</w:t>
            </w:r>
          </w:p>
        </w:tc>
        <w:tc>
          <w:tcPr>
            <w:tcW w:w="6374" w:type="dxa"/>
          </w:tcPr>
          <w:p w14:paraId="39EA8715" w14:textId="77777777" w:rsidR="002049FB" w:rsidRPr="008F5159" w:rsidRDefault="002049FB" w:rsidP="002049FB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plt.figure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figsize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=(25,25))</w:t>
            </w:r>
          </w:p>
          <w:p w14:paraId="754D0538" w14:textId="06C490DA" w:rsidR="002049FB" w:rsidRPr="008F5159" w:rsidRDefault="002049FB" w:rsidP="002049F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for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, var in enumerate(list1): </w:t>
            </w:r>
            <w:r w:rsidRPr="008F5159">
              <w:rPr>
                <w:rFonts w:ascii="Consolas" w:hAnsi="Consolas" w:cs="Times New Roman"/>
                <w:sz w:val="16"/>
                <w:szCs w:val="16"/>
              </w:rPr>
              <w:sym w:font="Wingdings" w:char="F0E0"/>
            </w:r>
            <w:r w:rsidRPr="008F5159">
              <w:rPr>
                <w:rFonts w:ascii="Consolas" w:hAnsi="Consolas" w:cs="Times New Roman"/>
                <w:sz w:val="16"/>
                <w:szCs w:val="16"/>
              </w:rPr>
              <w:t>list1=names of columns in list</w:t>
            </w:r>
          </w:p>
          <w:p w14:paraId="26CE3852" w14:textId="77777777" w:rsidR="002049FB" w:rsidRPr="008F5159" w:rsidRDefault="002049FB" w:rsidP="002049F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plt.subplot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(4,3,i+1)</w:t>
            </w:r>
          </w:p>
          <w:p w14:paraId="505368BF" w14:textId="72E8B24B" w:rsidR="002049FB" w:rsidRPr="008F5159" w:rsidRDefault="002049FB" w:rsidP="002049F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sns.distplot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(data[var], bins = 20) </w:t>
            </w:r>
            <w:r w:rsidRPr="008F5159">
              <w:rPr>
                <w:rFonts w:ascii="Consolas" w:hAnsi="Consolas" w:cs="Times New Roman"/>
                <w:sz w:val="16"/>
                <w:szCs w:val="16"/>
              </w:rPr>
              <w:sym w:font="Wingdings" w:char="F0E0"/>
            </w: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bin= bars</w:t>
            </w:r>
          </w:p>
          <w:p w14:paraId="5E753ED6" w14:textId="34A317ED" w:rsidR="002049FB" w:rsidRPr="008F5159" w:rsidRDefault="002049FB" w:rsidP="002049F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sns.distplot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(data3[var], bins = 20)</w:t>
            </w:r>
          </w:p>
          <w:p w14:paraId="3F677240" w14:textId="52F87AA6" w:rsidR="002049FB" w:rsidRPr="008F5159" w:rsidRDefault="002049FB" w:rsidP="002049F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plt.legend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(['data','data3']</w:t>
            </w:r>
          </w:p>
        </w:tc>
      </w:tr>
    </w:tbl>
    <w:p w14:paraId="40FC2B59" w14:textId="77777777" w:rsidR="00737337" w:rsidRDefault="00737337" w:rsidP="007373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6619F0" w14:textId="24624A04" w:rsidR="00DE112F" w:rsidRPr="001D16D3" w:rsidRDefault="00737337" w:rsidP="001D16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 Cleaning Technique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9"/>
        <w:gridCol w:w="5627"/>
      </w:tblGrid>
      <w:tr w:rsidR="00737337" w:rsidRPr="000441C6" w14:paraId="166CC6FB" w14:textId="77777777" w:rsidTr="000872D8">
        <w:tc>
          <w:tcPr>
            <w:tcW w:w="3389" w:type="dxa"/>
          </w:tcPr>
          <w:p w14:paraId="3151FB4D" w14:textId="5EC2EE7C" w:rsidR="00737337" w:rsidRPr="000441C6" w:rsidRDefault="00265F57" w:rsidP="000872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 column names </w:t>
            </w:r>
            <w:r w:rsidR="007C7F7F">
              <w:rPr>
                <w:rFonts w:ascii="Times New Roman" w:hAnsi="Times New Roman" w:cs="Times New Roman"/>
                <w:sz w:val="20"/>
                <w:szCs w:val="20"/>
              </w:rPr>
              <w:t>into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list</w:t>
            </w:r>
          </w:p>
        </w:tc>
        <w:tc>
          <w:tcPr>
            <w:tcW w:w="5627" w:type="dxa"/>
          </w:tcPr>
          <w:p w14:paraId="312292F6" w14:textId="15EC7F0E" w:rsidR="00737337" w:rsidRPr="008F5159" w:rsidRDefault="00265F57" w:rsidP="000872D8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>b=list(data1.columns)</w:t>
            </w:r>
          </w:p>
        </w:tc>
      </w:tr>
      <w:tr w:rsidR="00737337" w:rsidRPr="000441C6" w14:paraId="685B2561" w14:textId="77777777" w:rsidTr="000872D8">
        <w:tc>
          <w:tcPr>
            <w:tcW w:w="3389" w:type="dxa"/>
          </w:tcPr>
          <w:p w14:paraId="32099F96" w14:textId="2ADD2495" w:rsidR="00265F57" w:rsidRDefault="00265F57" w:rsidP="002D2D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for loop to fill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values</w:t>
            </w:r>
          </w:p>
          <w:p w14:paraId="07689AFA" w14:textId="4442C0CD" w:rsidR="00265F57" w:rsidRPr="002D2DE5" w:rsidRDefault="002D2DE5" w:rsidP="000872D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265F57" w:rsidRPr="002D2DE5">
              <w:rPr>
                <w:rFonts w:ascii="Times New Roman" w:hAnsi="Times New Roman" w:cs="Times New Roman"/>
                <w:sz w:val="16"/>
                <w:szCs w:val="16"/>
              </w:rPr>
              <w:t>b=list of all column names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4E67C6B6" w14:textId="77777777" w:rsidR="002D2DE5" w:rsidRDefault="002D2DE5" w:rsidP="000872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for numerical</w:t>
            </w:r>
          </w:p>
          <w:p w14:paraId="050368F7" w14:textId="42790AEE" w:rsidR="002D2DE5" w:rsidRDefault="002D2DE5" w:rsidP="000872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median for </w:t>
            </w:r>
            <w:r w:rsidR="00977D38">
              <w:rPr>
                <w:rFonts w:ascii="Times New Roman" w:hAnsi="Times New Roman" w:cs="Times New Roman"/>
                <w:sz w:val="20"/>
                <w:szCs w:val="20"/>
              </w:rPr>
              <w:t>numerical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outliers</w:t>
            </w:r>
          </w:p>
          <w:p w14:paraId="661A35F7" w14:textId="66100266" w:rsidR="002D2DE5" w:rsidRPr="000441C6" w:rsidRDefault="002D2DE5" w:rsidP="000872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 for object/string</w:t>
            </w:r>
          </w:p>
        </w:tc>
        <w:tc>
          <w:tcPr>
            <w:tcW w:w="5627" w:type="dxa"/>
          </w:tcPr>
          <w:p w14:paraId="0DE1E843" w14:textId="77777777" w:rsidR="00265F57" w:rsidRPr="008F5159" w:rsidRDefault="00265F57" w:rsidP="00265F5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for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in b:</w:t>
            </w:r>
          </w:p>
          <w:p w14:paraId="2E98067E" w14:textId="77777777" w:rsidR="00265F57" w:rsidRPr="008F5159" w:rsidRDefault="00265F57" w:rsidP="00265F5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if data1[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].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dtypes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=='object' :</w:t>
            </w:r>
          </w:p>
          <w:p w14:paraId="193DD370" w14:textId="01E90E46" w:rsidR="00265F57" w:rsidRPr="008F5159" w:rsidRDefault="00265F57" w:rsidP="00265F5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data1[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]=data1[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].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fillna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(data1[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].mod()[0])</w:t>
            </w:r>
          </w:p>
          <w:p w14:paraId="7BF7449D" w14:textId="0FA827ED" w:rsidR="00265F57" w:rsidRPr="008F5159" w:rsidRDefault="00265F57" w:rsidP="00265F5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else</w:t>
            </w:r>
            <w:r w:rsidR="002D2DE5" w:rsidRPr="008F515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</w:p>
          <w:p w14:paraId="75E1893F" w14:textId="4E29AD45" w:rsidR="00737337" w:rsidRPr="008F5159" w:rsidRDefault="00265F57" w:rsidP="00265F5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data1[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]=data1[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].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fillna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(data1[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].median())</w:t>
            </w:r>
          </w:p>
        </w:tc>
      </w:tr>
      <w:tr w:rsidR="00737337" w:rsidRPr="000441C6" w14:paraId="6BB264D5" w14:textId="77777777" w:rsidTr="000872D8">
        <w:tc>
          <w:tcPr>
            <w:tcW w:w="3389" w:type="dxa"/>
          </w:tcPr>
          <w:p w14:paraId="0BB5DEDF" w14:textId="4A8F3831" w:rsidR="00737337" w:rsidRPr="000441C6" w:rsidRDefault="00BE4702" w:rsidP="000872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Extracting numerical columns for outliers</w:t>
            </w:r>
          </w:p>
        </w:tc>
        <w:tc>
          <w:tcPr>
            <w:tcW w:w="5627" w:type="dxa"/>
          </w:tcPr>
          <w:p w14:paraId="0541FA64" w14:textId="77777777" w:rsidR="00BE4702" w:rsidRPr="008F5159" w:rsidRDefault="00BE4702" w:rsidP="00BE470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Numerical = []  </w:t>
            </w:r>
          </w:p>
          <w:p w14:paraId="4F2F8819" w14:textId="77777777" w:rsidR="00BE4702" w:rsidRPr="008F5159" w:rsidRDefault="00BE4702" w:rsidP="00BE470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for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in dataset :</w:t>
            </w:r>
          </w:p>
          <w:p w14:paraId="6D8502A4" w14:textId="77777777" w:rsidR="00BE4702" w:rsidRPr="008F5159" w:rsidRDefault="00BE4702" w:rsidP="00BE470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if (dataset[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].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dtypes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== 'int64') or (dataset[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].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dtypes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== 'float64') :</w:t>
            </w:r>
          </w:p>
          <w:p w14:paraId="5B33C250" w14:textId="22C34C6F" w:rsidR="00737337" w:rsidRPr="008F5159" w:rsidRDefault="00BE4702" w:rsidP="00BE470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Numerical.append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)</w:t>
            </w:r>
          </w:p>
        </w:tc>
      </w:tr>
      <w:tr w:rsidR="000D23CE" w:rsidRPr="000441C6" w14:paraId="72FEB881" w14:textId="77777777" w:rsidTr="000872D8">
        <w:tc>
          <w:tcPr>
            <w:tcW w:w="3389" w:type="dxa"/>
          </w:tcPr>
          <w:p w14:paraId="01877FA6" w14:textId="77777777" w:rsidR="000D23CE" w:rsidRDefault="000D23CE" w:rsidP="000872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for loop to get all box plots to see the outliers </w:t>
            </w:r>
            <w:r w:rsidR="00AB07EF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numerical columns</w:t>
            </w:r>
          </w:p>
          <w:p w14:paraId="531FAD96" w14:textId="77777777" w:rsidR="00B42D00" w:rsidRDefault="00B42D00" w:rsidP="000872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819F03" w14:textId="714526C8" w:rsidR="00B42D00" w:rsidRDefault="00B42D00" w:rsidP="000872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Outlieres</w:t>
            </w:r>
            <w:proofErr w:type="spellEnd"/>
          </w:p>
        </w:tc>
        <w:tc>
          <w:tcPr>
            <w:tcW w:w="5627" w:type="dxa"/>
          </w:tcPr>
          <w:p w14:paraId="2C74BE85" w14:textId="77777777" w:rsidR="00AB07EF" w:rsidRPr="008F5159" w:rsidRDefault="00AB07EF" w:rsidP="00AB07E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for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in col:</w:t>
            </w:r>
          </w:p>
          <w:p w14:paraId="15BDAD0B" w14:textId="77777777" w:rsidR="00AB07EF" w:rsidRPr="008F5159" w:rsidRDefault="00AB07EF" w:rsidP="00AB07E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if(dataset[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].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dtypes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== 'int64' or dataset[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].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dtypes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== 'float64'):</w:t>
            </w:r>
          </w:p>
          <w:p w14:paraId="28A4365F" w14:textId="77777777" w:rsidR="00AB07EF" w:rsidRPr="008F5159" w:rsidRDefault="00AB07EF" w:rsidP="00AB07E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sns.boxplot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(dataset[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])</w:t>
            </w:r>
          </w:p>
          <w:p w14:paraId="3EC696E8" w14:textId="77777777" w:rsidR="00AB07EF" w:rsidRPr="008F5159" w:rsidRDefault="00AB07EF" w:rsidP="00AB07E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plt.xlabel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)</w:t>
            </w:r>
          </w:p>
          <w:p w14:paraId="63980531" w14:textId="77777777" w:rsidR="00AB07EF" w:rsidRPr="008F5159" w:rsidRDefault="00AB07EF" w:rsidP="00AB07E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plt.ylabel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('count')</w:t>
            </w:r>
          </w:p>
          <w:p w14:paraId="59BE4234" w14:textId="5A0C0A82" w:rsidR="000D23CE" w:rsidRPr="008F5159" w:rsidRDefault="00AB07EF" w:rsidP="00AB07E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plt.show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()</w:t>
            </w:r>
          </w:p>
        </w:tc>
      </w:tr>
      <w:tr w:rsidR="00827F0E" w:rsidRPr="000441C6" w14:paraId="62E3EC6F" w14:textId="77777777" w:rsidTr="000872D8">
        <w:tc>
          <w:tcPr>
            <w:tcW w:w="3389" w:type="dxa"/>
          </w:tcPr>
          <w:p w14:paraId="39EDED58" w14:textId="77777777" w:rsidR="00827F0E" w:rsidRDefault="00827F0E" w:rsidP="000872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Outliers</w:t>
            </w:r>
          </w:p>
          <w:p w14:paraId="010BE75E" w14:textId="3F47B589" w:rsidR="001D16D3" w:rsidRDefault="001D16D3" w:rsidP="000872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Using (or)</w:t>
            </w:r>
          </w:p>
        </w:tc>
        <w:tc>
          <w:tcPr>
            <w:tcW w:w="5627" w:type="dxa"/>
          </w:tcPr>
          <w:p w14:paraId="55F7CCB0" w14:textId="77777777" w:rsidR="00827F0E" w:rsidRPr="008F5159" w:rsidRDefault="00827F0E" w:rsidP="00827F0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q1 =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dataset.quantile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(0.25)</w:t>
            </w:r>
          </w:p>
          <w:p w14:paraId="1E746045" w14:textId="77777777" w:rsidR="00827F0E" w:rsidRPr="008F5159" w:rsidRDefault="00827F0E" w:rsidP="00827F0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q3 =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dataset.quantile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(0.75)</w:t>
            </w:r>
          </w:p>
          <w:p w14:paraId="719DF2DB" w14:textId="77777777" w:rsidR="00827F0E" w:rsidRPr="008F5159" w:rsidRDefault="00827F0E" w:rsidP="00827F0E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iqr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= q3 - q1</w:t>
            </w:r>
          </w:p>
          <w:p w14:paraId="40B7B693" w14:textId="1C2B2A66" w:rsidR="001D16D3" w:rsidRPr="008F5159" w:rsidRDefault="00827F0E" w:rsidP="00827F0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dataset = dataset[(~((dataset &lt; q1 - 1.5 *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iqr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) | (dataset &gt; q3 + 1.5 *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iqr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)))]</w:t>
            </w:r>
          </w:p>
        </w:tc>
      </w:tr>
      <w:tr w:rsidR="001D16D3" w:rsidRPr="000441C6" w14:paraId="19D06A00" w14:textId="77777777" w:rsidTr="000872D8">
        <w:tc>
          <w:tcPr>
            <w:tcW w:w="3389" w:type="dxa"/>
          </w:tcPr>
          <w:p w14:paraId="686CCA21" w14:textId="131A690F" w:rsidR="001D16D3" w:rsidRDefault="001D16D3" w:rsidP="000872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Using (and) </w:t>
            </w:r>
          </w:p>
        </w:tc>
        <w:tc>
          <w:tcPr>
            <w:tcW w:w="5627" w:type="dxa"/>
          </w:tcPr>
          <w:p w14:paraId="30933120" w14:textId="5B2E904A" w:rsidR="001D16D3" w:rsidRPr="008F5159" w:rsidRDefault="001D16D3" w:rsidP="00827F0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>dataset3 = dataset[(dataset['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cgpa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'] &gt; lower) &amp; ( dataset['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cgpa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'] &lt; upper)]</w:t>
            </w:r>
          </w:p>
        </w:tc>
      </w:tr>
    </w:tbl>
    <w:p w14:paraId="67F15B8C" w14:textId="1AB8F174" w:rsidR="00737337" w:rsidRDefault="00737337" w:rsidP="00DE112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13BCD7" w14:textId="07810907" w:rsidR="00977D38" w:rsidRDefault="00977D38" w:rsidP="00DE112F">
      <w:pPr>
        <w:rPr>
          <w:rFonts w:asciiTheme="majorHAnsi" w:hAnsiTheme="majorHAnsi" w:cstheme="majorHAnsi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Google Colab Link: - </w:t>
      </w:r>
      <w:r w:rsidR="008121E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5" w:history="1">
        <w:r w:rsidR="008121E9" w:rsidRPr="001F463F">
          <w:rPr>
            <w:rStyle w:val="Hyperlink"/>
            <w:rFonts w:asciiTheme="majorHAnsi" w:hAnsiTheme="majorHAnsi" w:cstheme="majorHAnsi"/>
            <w:sz w:val="20"/>
            <w:szCs w:val="20"/>
          </w:rPr>
          <w:t>https://colab.research.google.com/drive/1Y4WfFKghcdtyaKQUeZ7XHK5udVxBrDNs?usp=sharing</w:t>
        </w:r>
      </w:hyperlink>
    </w:p>
    <w:p w14:paraId="7C440910" w14:textId="5569CD4E" w:rsidR="008121E9" w:rsidRDefault="008121E9" w:rsidP="00DE112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outliers open Linear Regression </w:t>
      </w:r>
      <w:r w:rsidR="00A05D7B">
        <w:rPr>
          <w:rFonts w:asciiTheme="majorHAnsi" w:hAnsiTheme="majorHAnsi" w:cstheme="majorHAnsi"/>
          <w:sz w:val="20"/>
          <w:szCs w:val="20"/>
        </w:rPr>
        <w:t>Handson</w:t>
      </w:r>
      <w:r>
        <w:rPr>
          <w:rFonts w:asciiTheme="majorHAnsi" w:hAnsiTheme="majorHAnsi" w:cstheme="majorHAnsi"/>
          <w:sz w:val="20"/>
          <w:szCs w:val="20"/>
        </w:rPr>
        <w:t xml:space="preserve"> rohith google </w:t>
      </w:r>
      <w:proofErr w:type="spellStart"/>
      <w:r>
        <w:rPr>
          <w:rFonts w:asciiTheme="majorHAnsi" w:hAnsiTheme="majorHAnsi" w:cstheme="majorHAnsi"/>
          <w:sz w:val="20"/>
          <w:szCs w:val="20"/>
        </w:rPr>
        <w:t>colab</w:t>
      </w:r>
      <w:proofErr w:type="spellEnd"/>
    </w:p>
    <w:p w14:paraId="042D1D7F" w14:textId="51D145F6" w:rsidR="00CB5EA8" w:rsidRDefault="00CB5EA8" w:rsidP="00DE112F">
      <w:pPr>
        <w:rPr>
          <w:rFonts w:asciiTheme="majorHAnsi" w:hAnsiTheme="majorHAnsi" w:cstheme="majorHAnsi"/>
          <w:sz w:val="20"/>
          <w:szCs w:val="20"/>
        </w:rPr>
      </w:pPr>
    </w:p>
    <w:p w14:paraId="6475CA61" w14:textId="5A0431EA" w:rsidR="00CB5EA8" w:rsidRDefault="00CB5EA8" w:rsidP="00CB5E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5EA8">
        <w:rPr>
          <w:rFonts w:ascii="Times New Roman" w:hAnsi="Times New Roman" w:cs="Times New Roman"/>
          <w:b/>
          <w:bCs/>
          <w:sz w:val="40"/>
          <w:szCs w:val="40"/>
        </w:rPr>
        <w:t>Data Cleaning Technique 3 (Z-Score)</w:t>
      </w:r>
    </w:p>
    <w:p w14:paraId="6DFBC003" w14:textId="2587A8C9" w:rsidR="00574D29" w:rsidRPr="00A06CB6" w:rsidRDefault="00574D29" w:rsidP="00CB5E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6CB6">
        <w:rPr>
          <w:rFonts w:ascii="Times New Roman" w:hAnsi="Times New Roman" w:cs="Times New Roman"/>
          <w:b/>
          <w:bCs/>
          <w:sz w:val="32"/>
          <w:szCs w:val="32"/>
        </w:rPr>
        <w:t>Outliers Trimming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5EA8" w14:paraId="62BCBA9C" w14:textId="77777777" w:rsidTr="00CB5EA8">
        <w:tc>
          <w:tcPr>
            <w:tcW w:w="4508" w:type="dxa"/>
          </w:tcPr>
          <w:p w14:paraId="75FBC65A" w14:textId="77777777" w:rsidR="00CB5EA8" w:rsidRDefault="00CB5EA8" w:rsidP="00CB5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Limits in Outlier using Z-Score</w:t>
            </w:r>
          </w:p>
          <w:p w14:paraId="1D35D43D" w14:textId="6D30CCF0" w:rsidR="00CB5EA8" w:rsidRDefault="00CB5EA8" w:rsidP="00CB5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– 3 * standard deviation</w:t>
            </w:r>
          </w:p>
          <w:p w14:paraId="6BF01274" w14:textId="04331079" w:rsidR="00CB5EA8" w:rsidRDefault="00CB5EA8" w:rsidP="00CB5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+ 3 * standard deviation</w:t>
            </w:r>
          </w:p>
        </w:tc>
        <w:tc>
          <w:tcPr>
            <w:tcW w:w="4508" w:type="dxa"/>
          </w:tcPr>
          <w:p w14:paraId="3E0F7FB2" w14:textId="4376C3E9" w:rsidR="00CB5EA8" w:rsidRPr="00C257CB" w:rsidRDefault="00CB5EA8" w:rsidP="00C257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257CB">
              <w:rPr>
                <w:rFonts w:ascii="Consolas" w:hAnsi="Consolas" w:cs="Times New Roman"/>
                <w:sz w:val="16"/>
                <w:szCs w:val="16"/>
              </w:rPr>
              <w:t>upper = dataset[</w:t>
            </w:r>
            <w:r w:rsidR="00640B06" w:rsidRPr="00C257CB">
              <w:rPr>
                <w:rFonts w:ascii="Consolas" w:hAnsi="Consolas" w:cs="Times New Roman"/>
                <w:sz w:val="16"/>
                <w:szCs w:val="16"/>
              </w:rPr>
              <w:t>'</w:t>
            </w:r>
            <w:proofErr w:type="spellStart"/>
            <w:r w:rsidR="00640B06" w:rsidRPr="00C257CB">
              <w:rPr>
                <w:rFonts w:ascii="Consolas" w:hAnsi="Consolas" w:cs="Times New Roman"/>
                <w:sz w:val="16"/>
                <w:szCs w:val="16"/>
              </w:rPr>
              <w:t>c</w:t>
            </w:r>
            <w:r w:rsidR="00640B06">
              <w:rPr>
                <w:rFonts w:ascii="Consolas" w:hAnsi="Consolas" w:cs="Times New Roman"/>
                <w:sz w:val="16"/>
                <w:szCs w:val="16"/>
              </w:rPr>
              <w:t>olumn_name</w:t>
            </w:r>
            <w:proofErr w:type="spellEnd"/>
            <w:r w:rsidR="00640B06" w:rsidRPr="00C257CB">
              <w:rPr>
                <w:rFonts w:ascii="Consolas" w:hAnsi="Consolas" w:cs="Times New Roman"/>
                <w:sz w:val="16"/>
                <w:szCs w:val="16"/>
              </w:rPr>
              <w:t>'</w:t>
            </w:r>
            <w:r w:rsidRPr="00C257CB">
              <w:rPr>
                <w:rFonts w:ascii="Consolas" w:hAnsi="Consolas" w:cs="Times New Roman"/>
                <w:sz w:val="16"/>
                <w:szCs w:val="16"/>
              </w:rPr>
              <w:t>].mean() + 3 * dataset['c</w:t>
            </w:r>
            <w:r w:rsidR="00640B06">
              <w:rPr>
                <w:rFonts w:ascii="Consolas" w:hAnsi="Consolas" w:cs="Times New Roman"/>
                <w:sz w:val="16"/>
                <w:szCs w:val="16"/>
              </w:rPr>
              <w:t>ol</w:t>
            </w:r>
            <w:r w:rsidRPr="00C257CB">
              <w:rPr>
                <w:rFonts w:ascii="Consolas" w:hAnsi="Consolas" w:cs="Times New Roman"/>
                <w:sz w:val="16"/>
                <w:szCs w:val="16"/>
              </w:rPr>
              <w:t>'].std()</w:t>
            </w:r>
          </w:p>
          <w:p w14:paraId="7400EE23" w14:textId="7095E75D" w:rsidR="00CB5EA8" w:rsidRPr="00C257CB" w:rsidRDefault="00CB5EA8" w:rsidP="00C257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257CB">
              <w:rPr>
                <w:rFonts w:ascii="Consolas" w:hAnsi="Consolas" w:cs="Times New Roman"/>
                <w:sz w:val="16"/>
                <w:szCs w:val="16"/>
              </w:rPr>
              <w:t>lower = dataset[</w:t>
            </w:r>
            <w:r w:rsidR="00640B06" w:rsidRPr="00C257CB">
              <w:rPr>
                <w:rFonts w:ascii="Consolas" w:hAnsi="Consolas" w:cs="Times New Roman"/>
                <w:sz w:val="16"/>
                <w:szCs w:val="16"/>
              </w:rPr>
              <w:t>'</w:t>
            </w:r>
            <w:proofErr w:type="spellStart"/>
            <w:r w:rsidR="00640B06" w:rsidRPr="00C257CB">
              <w:rPr>
                <w:rFonts w:ascii="Consolas" w:hAnsi="Consolas" w:cs="Times New Roman"/>
                <w:sz w:val="16"/>
                <w:szCs w:val="16"/>
              </w:rPr>
              <w:t>c</w:t>
            </w:r>
            <w:r w:rsidR="00640B06">
              <w:rPr>
                <w:rFonts w:ascii="Consolas" w:hAnsi="Consolas" w:cs="Times New Roman"/>
                <w:sz w:val="16"/>
                <w:szCs w:val="16"/>
              </w:rPr>
              <w:t>olumn_name</w:t>
            </w:r>
            <w:proofErr w:type="spellEnd"/>
            <w:r w:rsidR="00640B06" w:rsidRPr="00C257CB">
              <w:rPr>
                <w:rFonts w:ascii="Consolas" w:hAnsi="Consolas" w:cs="Times New Roman"/>
                <w:sz w:val="16"/>
                <w:szCs w:val="16"/>
              </w:rPr>
              <w:t>'</w:t>
            </w:r>
            <w:r w:rsidRPr="00C257CB">
              <w:rPr>
                <w:rFonts w:ascii="Consolas" w:hAnsi="Consolas" w:cs="Times New Roman"/>
                <w:sz w:val="16"/>
                <w:szCs w:val="16"/>
              </w:rPr>
              <w:t>].mean() - 3 * dataset['c</w:t>
            </w:r>
            <w:r w:rsidR="00640B06">
              <w:rPr>
                <w:rFonts w:ascii="Consolas" w:hAnsi="Consolas" w:cs="Times New Roman"/>
                <w:sz w:val="16"/>
                <w:szCs w:val="16"/>
              </w:rPr>
              <w:t>ol</w:t>
            </w:r>
            <w:r w:rsidRPr="00C257CB">
              <w:rPr>
                <w:rFonts w:ascii="Consolas" w:hAnsi="Consolas" w:cs="Times New Roman"/>
                <w:sz w:val="16"/>
                <w:szCs w:val="16"/>
              </w:rPr>
              <w:t>'].std()</w:t>
            </w:r>
          </w:p>
        </w:tc>
      </w:tr>
      <w:tr w:rsidR="001D16D3" w14:paraId="0B69203E" w14:textId="77777777" w:rsidTr="00CB5EA8">
        <w:tc>
          <w:tcPr>
            <w:tcW w:w="4508" w:type="dxa"/>
          </w:tcPr>
          <w:p w14:paraId="2F857DB3" w14:textId="77777777" w:rsidR="001D16D3" w:rsidRDefault="001D16D3" w:rsidP="00CB5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Trimming the outlier</w:t>
            </w:r>
          </w:p>
          <w:p w14:paraId="2D4C02B4" w14:textId="0E119466" w:rsidR="001D16D3" w:rsidRDefault="001D16D3" w:rsidP="00CB5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handling the outlier</w:t>
            </w:r>
          </w:p>
        </w:tc>
        <w:tc>
          <w:tcPr>
            <w:tcW w:w="4508" w:type="dxa"/>
          </w:tcPr>
          <w:p w14:paraId="58107BC5" w14:textId="4652B4F9" w:rsidR="001D16D3" w:rsidRPr="00C257CB" w:rsidRDefault="001D16D3" w:rsidP="00C257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257CB">
              <w:rPr>
                <w:rFonts w:ascii="Consolas" w:hAnsi="Consolas" w:cs="Times New Roman"/>
                <w:sz w:val="16"/>
                <w:szCs w:val="16"/>
              </w:rPr>
              <w:t>dataset1 = dataset[(dataset[</w:t>
            </w:r>
            <w:r w:rsidR="00640B06" w:rsidRPr="00C257CB">
              <w:rPr>
                <w:rFonts w:ascii="Consolas" w:hAnsi="Consolas" w:cs="Times New Roman"/>
                <w:sz w:val="16"/>
                <w:szCs w:val="16"/>
              </w:rPr>
              <w:t>'</w:t>
            </w:r>
            <w:proofErr w:type="spellStart"/>
            <w:r w:rsidR="00640B06" w:rsidRPr="00C257CB">
              <w:rPr>
                <w:rFonts w:ascii="Consolas" w:hAnsi="Consolas" w:cs="Times New Roman"/>
                <w:sz w:val="16"/>
                <w:szCs w:val="16"/>
              </w:rPr>
              <w:t>c</w:t>
            </w:r>
            <w:r w:rsidR="00640B06">
              <w:rPr>
                <w:rFonts w:ascii="Consolas" w:hAnsi="Consolas" w:cs="Times New Roman"/>
                <w:sz w:val="16"/>
                <w:szCs w:val="16"/>
              </w:rPr>
              <w:t>olumn_name</w:t>
            </w:r>
            <w:proofErr w:type="spellEnd"/>
            <w:r w:rsidR="00640B06" w:rsidRPr="00C257CB">
              <w:rPr>
                <w:rFonts w:ascii="Consolas" w:hAnsi="Consolas" w:cs="Times New Roman"/>
                <w:sz w:val="16"/>
                <w:szCs w:val="16"/>
              </w:rPr>
              <w:t>'</w:t>
            </w:r>
            <w:r w:rsidRPr="00C257CB">
              <w:rPr>
                <w:rFonts w:ascii="Consolas" w:hAnsi="Consolas" w:cs="Times New Roman"/>
                <w:sz w:val="16"/>
                <w:szCs w:val="16"/>
              </w:rPr>
              <w:t>] &gt; lower) &amp; (dataset['</w:t>
            </w:r>
            <w:proofErr w:type="spellStart"/>
            <w:r w:rsidRPr="00C257CB">
              <w:rPr>
                <w:rFonts w:ascii="Consolas" w:hAnsi="Consolas" w:cs="Times New Roman"/>
                <w:sz w:val="16"/>
                <w:szCs w:val="16"/>
              </w:rPr>
              <w:t>c</w:t>
            </w:r>
            <w:r w:rsidR="00640B06">
              <w:rPr>
                <w:rFonts w:ascii="Consolas" w:hAnsi="Consolas" w:cs="Times New Roman"/>
                <w:sz w:val="16"/>
                <w:szCs w:val="16"/>
              </w:rPr>
              <w:t>olumn_name</w:t>
            </w:r>
            <w:proofErr w:type="spellEnd"/>
            <w:r w:rsidRPr="00C257CB">
              <w:rPr>
                <w:rFonts w:ascii="Consolas" w:hAnsi="Consolas" w:cs="Times New Roman"/>
                <w:sz w:val="16"/>
                <w:szCs w:val="16"/>
              </w:rPr>
              <w:t>'] &lt; upper)]</w:t>
            </w:r>
          </w:p>
        </w:tc>
      </w:tr>
      <w:tr w:rsidR="001D16D3" w14:paraId="3C2024C0" w14:textId="77777777" w:rsidTr="00CB5EA8">
        <w:tc>
          <w:tcPr>
            <w:tcW w:w="4508" w:type="dxa"/>
          </w:tcPr>
          <w:p w14:paraId="1F70FA6C" w14:textId="6221FCEA" w:rsidR="001D16D3" w:rsidRPr="001D16D3" w:rsidRDefault="001D16D3" w:rsidP="001D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1D16D3">
              <w:rPr>
                <w:rFonts w:ascii="Times New Roman" w:hAnsi="Times New Roman" w:cs="Times New Roman"/>
                <w:sz w:val="24"/>
                <w:szCs w:val="24"/>
              </w:rPr>
              <w:t>Automatically finds the Outlier column</w:t>
            </w:r>
          </w:p>
          <w:p w14:paraId="5284B533" w14:textId="77777777" w:rsidR="002D6C3D" w:rsidRDefault="001D16D3" w:rsidP="001D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1D16D3">
              <w:rPr>
                <w:rFonts w:ascii="Times New Roman" w:hAnsi="Times New Roman" w:cs="Times New Roman"/>
                <w:sz w:val="24"/>
                <w:szCs w:val="24"/>
              </w:rPr>
              <w:t>Apply required method to handle</w:t>
            </w:r>
          </w:p>
          <w:p w14:paraId="4C43B276" w14:textId="26ABACCC" w:rsidR="001D16D3" w:rsidRPr="001D16D3" w:rsidRDefault="001D16D3" w:rsidP="001D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6C3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D6C3D" w:rsidRPr="001D16D3">
              <w:rPr>
                <w:rFonts w:ascii="Times New Roman" w:hAnsi="Times New Roman" w:cs="Times New Roman"/>
                <w:sz w:val="24"/>
                <w:szCs w:val="24"/>
              </w:rPr>
              <w:t>accordingly</w:t>
            </w:r>
          </w:p>
          <w:p w14:paraId="5C223FAB" w14:textId="4447E3C0" w:rsidR="001D16D3" w:rsidRPr="001D16D3" w:rsidRDefault="001D16D3" w:rsidP="001D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1D16D3">
              <w:rPr>
                <w:rFonts w:ascii="Times New Roman" w:hAnsi="Times New Roman" w:cs="Times New Roman"/>
                <w:sz w:val="24"/>
                <w:szCs w:val="24"/>
              </w:rPr>
              <w:t>(Z-Score method for Normal distribution and old or Normal handling method for Skew distribution)</w:t>
            </w:r>
          </w:p>
          <w:p w14:paraId="28F1650E" w14:textId="4114C11A" w:rsidR="001D16D3" w:rsidRPr="001D16D3" w:rsidRDefault="001D16D3" w:rsidP="001D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2D6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6D3">
              <w:rPr>
                <w:rFonts w:ascii="Times New Roman" w:hAnsi="Times New Roman" w:cs="Times New Roman"/>
                <w:sz w:val="24"/>
                <w:szCs w:val="24"/>
              </w:rPr>
              <w:t>Handle the Outliers of each column we give.</w:t>
            </w:r>
          </w:p>
          <w:p w14:paraId="02F02DCD" w14:textId="77777777" w:rsidR="001D16D3" w:rsidRDefault="001D16D3" w:rsidP="001D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2D6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6D3">
              <w:rPr>
                <w:rFonts w:ascii="Times New Roman" w:hAnsi="Times New Roman" w:cs="Times New Roman"/>
                <w:sz w:val="24"/>
                <w:szCs w:val="24"/>
              </w:rPr>
              <w:t>Returns the dataset.</w:t>
            </w:r>
          </w:p>
          <w:p w14:paraId="1BC59110" w14:textId="77777777" w:rsidR="00640B06" w:rsidRDefault="00640B06" w:rsidP="001D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D7112" w14:textId="77777777" w:rsidR="00640B06" w:rsidRDefault="00640B06" w:rsidP="001D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 = all the column names in int and float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excluded the output column</w:t>
            </w:r>
          </w:p>
          <w:p w14:paraId="20A3EFEA" w14:textId="77777777" w:rsidR="007238BC" w:rsidRDefault="007238BC" w:rsidP="001D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8598D" w14:textId="77777777" w:rsidR="007238BC" w:rsidRDefault="007238BC" w:rsidP="001D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dataset.columns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or</w:t>
            </w:r>
          </w:p>
          <w:p w14:paraId="6C1AE05B" w14:textId="18BC3283" w:rsidR="007238BC" w:rsidRDefault="007238BC" w:rsidP="001D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col = list(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dataset.columns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6693987F" w14:textId="77777777" w:rsidR="0067690C" w:rsidRPr="0067690C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lastRenderedPageBreak/>
              <w:t>normal_dist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= []</w:t>
            </w:r>
          </w:p>
          <w:p w14:paraId="474E33AD" w14:textId="77777777" w:rsidR="0067690C" w:rsidRPr="0067690C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L_skew_dist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= []</w:t>
            </w:r>
          </w:p>
          <w:p w14:paraId="7F3264A8" w14:textId="306EFE79" w:rsidR="0067690C" w:rsidRPr="0067690C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R_skew_dist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= []</w:t>
            </w:r>
          </w:p>
          <w:p w14:paraId="4B4C8308" w14:textId="77777777" w:rsidR="0067690C" w:rsidRPr="0067690C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for 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in col :</w:t>
            </w:r>
          </w:p>
          <w:p w14:paraId="514BA970" w14:textId="77777777" w:rsidR="0067690C" w:rsidRPr="0067690C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 if (dataset[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].skew() &gt; -0.5) and (dataset[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].skew() &lt; 0.5) :</w:t>
            </w:r>
          </w:p>
          <w:p w14:paraId="5EB01E3A" w14:textId="77777777" w:rsidR="0067690C" w:rsidRPr="0067690C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   print('Normal 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dist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')</w:t>
            </w:r>
          </w:p>
          <w:p w14:paraId="25849088" w14:textId="77777777" w:rsidR="0067690C" w:rsidRPr="0067690C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   dataset_1 = dataset[(dataset[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] &gt; lower) &amp; (dataset[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] &lt; upper)]</w:t>
            </w:r>
          </w:p>
          <w:p w14:paraId="2516C6AD" w14:textId="10874501" w:rsidR="0067690C" w:rsidRPr="0067690C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   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normal_dist.append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(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)</w:t>
            </w:r>
          </w:p>
          <w:p w14:paraId="75D0ADB7" w14:textId="77777777" w:rsidR="0067690C" w:rsidRPr="0067690C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 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elif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(dataset[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].skew() &gt; -1) and (dataset[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].skew()&lt; -0.5) :</w:t>
            </w:r>
          </w:p>
          <w:p w14:paraId="61A541A3" w14:textId="77777777" w:rsidR="0067690C" w:rsidRPr="0067690C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   print( 'left skew')</w:t>
            </w:r>
          </w:p>
          <w:p w14:paraId="1BD3E34F" w14:textId="77777777" w:rsidR="0067690C" w:rsidRPr="0067690C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   dataset_2 = dataset[~((dataset[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] &lt; Lower) | (dataset[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] &gt; Upper))]</w:t>
            </w:r>
          </w:p>
          <w:p w14:paraId="3C42CEF6" w14:textId="0C7C1D93" w:rsidR="0067690C" w:rsidRPr="0067690C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   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L_skew_dist.append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(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)</w:t>
            </w:r>
          </w:p>
          <w:p w14:paraId="6A0A7DD8" w14:textId="77777777" w:rsidR="0067690C" w:rsidRPr="0067690C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 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elif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(dataset[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].skew() &gt; 0.5) and (dataset[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].skew() &lt; 1) :</w:t>
            </w:r>
          </w:p>
          <w:p w14:paraId="2F8AB670" w14:textId="77777777" w:rsidR="0067690C" w:rsidRPr="0067690C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   print( 'right skew')</w:t>
            </w:r>
          </w:p>
          <w:p w14:paraId="7785C0E6" w14:textId="77777777" w:rsidR="0067690C" w:rsidRPr="0067690C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7690C">
              <w:rPr>
                <w:rFonts w:ascii="Consolas" w:hAnsi="Consolas" w:cs="Times New Roman"/>
                <w:sz w:val="16"/>
                <w:szCs w:val="16"/>
              </w:rPr>
              <w:lastRenderedPageBreak/>
              <w:t xml:space="preserve">    dataset_3 = dataset[~((dataset[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] &lt; Lower) | (dataset[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] &gt; Upper))]</w:t>
            </w:r>
          </w:p>
          <w:p w14:paraId="5C157366" w14:textId="4D9FF4B8" w:rsidR="0067690C" w:rsidRPr="0067690C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   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R_skew_dist.append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(</w:t>
            </w:r>
            <w:proofErr w:type="spellStart"/>
            <w:r w:rsidRPr="0067690C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67690C">
              <w:rPr>
                <w:rFonts w:ascii="Consolas" w:hAnsi="Consolas" w:cs="Times New Roman"/>
                <w:sz w:val="16"/>
                <w:szCs w:val="16"/>
              </w:rPr>
              <w:t>)</w:t>
            </w:r>
          </w:p>
          <w:p w14:paraId="3DF8E71F" w14:textId="77777777" w:rsidR="0067690C" w:rsidRPr="0067690C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 else :</w:t>
            </w:r>
          </w:p>
          <w:p w14:paraId="5E1DE67D" w14:textId="10C76CA7" w:rsidR="001D16D3" w:rsidRPr="00C257CB" w:rsidRDefault="0067690C" w:rsidP="006769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7690C">
              <w:rPr>
                <w:rFonts w:ascii="Consolas" w:hAnsi="Consolas" w:cs="Times New Roman"/>
                <w:sz w:val="16"/>
                <w:szCs w:val="16"/>
              </w:rPr>
              <w:t xml:space="preserve">    print('Error')</w:t>
            </w:r>
          </w:p>
        </w:tc>
      </w:tr>
    </w:tbl>
    <w:p w14:paraId="28F58CEC" w14:textId="0D89ED49" w:rsidR="00CB5EA8" w:rsidRDefault="00CB5EA8" w:rsidP="00CB5E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0C383" w14:textId="6E24B4FA" w:rsidR="00F56AEE" w:rsidRPr="009976E3" w:rsidRDefault="00F56AEE" w:rsidP="00CB5E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976E3">
        <w:rPr>
          <w:rFonts w:ascii="Times New Roman" w:hAnsi="Times New Roman" w:cs="Times New Roman"/>
          <w:b/>
          <w:bCs/>
          <w:sz w:val="40"/>
          <w:szCs w:val="40"/>
        </w:rPr>
        <w:t>Capping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6AEE" w14:paraId="51F1320F" w14:textId="77777777" w:rsidTr="00F56AEE">
        <w:tc>
          <w:tcPr>
            <w:tcW w:w="4508" w:type="dxa"/>
          </w:tcPr>
          <w:p w14:paraId="6A3EC034" w14:textId="77777777" w:rsidR="00F56AEE" w:rsidRDefault="00F56AEE" w:rsidP="00CB5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Distribution</w:t>
            </w:r>
          </w:p>
          <w:p w14:paraId="47F10F24" w14:textId="77777777" w:rsidR="00F56AEE" w:rsidRDefault="00F56AEE" w:rsidP="00CB5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Z-Score Method</w:t>
            </w:r>
          </w:p>
          <w:p w14:paraId="4ADDDBBC" w14:textId="77777777" w:rsidR="00F56AEE" w:rsidRDefault="00F56AEE" w:rsidP="00CB5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98446" w14:textId="77777777" w:rsidR="00F56AEE" w:rsidRDefault="00F56AEE" w:rsidP="00CB5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D7E19" w14:textId="77364D59" w:rsidR="00F56AEE" w:rsidRDefault="00F56AEE" w:rsidP="00CB5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capping means replacing the outliers with upper and lower limits accordingly</w:t>
            </w:r>
          </w:p>
        </w:tc>
        <w:tc>
          <w:tcPr>
            <w:tcW w:w="4508" w:type="dxa"/>
          </w:tcPr>
          <w:p w14:paraId="328B2332" w14:textId="77777777" w:rsidR="00F56AEE" w:rsidRPr="008F5159" w:rsidRDefault="00F56AEE" w:rsidP="00F56AE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def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zscore_capping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(col):</w:t>
            </w:r>
          </w:p>
          <w:p w14:paraId="1ED212AD" w14:textId="77777777" w:rsidR="00F56AEE" w:rsidRPr="008F5159" w:rsidRDefault="00F56AEE" w:rsidP="00F56AE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for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in col :</w:t>
            </w:r>
          </w:p>
          <w:p w14:paraId="7C2344B2" w14:textId="77777777" w:rsidR="00F56AEE" w:rsidRPr="008F5159" w:rsidRDefault="00F56AEE" w:rsidP="00F56AE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if (legit[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].skew() &gt; -0.5) and (legit[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].skew() &lt; 0.5) : </w:t>
            </w:r>
          </w:p>
          <w:p w14:paraId="700F564D" w14:textId="77777777" w:rsidR="00F56AEE" w:rsidRPr="008F5159" w:rsidRDefault="00F56AEE" w:rsidP="00F56AE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  upper = 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].mean() + 3 * 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].std() </w:t>
            </w:r>
          </w:p>
          <w:p w14:paraId="176EA8B5" w14:textId="77777777" w:rsidR="00F56AEE" w:rsidRPr="008F5159" w:rsidRDefault="00F56AEE" w:rsidP="00F56AE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  lower = 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].mean() - 3 * 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].std() </w:t>
            </w:r>
          </w:p>
          <w:p w14:paraId="48BB3BC8" w14:textId="0B4AEE6A" w:rsidR="00F56AEE" w:rsidRPr="008F5159" w:rsidRDefault="00F56AEE" w:rsidP="00F56AE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  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] =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np.where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] &gt; upper, upper,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np.where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 &lt; lower, lower, 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])) t</w:t>
            </w:r>
          </w:p>
        </w:tc>
      </w:tr>
      <w:tr w:rsidR="00F56AEE" w14:paraId="33533150" w14:textId="77777777" w:rsidTr="00F56AEE">
        <w:tc>
          <w:tcPr>
            <w:tcW w:w="4508" w:type="dxa"/>
          </w:tcPr>
          <w:p w14:paraId="7E7F3D45" w14:textId="77777777" w:rsidR="00F56AEE" w:rsidRDefault="00F56AEE" w:rsidP="00CB5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Skew Distribution</w:t>
            </w:r>
          </w:p>
          <w:p w14:paraId="2D1A5173" w14:textId="7117C2F3" w:rsidR="00F56AEE" w:rsidRDefault="00F56AEE" w:rsidP="00CB5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IQR method for both right skew and left skew methods</w:t>
            </w:r>
          </w:p>
        </w:tc>
        <w:tc>
          <w:tcPr>
            <w:tcW w:w="4508" w:type="dxa"/>
          </w:tcPr>
          <w:p w14:paraId="74FD3CA5" w14:textId="77777777" w:rsidR="00F56AEE" w:rsidRPr="008F5159" w:rsidRDefault="00F56AEE" w:rsidP="00F56AE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def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iqr_capping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(col) :</w:t>
            </w:r>
          </w:p>
          <w:p w14:paraId="320C6DCB" w14:textId="77777777" w:rsidR="00F56AEE" w:rsidRPr="008F5159" w:rsidRDefault="00F56AEE" w:rsidP="00F56AE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for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in col :</w:t>
            </w:r>
          </w:p>
          <w:p w14:paraId="21DCD54C" w14:textId="77777777" w:rsidR="00F56AEE" w:rsidRPr="008F5159" w:rsidRDefault="00F56AEE" w:rsidP="00F56AE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if (-1 &lt; 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].skew() &lt; -0.5) or (0.5 &lt; 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].skew() &lt; 1): </w:t>
            </w:r>
          </w:p>
          <w:p w14:paraId="2FEF8234" w14:textId="77777777" w:rsidR="00F56AEE" w:rsidRPr="008F5159" w:rsidRDefault="00F56AEE" w:rsidP="00F56AE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  Q1 = 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].quantile(0.25) </w:t>
            </w:r>
          </w:p>
          <w:p w14:paraId="1262C435" w14:textId="77777777" w:rsidR="00F56AEE" w:rsidRPr="008F5159" w:rsidRDefault="00F56AEE" w:rsidP="00F56AE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  Q3 = 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].quantile(0.75)</w:t>
            </w:r>
          </w:p>
          <w:p w14:paraId="720DEB62" w14:textId="77777777" w:rsidR="00F56AEE" w:rsidRPr="008F5159" w:rsidRDefault="00F56AEE" w:rsidP="00F56AE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  IQR = Q3 - Q1</w:t>
            </w:r>
          </w:p>
          <w:p w14:paraId="1B0C0F68" w14:textId="77777777" w:rsidR="00F56AEE" w:rsidRPr="008F5159" w:rsidRDefault="00F56AEE" w:rsidP="00F56AE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 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upp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= Q3 + 1.5 * IQR </w:t>
            </w:r>
          </w:p>
          <w:p w14:paraId="38B7C58D" w14:textId="77777777" w:rsidR="00F56AEE" w:rsidRPr="008F5159" w:rsidRDefault="00F56AEE" w:rsidP="00F56AE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  low = Q1 - 1.5 * IQR </w:t>
            </w:r>
          </w:p>
          <w:p w14:paraId="7D22719C" w14:textId="77777777" w:rsidR="00F56AEE" w:rsidRPr="008F5159" w:rsidRDefault="00F56AEE" w:rsidP="00F56AE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  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] =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np.where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] &gt;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upp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,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upp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, 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np.where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(legit[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>] &lt; low, low, legit[</w:t>
            </w:r>
            <w:proofErr w:type="spellStart"/>
            <w:r w:rsidRPr="008F5159">
              <w:rPr>
                <w:rFonts w:ascii="Consolas" w:hAnsi="Consolas" w:cs="Times New Roman"/>
                <w:sz w:val="16"/>
                <w:szCs w:val="16"/>
              </w:rPr>
              <w:t>i</w:t>
            </w:r>
            <w:proofErr w:type="spellEnd"/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])) </w:t>
            </w:r>
          </w:p>
          <w:p w14:paraId="65B3871C" w14:textId="2D6D6123" w:rsidR="00F56AEE" w:rsidRPr="008F5159" w:rsidRDefault="00F56AEE" w:rsidP="00F56AE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F5159">
              <w:rPr>
                <w:rFonts w:ascii="Consolas" w:hAnsi="Consolas" w:cs="Times New Roman"/>
                <w:sz w:val="16"/>
                <w:szCs w:val="16"/>
              </w:rPr>
              <w:t xml:space="preserve">    </w:t>
            </w:r>
          </w:p>
        </w:tc>
      </w:tr>
    </w:tbl>
    <w:p w14:paraId="113FD63B" w14:textId="2DDA45E3" w:rsidR="00F56AEE" w:rsidRDefault="00F56AEE" w:rsidP="009A4C6F">
      <w:pPr>
        <w:rPr>
          <w:rFonts w:ascii="Times New Roman" w:hAnsi="Times New Roman" w:cs="Times New Roman"/>
          <w:sz w:val="24"/>
          <w:szCs w:val="24"/>
        </w:rPr>
      </w:pPr>
    </w:p>
    <w:p w14:paraId="29B7F35A" w14:textId="71321A03" w:rsidR="009A4C6F" w:rsidRDefault="009A4C6F" w:rsidP="009A4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Colab File: -</w:t>
      </w:r>
    </w:p>
    <w:p w14:paraId="2A1CEB4A" w14:textId="12F36393" w:rsidR="009A4C6F" w:rsidRDefault="00000000" w:rsidP="009A4C6F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9A4C6F" w:rsidRPr="009A4C6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https://colab.research.google.com/drive/1o6jjNvXPRg2ybnuB2UrAB6yjNN1W3Coj?usp=sharing</w:t>
        </w:r>
      </w:hyperlink>
    </w:p>
    <w:p w14:paraId="1E3FB10E" w14:textId="77777777" w:rsidR="009A4C6F" w:rsidRDefault="009A4C6F" w:rsidP="009A4C6F">
      <w:pPr>
        <w:rPr>
          <w:rFonts w:ascii="Times New Roman" w:hAnsi="Times New Roman" w:cs="Times New Roman"/>
          <w:sz w:val="24"/>
          <w:szCs w:val="24"/>
        </w:rPr>
      </w:pPr>
    </w:p>
    <w:p w14:paraId="168D943C" w14:textId="77777777" w:rsidR="008F5159" w:rsidRDefault="008F5159" w:rsidP="009A4C6F">
      <w:pPr>
        <w:rPr>
          <w:rFonts w:ascii="Times New Roman" w:hAnsi="Times New Roman" w:cs="Times New Roman"/>
          <w:sz w:val="24"/>
          <w:szCs w:val="24"/>
        </w:rPr>
      </w:pPr>
    </w:p>
    <w:p w14:paraId="52698791" w14:textId="77777777" w:rsidR="008F5159" w:rsidRDefault="008F5159" w:rsidP="009A4C6F">
      <w:pPr>
        <w:rPr>
          <w:rFonts w:ascii="Times New Roman" w:hAnsi="Times New Roman" w:cs="Times New Roman"/>
          <w:sz w:val="24"/>
          <w:szCs w:val="24"/>
        </w:rPr>
      </w:pPr>
    </w:p>
    <w:p w14:paraId="6E98E359" w14:textId="77777777" w:rsidR="008F5159" w:rsidRDefault="008F5159" w:rsidP="009A4C6F">
      <w:pPr>
        <w:rPr>
          <w:rFonts w:ascii="Times New Roman" w:hAnsi="Times New Roman" w:cs="Times New Roman"/>
          <w:sz w:val="24"/>
          <w:szCs w:val="24"/>
        </w:rPr>
      </w:pPr>
    </w:p>
    <w:p w14:paraId="7947866F" w14:textId="77777777" w:rsidR="008F5159" w:rsidRPr="008F5159" w:rsidRDefault="008F5159" w:rsidP="008F5159">
      <w:pPr>
        <w:rPr>
          <w:rFonts w:ascii="Times New Roman" w:hAnsi="Times New Roman" w:cs="Times New Roman"/>
          <w:sz w:val="24"/>
          <w:szCs w:val="24"/>
        </w:rPr>
      </w:pPr>
    </w:p>
    <w:p w14:paraId="47FD59D1" w14:textId="77777777" w:rsidR="008F5159" w:rsidRPr="008F5159" w:rsidRDefault="008F5159" w:rsidP="008F5159">
      <w:pPr>
        <w:rPr>
          <w:rFonts w:ascii="Times New Roman" w:hAnsi="Times New Roman" w:cs="Times New Roman"/>
          <w:sz w:val="24"/>
          <w:szCs w:val="24"/>
        </w:rPr>
      </w:pPr>
      <w:r w:rsidRPr="008F5159">
        <w:rPr>
          <w:rFonts w:ascii="Times New Roman" w:hAnsi="Times New Roman" w:cs="Times New Roman"/>
          <w:sz w:val="24"/>
          <w:szCs w:val="24"/>
        </w:rPr>
        <w:t xml:space="preserve"># Assuming you have a </w:t>
      </w:r>
      <w:proofErr w:type="spellStart"/>
      <w:r w:rsidRPr="008F515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F5159">
        <w:rPr>
          <w:rFonts w:ascii="Times New Roman" w:hAnsi="Times New Roman" w:cs="Times New Roman"/>
          <w:sz w:val="24"/>
          <w:szCs w:val="24"/>
        </w:rPr>
        <w:t xml:space="preserve"> named '</w:t>
      </w:r>
      <w:proofErr w:type="spellStart"/>
      <w:r w:rsidRPr="008F515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F5159">
        <w:rPr>
          <w:rFonts w:ascii="Times New Roman" w:hAnsi="Times New Roman" w:cs="Times New Roman"/>
          <w:sz w:val="24"/>
          <w:szCs w:val="24"/>
        </w:rPr>
        <w:t>'</w:t>
      </w:r>
    </w:p>
    <w:p w14:paraId="5D6B8CC0" w14:textId="77777777" w:rsidR="008F5159" w:rsidRPr="008F5159" w:rsidRDefault="008F5159" w:rsidP="008F5159">
      <w:pPr>
        <w:rPr>
          <w:rFonts w:ascii="Times New Roman" w:hAnsi="Times New Roman" w:cs="Times New Roman"/>
          <w:sz w:val="24"/>
          <w:szCs w:val="24"/>
        </w:rPr>
      </w:pPr>
    </w:p>
    <w:p w14:paraId="02039C30" w14:textId="77777777" w:rsidR="008F5159" w:rsidRPr="008F5159" w:rsidRDefault="008F5159" w:rsidP="008F51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159">
        <w:rPr>
          <w:rFonts w:ascii="Times New Roman" w:hAnsi="Times New Roman" w:cs="Times New Roman"/>
          <w:b/>
          <w:bCs/>
          <w:sz w:val="24"/>
          <w:szCs w:val="24"/>
        </w:rPr>
        <w:t xml:space="preserve"># Save the </w:t>
      </w:r>
      <w:proofErr w:type="spellStart"/>
      <w:r w:rsidRPr="008F5159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8F5159">
        <w:rPr>
          <w:rFonts w:ascii="Times New Roman" w:hAnsi="Times New Roman" w:cs="Times New Roman"/>
          <w:b/>
          <w:bCs/>
          <w:sz w:val="24"/>
          <w:szCs w:val="24"/>
        </w:rPr>
        <w:t xml:space="preserve"> to a CSV file</w:t>
      </w:r>
    </w:p>
    <w:p w14:paraId="5F8B8945" w14:textId="77777777" w:rsidR="008F5159" w:rsidRPr="00A05D7B" w:rsidRDefault="008F5159" w:rsidP="008F5159">
      <w:pPr>
        <w:rPr>
          <w:rFonts w:ascii="Consolas" w:hAnsi="Consolas" w:cs="Times New Roman"/>
          <w:sz w:val="24"/>
          <w:szCs w:val="24"/>
        </w:rPr>
      </w:pPr>
      <w:proofErr w:type="spellStart"/>
      <w:r w:rsidRPr="00A05D7B">
        <w:rPr>
          <w:rFonts w:ascii="Consolas" w:hAnsi="Consolas" w:cs="Times New Roman"/>
          <w:sz w:val="24"/>
          <w:szCs w:val="24"/>
          <w:highlight w:val="yellow"/>
        </w:rPr>
        <w:t>df.to_csv</w:t>
      </w:r>
      <w:proofErr w:type="spellEnd"/>
      <w:r w:rsidRPr="00A05D7B">
        <w:rPr>
          <w:rFonts w:ascii="Consolas" w:hAnsi="Consolas" w:cs="Times New Roman"/>
          <w:sz w:val="24"/>
          <w:szCs w:val="24"/>
          <w:highlight w:val="yellow"/>
        </w:rPr>
        <w:t>('output_dataset.csv', index=False)</w:t>
      </w:r>
    </w:p>
    <w:p w14:paraId="705BD2E8" w14:textId="0D206841" w:rsidR="008F5159" w:rsidRPr="008F5159" w:rsidRDefault="008F5159" w:rsidP="008F5159">
      <w:pPr>
        <w:rPr>
          <w:rFonts w:ascii="Times New Roman" w:hAnsi="Times New Roman" w:cs="Times New Roman"/>
          <w:sz w:val="24"/>
          <w:szCs w:val="24"/>
        </w:rPr>
      </w:pPr>
      <w:r w:rsidRPr="008F5159">
        <w:rPr>
          <w:rFonts w:ascii="Times New Roman" w:hAnsi="Times New Roman" w:cs="Times New Roman"/>
          <w:sz w:val="24"/>
          <w:szCs w:val="24"/>
          <w:highlight w:val="yellow"/>
        </w:rPr>
        <w:t>'output_dataset.csv'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15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location of the dataset to save, but (for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just copy the path of the uploaded dataset and paste it here.</w:t>
      </w:r>
    </w:p>
    <w:p w14:paraId="071DFFE1" w14:textId="77777777" w:rsidR="008F5159" w:rsidRPr="008F5159" w:rsidRDefault="008F5159" w:rsidP="008F5159">
      <w:pPr>
        <w:rPr>
          <w:rFonts w:ascii="Times New Roman" w:hAnsi="Times New Roman" w:cs="Times New Roman"/>
          <w:sz w:val="24"/>
          <w:szCs w:val="24"/>
        </w:rPr>
      </w:pPr>
    </w:p>
    <w:p w14:paraId="24EDFCC2" w14:textId="77777777" w:rsidR="008F5159" w:rsidRPr="008F5159" w:rsidRDefault="008F5159" w:rsidP="008F51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159">
        <w:rPr>
          <w:rFonts w:ascii="Times New Roman" w:hAnsi="Times New Roman" w:cs="Times New Roman"/>
          <w:b/>
          <w:bCs/>
          <w:sz w:val="24"/>
          <w:szCs w:val="24"/>
        </w:rPr>
        <w:t xml:space="preserve"># Save the </w:t>
      </w:r>
      <w:proofErr w:type="spellStart"/>
      <w:r w:rsidRPr="008F5159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8F5159">
        <w:rPr>
          <w:rFonts w:ascii="Times New Roman" w:hAnsi="Times New Roman" w:cs="Times New Roman"/>
          <w:b/>
          <w:bCs/>
          <w:sz w:val="24"/>
          <w:szCs w:val="24"/>
        </w:rPr>
        <w:t xml:space="preserve"> to an Excel file</w:t>
      </w:r>
    </w:p>
    <w:p w14:paraId="590663C9" w14:textId="77777777" w:rsidR="008F5159" w:rsidRPr="00A05D7B" w:rsidRDefault="008F5159" w:rsidP="008F5159">
      <w:pPr>
        <w:rPr>
          <w:rFonts w:ascii="Consolas" w:hAnsi="Consolas" w:cs="Times New Roman"/>
          <w:sz w:val="24"/>
          <w:szCs w:val="24"/>
        </w:rPr>
      </w:pPr>
      <w:proofErr w:type="spellStart"/>
      <w:r w:rsidRPr="00A05D7B">
        <w:rPr>
          <w:rFonts w:ascii="Consolas" w:hAnsi="Consolas" w:cs="Times New Roman"/>
          <w:sz w:val="24"/>
          <w:szCs w:val="24"/>
          <w:highlight w:val="yellow"/>
        </w:rPr>
        <w:lastRenderedPageBreak/>
        <w:t>df.to_excel</w:t>
      </w:r>
      <w:proofErr w:type="spellEnd"/>
      <w:r w:rsidRPr="00A05D7B">
        <w:rPr>
          <w:rFonts w:ascii="Consolas" w:hAnsi="Consolas" w:cs="Times New Roman"/>
          <w:sz w:val="24"/>
          <w:szCs w:val="24"/>
          <w:highlight w:val="yellow"/>
        </w:rPr>
        <w:t>('output_dataset.xlsx', index=False)</w:t>
      </w:r>
    </w:p>
    <w:p w14:paraId="652EF088" w14:textId="77777777" w:rsidR="008F5159" w:rsidRPr="008F5159" w:rsidRDefault="008F5159" w:rsidP="008F5159">
      <w:pPr>
        <w:rPr>
          <w:rFonts w:ascii="Times New Roman" w:hAnsi="Times New Roman" w:cs="Times New Roman"/>
          <w:sz w:val="24"/>
          <w:szCs w:val="24"/>
        </w:rPr>
      </w:pPr>
    </w:p>
    <w:p w14:paraId="6CA52EB5" w14:textId="1B7E9CB9" w:rsidR="008F5159" w:rsidRPr="00CB5EA8" w:rsidRDefault="008F5159" w:rsidP="008F5159">
      <w:pPr>
        <w:rPr>
          <w:rFonts w:ascii="Times New Roman" w:hAnsi="Times New Roman" w:cs="Times New Roman"/>
          <w:sz w:val="24"/>
          <w:szCs w:val="24"/>
        </w:rPr>
      </w:pPr>
    </w:p>
    <w:sectPr w:rsidR="008F5159" w:rsidRPr="00CB5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5C1F"/>
    <w:multiLevelType w:val="multilevel"/>
    <w:tmpl w:val="D9B8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C18F6"/>
    <w:multiLevelType w:val="hybridMultilevel"/>
    <w:tmpl w:val="C284D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004A2"/>
    <w:multiLevelType w:val="hybridMultilevel"/>
    <w:tmpl w:val="7300469E"/>
    <w:lvl w:ilvl="0" w:tplc="3252C6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37362">
    <w:abstractNumId w:val="0"/>
  </w:num>
  <w:num w:numId="2" w16cid:durableId="113520261">
    <w:abstractNumId w:val="1"/>
  </w:num>
  <w:num w:numId="3" w16cid:durableId="1040016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2F"/>
    <w:rsid w:val="000441C6"/>
    <w:rsid w:val="000D23CE"/>
    <w:rsid w:val="001C2077"/>
    <w:rsid w:val="001D16D3"/>
    <w:rsid w:val="001E567C"/>
    <w:rsid w:val="002049FB"/>
    <w:rsid w:val="00265F57"/>
    <w:rsid w:val="002922E6"/>
    <w:rsid w:val="002D2DE5"/>
    <w:rsid w:val="002D4085"/>
    <w:rsid w:val="002D6C3D"/>
    <w:rsid w:val="00574D29"/>
    <w:rsid w:val="005D2D15"/>
    <w:rsid w:val="006146EB"/>
    <w:rsid w:val="00640B06"/>
    <w:rsid w:val="0067690C"/>
    <w:rsid w:val="007238BC"/>
    <w:rsid w:val="00737337"/>
    <w:rsid w:val="00750942"/>
    <w:rsid w:val="007C7F7F"/>
    <w:rsid w:val="008121E9"/>
    <w:rsid w:val="00827F0E"/>
    <w:rsid w:val="008F5159"/>
    <w:rsid w:val="00977D38"/>
    <w:rsid w:val="00977D70"/>
    <w:rsid w:val="009976E3"/>
    <w:rsid w:val="009A4C6F"/>
    <w:rsid w:val="009C1112"/>
    <w:rsid w:val="009C477B"/>
    <w:rsid w:val="00A05D7B"/>
    <w:rsid w:val="00A06CB6"/>
    <w:rsid w:val="00A14F46"/>
    <w:rsid w:val="00A26198"/>
    <w:rsid w:val="00AB07EF"/>
    <w:rsid w:val="00AB423A"/>
    <w:rsid w:val="00B42D00"/>
    <w:rsid w:val="00BE4702"/>
    <w:rsid w:val="00C12DAB"/>
    <w:rsid w:val="00C257CB"/>
    <w:rsid w:val="00C61EED"/>
    <w:rsid w:val="00CB5EA8"/>
    <w:rsid w:val="00D70AD2"/>
    <w:rsid w:val="00DA22BF"/>
    <w:rsid w:val="00DD3DB9"/>
    <w:rsid w:val="00DE112F"/>
    <w:rsid w:val="00EF438B"/>
    <w:rsid w:val="00F5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20C8"/>
  <w15:chartTrackingRefBased/>
  <w15:docId w15:val="{C757D7F2-5ED6-47CF-9ADB-95D230AB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7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D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16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5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o6jjNvXPRg2ybnuB2UrAB6yjNN1W3Coj?usp=sharing" TargetMode="External"/><Relationship Id="rId5" Type="http://schemas.openxmlformats.org/officeDocument/2006/relationships/hyperlink" Target="https://colab.research.google.com/drive/1Y4WfFKghcdtyaKQUeZ7XHK5udVxBrDNs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somella</dc:creator>
  <cp:keywords/>
  <dc:description/>
  <cp:lastModifiedBy>rohith somella</cp:lastModifiedBy>
  <cp:revision>5</cp:revision>
  <dcterms:created xsi:type="dcterms:W3CDTF">2023-06-01T16:58:00Z</dcterms:created>
  <dcterms:modified xsi:type="dcterms:W3CDTF">2023-08-05T08:07:00Z</dcterms:modified>
</cp:coreProperties>
</file>